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75B" w:rsidRDefault="0003475B" w:rsidP="00D42CD7">
      <w:pPr>
        <w:pStyle w:val="a4"/>
        <w:spacing w:line="240" w:lineRule="auto"/>
        <w:ind w:firstLine="454"/>
        <w:rPr>
          <w:rFonts w:ascii="Times New Roman" w:hAnsi="Times New Roman"/>
          <w:i/>
          <w:iCs/>
          <w:color w:val="auto"/>
          <w:sz w:val="24"/>
          <w:szCs w:val="24"/>
        </w:rPr>
      </w:pPr>
    </w:p>
    <w:p w:rsidR="00B307B3" w:rsidRDefault="0003475B" w:rsidP="000869D4">
      <w:pPr>
        <w:spacing w:after="0" w:line="240" w:lineRule="auto"/>
        <w:ind w:right="57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8819D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                </w:t>
      </w:r>
      <w:r w:rsidR="000869D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</w:t>
      </w:r>
      <w:r w:rsidR="00172BF3">
        <w:rPr>
          <w:rFonts w:ascii="Times New Roman" w:eastAsia="Calibri" w:hAnsi="Times New Roman" w:cs="Times New Roman"/>
          <w:bCs/>
          <w:sz w:val="24"/>
          <w:szCs w:val="24"/>
        </w:rPr>
        <w:t>Приложение № 15</w:t>
      </w:r>
      <w:bookmarkStart w:id="0" w:name="_GoBack"/>
      <w:bookmarkEnd w:id="0"/>
      <w:r w:rsidR="000869D4">
        <w:rPr>
          <w:rFonts w:ascii="Times New Roman" w:eastAsia="Calibri" w:hAnsi="Times New Roman" w:cs="Times New Roman"/>
          <w:bCs/>
          <w:sz w:val="24"/>
          <w:szCs w:val="24"/>
        </w:rPr>
        <w:t xml:space="preserve"> к АООР НОО</w:t>
      </w:r>
      <w:r w:rsidRPr="008819D4"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</w:p>
    <w:p w:rsidR="0003475B" w:rsidRPr="008819D4" w:rsidRDefault="00B307B3" w:rsidP="000869D4">
      <w:pPr>
        <w:spacing w:after="0" w:line="240" w:lineRule="auto"/>
        <w:ind w:right="57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обучающихся с ЗПР</w:t>
      </w:r>
      <w:r w:rsidR="0003475B" w:rsidRPr="008819D4">
        <w:rPr>
          <w:rFonts w:ascii="Times New Roman" w:eastAsia="Calibri" w:hAnsi="Times New Roman" w:cs="Times New Roman"/>
          <w:bCs/>
          <w:sz w:val="24"/>
          <w:szCs w:val="24"/>
        </w:rPr>
        <w:t xml:space="preserve">     </w:t>
      </w:r>
      <w:r w:rsidR="000869D4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</w:t>
      </w:r>
      <w:r w:rsidR="0003475B" w:rsidRPr="008819D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03475B" w:rsidRPr="008819D4" w:rsidRDefault="00953C2F" w:rsidP="0003475B">
      <w:pPr>
        <w:spacing w:after="0" w:line="240" w:lineRule="auto"/>
        <w:ind w:right="57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МБОУ СОШ №66</w:t>
      </w:r>
      <w:r w:rsidR="0003475B" w:rsidRPr="008819D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03475B" w:rsidRPr="008819D4" w:rsidRDefault="0003475B" w:rsidP="0003475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475B" w:rsidRPr="008819D4" w:rsidRDefault="0003475B" w:rsidP="000347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3475B" w:rsidRPr="008819D4" w:rsidRDefault="0003475B" w:rsidP="000347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3475B" w:rsidRPr="008819D4" w:rsidRDefault="0003475B" w:rsidP="0003475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475B" w:rsidRPr="008819D4" w:rsidRDefault="0003475B" w:rsidP="0003475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475B" w:rsidRPr="008819D4" w:rsidRDefault="0003475B" w:rsidP="0003475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03475B" w:rsidRPr="008819D4" w:rsidRDefault="0003475B" w:rsidP="0003475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75B" w:rsidRPr="008819D4" w:rsidRDefault="0003475B" w:rsidP="0003475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75B" w:rsidRDefault="0003475B" w:rsidP="0003475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72"/>
          <w:szCs w:val="24"/>
          <w:lang w:eastAsia="ru-RU"/>
        </w:rPr>
      </w:pPr>
    </w:p>
    <w:p w:rsidR="0003475B" w:rsidRDefault="0003475B" w:rsidP="0003475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72"/>
          <w:szCs w:val="24"/>
          <w:lang w:eastAsia="ru-RU"/>
        </w:rPr>
      </w:pPr>
    </w:p>
    <w:p w:rsidR="0003475B" w:rsidRPr="00A603C6" w:rsidRDefault="0003475B" w:rsidP="0003475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72"/>
          <w:szCs w:val="24"/>
          <w:lang w:eastAsia="ru-RU"/>
        </w:rPr>
      </w:pPr>
      <w:r w:rsidRPr="00A603C6">
        <w:rPr>
          <w:rFonts w:ascii="Times New Roman" w:eastAsia="Times New Roman" w:hAnsi="Times New Roman" w:cs="Times New Roman"/>
          <w:sz w:val="72"/>
          <w:szCs w:val="24"/>
          <w:lang w:eastAsia="ru-RU"/>
        </w:rPr>
        <w:t>Рабочая программа</w:t>
      </w:r>
    </w:p>
    <w:p w:rsidR="0003475B" w:rsidRPr="00A603C6" w:rsidRDefault="0003475B" w:rsidP="0003475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72"/>
          <w:szCs w:val="24"/>
          <w:lang w:eastAsia="ru-RU"/>
        </w:rPr>
      </w:pPr>
      <w:r w:rsidRPr="00A603C6">
        <w:rPr>
          <w:rFonts w:ascii="Times New Roman" w:eastAsia="Times New Roman" w:hAnsi="Times New Roman" w:cs="Times New Roman"/>
          <w:sz w:val="72"/>
          <w:szCs w:val="24"/>
          <w:lang w:eastAsia="ru-RU"/>
        </w:rPr>
        <w:t>по учебному  предмету</w:t>
      </w:r>
    </w:p>
    <w:p w:rsidR="0003475B" w:rsidRPr="00A603C6" w:rsidRDefault="0003475B" w:rsidP="0003475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72"/>
          <w:szCs w:val="24"/>
          <w:lang w:eastAsia="ru-RU"/>
        </w:rPr>
      </w:pPr>
      <w:r w:rsidRPr="00A603C6">
        <w:rPr>
          <w:rFonts w:ascii="Times New Roman" w:eastAsia="Times New Roman" w:hAnsi="Times New Roman" w:cs="Times New Roman"/>
          <w:sz w:val="72"/>
          <w:szCs w:val="24"/>
          <w:lang w:eastAsia="ru-RU"/>
        </w:rPr>
        <w:t>«Технология»</w:t>
      </w:r>
    </w:p>
    <w:p w:rsidR="000869D4" w:rsidRDefault="0003475B" w:rsidP="0003475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72"/>
          <w:szCs w:val="24"/>
          <w:lang w:eastAsia="ru-RU"/>
        </w:rPr>
      </w:pPr>
      <w:r w:rsidRPr="00A603C6">
        <w:rPr>
          <w:rFonts w:ascii="Times New Roman" w:eastAsia="Times New Roman" w:hAnsi="Times New Roman" w:cs="Times New Roman"/>
          <w:sz w:val="72"/>
          <w:szCs w:val="24"/>
          <w:lang w:eastAsia="ru-RU"/>
        </w:rPr>
        <w:t>для 1 – 4 классов</w:t>
      </w:r>
    </w:p>
    <w:p w:rsidR="0003475B" w:rsidRPr="000869D4" w:rsidRDefault="000869D4" w:rsidP="0003475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56"/>
          <w:szCs w:val="24"/>
          <w:lang w:eastAsia="ru-RU"/>
        </w:rPr>
      </w:pPr>
      <w:r w:rsidRPr="000869D4">
        <w:rPr>
          <w:rFonts w:ascii="Times New Roman" w:eastAsia="Times New Roman" w:hAnsi="Times New Roman" w:cs="Times New Roman"/>
          <w:sz w:val="56"/>
          <w:szCs w:val="24"/>
          <w:lang w:eastAsia="ru-RU"/>
        </w:rPr>
        <w:t>(Вариант 7,2)</w:t>
      </w:r>
      <w:r w:rsidR="0003475B" w:rsidRPr="000869D4">
        <w:rPr>
          <w:rFonts w:ascii="Times New Roman" w:eastAsia="Times New Roman" w:hAnsi="Times New Roman" w:cs="Times New Roman"/>
          <w:sz w:val="56"/>
          <w:szCs w:val="24"/>
          <w:lang w:eastAsia="ru-RU"/>
        </w:rPr>
        <w:t xml:space="preserve"> </w:t>
      </w:r>
    </w:p>
    <w:p w:rsidR="0003475B" w:rsidRPr="00A603C6" w:rsidRDefault="0003475B" w:rsidP="0003475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72"/>
          <w:szCs w:val="24"/>
          <w:lang w:eastAsia="ru-RU"/>
        </w:rPr>
      </w:pPr>
    </w:p>
    <w:p w:rsidR="0003475B" w:rsidRPr="008819D4" w:rsidRDefault="0003475B" w:rsidP="0003475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75B" w:rsidRPr="008819D4" w:rsidRDefault="0003475B" w:rsidP="0003475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475B" w:rsidRPr="008819D4" w:rsidRDefault="0003475B" w:rsidP="0003475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475B" w:rsidRPr="008819D4" w:rsidRDefault="0003475B" w:rsidP="0003475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475B" w:rsidRPr="008819D4" w:rsidRDefault="0003475B" w:rsidP="0003475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475B" w:rsidRPr="008819D4" w:rsidRDefault="0003475B" w:rsidP="0003475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475B" w:rsidRPr="008819D4" w:rsidRDefault="0003475B" w:rsidP="0003475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475B" w:rsidRPr="008819D4" w:rsidRDefault="0003475B" w:rsidP="0003475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475B" w:rsidRPr="008819D4" w:rsidRDefault="0003475B" w:rsidP="0003475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475B" w:rsidRPr="008819D4" w:rsidRDefault="0003475B" w:rsidP="0003475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475B" w:rsidRPr="008819D4" w:rsidRDefault="0003475B" w:rsidP="0003475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475B" w:rsidRDefault="0003475B" w:rsidP="0003475B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475B" w:rsidRDefault="0003475B" w:rsidP="0003475B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475B" w:rsidRDefault="0003475B" w:rsidP="0003475B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475B" w:rsidRDefault="0003475B" w:rsidP="000347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475B" w:rsidRDefault="0003475B" w:rsidP="000347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69D4" w:rsidRPr="000869D4" w:rsidRDefault="000869D4" w:rsidP="000869D4">
      <w:pPr>
        <w:pStyle w:val="2"/>
        <w:spacing w:line="240" w:lineRule="auto"/>
        <w:ind w:left="0" w:firstLine="426"/>
        <w:jc w:val="center"/>
        <w:rPr>
          <w:rFonts w:ascii="Times New Roman" w:hAnsi="Times New Roman"/>
          <w:b/>
          <w:sz w:val="28"/>
          <w:szCs w:val="28"/>
        </w:rPr>
      </w:pPr>
      <w:r w:rsidRPr="00A775BD">
        <w:rPr>
          <w:rFonts w:ascii="Times New Roman" w:hAnsi="Times New Roman"/>
          <w:b/>
          <w:sz w:val="28"/>
          <w:szCs w:val="28"/>
        </w:rPr>
        <w:t>1. Планируемые результаты освоения учебного предмета</w:t>
      </w:r>
    </w:p>
    <w:p w:rsidR="000869D4" w:rsidRPr="00C31FC3" w:rsidRDefault="000869D4" w:rsidP="00086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FC3">
        <w:rPr>
          <w:rFonts w:ascii="Times New Roman" w:hAnsi="Times New Roman" w:cs="Times New Roman"/>
          <w:sz w:val="24"/>
          <w:szCs w:val="24"/>
        </w:rPr>
        <w:t>Освоение АООП НОО (</w:t>
      </w:r>
      <w:r w:rsidRPr="00C31FC3">
        <w:rPr>
          <w:rFonts w:ascii="Times New Roman" w:hAnsi="Times New Roman" w:cs="Times New Roman"/>
          <w:b/>
          <w:sz w:val="24"/>
          <w:szCs w:val="24"/>
        </w:rPr>
        <w:t>вариант 7.2</w:t>
      </w:r>
      <w:r w:rsidRPr="00C31FC3">
        <w:rPr>
          <w:rFonts w:ascii="Times New Roman" w:hAnsi="Times New Roman" w:cs="Times New Roman"/>
          <w:sz w:val="24"/>
          <w:szCs w:val="24"/>
        </w:rPr>
        <w:t xml:space="preserve">) обеспечивает достижение </w:t>
      </w:r>
      <w:proofErr w:type="gramStart"/>
      <w:r w:rsidRPr="00C31FC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C31FC3">
        <w:rPr>
          <w:rFonts w:ascii="Times New Roman" w:hAnsi="Times New Roman" w:cs="Times New Roman"/>
          <w:sz w:val="24"/>
          <w:szCs w:val="24"/>
        </w:rPr>
        <w:t xml:space="preserve"> с ЗПР трех видов результатов: </w:t>
      </w:r>
      <w:r w:rsidRPr="00C31FC3">
        <w:rPr>
          <w:rFonts w:ascii="Times New Roman" w:hAnsi="Times New Roman" w:cs="Times New Roman"/>
          <w:b/>
          <w:i/>
          <w:sz w:val="24"/>
          <w:szCs w:val="24"/>
        </w:rPr>
        <w:t>личностных, метапредметных</w:t>
      </w:r>
      <w:r w:rsidRPr="00C31FC3">
        <w:rPr>
          <w:rFonts w:ascii="Times New Roman" w:hAnsi="Times New Roman" w:cs="Times New Roman"/>
          <w:sz w:val="24"/>
          <w:szCs w:val="24"/>
        </w:rPr>
        <w:t xml:space="preserve"> и </w:t>
      </w:r>
      <w:r w:rsidRPr="00C31FC3">
        <w:rPr>
          <w:rFonts w:ascii="Times New Roman" w:hAnsi="Times New Roman" w:cs="Times New Roman"/>
          <w:b/>
          <w:i/>
          <w:sz w:val="24"/>
          <w:szCs w:val="24"/>
        </w:rPr>
        <w:t>предметных</w:t>
      </w:r>
      <w:r w:rsidRPr="00C31FC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69D4" w:rsidRPr="00C31FC3" w:rsidRDefault="000869D4" w:rsidP="00086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FC3"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</w:t>
      </w:r>
      <w:r w:rsidRPr="00C31FC3">
        <w:rPr>
          <w:rFonts w:ascii="Times New Roman" w:hAnsi="Times New Roman" w:cs="Times New Roman"/>
          <w:sz w:val="24"/>
          <w:szCs w:val="24"/>
        </w:rPr>
        <w:t xml:space="preserve"> освоения АООП НОО обучающимися с ЗПР включают индивидуально-личностные качества и социальные (жизненные) компетенции, социально значимые ценностные установки, необходимые для достижения основной цели современного образования ― введения </w:t>
      </w:r>
      <w:proofErr w:type="gramStart"/>
      <w:r w:rsidRPr="00C31FC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31FC3">
        <w:rPr>
          <w:rFonts w:ascii="Times New Roman" w:hAnsi="Times New Roman" w:cs="Times New Roman"/>
          <w:sz w:val="24"/>
          <w:szCs w:val="24"/>
        </w:rPr>
        <w:t xml:space="preserve"> с ЗПР в культуру, овладение ими социо-культурным опытом.</w:t>
      </w:r>
    </w:p>
    <w:p w:rsidR="000869D4" w:rsidRPr="00C31FC3" w:rsidRDefault="000869D4" w:rsidP="00086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FC3">
        <w:rPr>
          <w:rFonts w:ascii="Times New Roman" w:eastAsia="Times New Roman" w:hAnsi="Times New Roman" w:cs="Times New Roman"/>
          <w:bCs/>
          <w:sz w:val="24"/>
          <w:szCs w:val="24"/>
        </w:rPr>
        <w:t xml:space="preserve">С учетом </w:t>
      </w:r>
      <w:r w:rsidRPr="00C31FC3">
        <w:rPr>
          <w:rFonts w:ascii="Times New Roman" w:hAnsi="Times New Roman" w:cs="Times New Roman"/>
          <w:sz w:val="24"/>
          <w:szCs w:val="24"/>
        </w:rPr>
        <w:t>индив</w:t>
      </w:r>
      <w:r>
        <w:rPr>
          <w:rFonts w:ascii="Times New Roman" w:hAnsi="Times New Roman" w:cs="Times New Roman"/>
          <w:sz w:val="24"/>
          <w:szCs w:val="24"/>
        </w:rPr>
        <w:t xml:space="preserve">идуальных возможностей и особых </w:t>
      </w:r>
      <w:r w:rsidRPr="00C31FC3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proofErr w:type="gramStart"/>
      <w:r w:rsidRPr="00C31FC3">
        <w:rPr>
          <w:rFonts w:ascii="Times New Roman" w:hAnsi="Times New Roman" w:cs="Times New Roman"/>
          <w:sz w:val="24"/>
          <w:szCs w:val="24"/>
        </w:rPr>
        <w:t>потребностей</w:t>
      </w:r>
      <w:proofErr w:type="gramEnd"/>
      <w:r w:rsidRPr="00C31FC3">
        <w:rPr>
          <w:rFonts w:ascii="Times New Roman" w:hAnsi="Times New Roman" w:cs="Times New Roman"/>
          <w:sz w:val="24"/>
          <w:szCs w:val="24"/>
        </w:rPr>
        <w:t xml:space="preserve"> обучающихся с ЗПР </w:t>
      </w:r>
      <w:r w:rsidRPr="00C31FC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личностные результаты</w:t>
      </w:r>
      <w:r w:rsidRPr="00C31FC3">
        <w:rPr>
          <w:rFonts w:ascii="Times New Roman" w:eastAsia="Times New Roman" w:hAnsi="Times New Roman" w:cs="Times New Roman"/>
          <w:sz w:val="24"/>
          <w:szCs w:val="24"/>
        </w:rPr>
        <w:t xml:space="preserve"> освоения АООП НОО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включают в себя</w:t>
      </w:r>
      <w:r w:rsidRPr="00C31FC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869D4" w:rsidRPr="00C31FC3" w:rsidRDefault="000869D4" w:rsidP="00086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FC3">
        <w:rPr>
          <w:rFonts w:ascii="Times New Roman" w:hAnsi="Times New Roman" w:cs="Times New Roman"/>
          <w:sz w:val="24"/>
          <w:szCs w:val="24"/>
        </w:rPr>
        <w:t xml:space="preserve">1) осознание себя как гражданина России, формирование чувства гордости за свою Родину, российский народ и историю России, осознание своей этнической и национальной принадлежности; </w:t>
      </w:r>
    </w:p>
    <w:p w:rsidR="000869D4" w:rsidRPr="00C31FC3" w:rsidRDefault="000869D4" w:rsidP="00086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FC3">
        <w:rPr>
          <w:rFonts w:ascii="Times New Roman" w:hAnsi="Times New Roman" w:cs="Times New Roman"/>
          <w:sz w:val="24"/>
          <w:szCs w:val="24"/>
        </w:rPr>
        <w:t>2) формирование целостного, социально ориентированного взгляда на мир в его органичном единстве природной и социальной частей;</w:t>
      </w:r>
    </w:p>
    <w:p w:rsidR="000869D4" w:rsidRPr="00C31FC3" w:rsidRDefault="000869D4" w:rsidP="000869D4">
      <w:pPr>
        <w:pStyle w:val="af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1FC3">
        <w:rPr>
          <w:rFonts w:ascii="Times New Roman" w:hAnsi="Times New Roman"/>
          <w:sz w:val="24"/>
          <w:szCs w:val="24"/>
        </w:rPr>
        <w:t>3) формирование уважительного отношения к иному мнению, истории и культуре других народов;</w:t>
      </w:r>
    </w:p>
    <w:p w:rsidR="000869D4" w:rsidRPr="00C31FC3" w:rsidRDefault="000869D4" w:rsidP="000869D4">
      <w:pPr>
        <w:pStyle w:val="af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1FC3">
        <w:rPr>
          <w:rFonts w:ascii="Times New Roman" w:hAnsi="Times New Roman"/>
          <w:sz w:val="24"/>
          <w:szCs w:val="24"/>
        </w:rPr>
        <w:t>4) овладение начальными навыками адаптации в динамично изменяющемся и развивающемся мире;</w:t>
      </w:r>
    </w:p>
    <w:p w:rsidR="000869D4" w:rsidRPr="00C31FC3" w:rsidRDefault="000869D4" w:rsidP="00086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FC3">
        <w:rPr>
          <w:rFonts w:ascii="Times New Roman" w:hAnsi="Times New Roman" w:cs="Times New Roman"/>
          <w:bCs/>
          <w:sz w:val="24"/>
          <w:szCs w:val="24"/>
        </w:rPr>
        <w:t xml:space="preserve">5) принятие и освоение социальной роли </w:t>
      </w:r>
      <w:proofErr w:type="gramStart"/>
      <w:r w:rsidRPr="00C31FC3">
        <w:rPr>
          <w:rFonts w:ascii="Times New Roman" w:hAnsi="Times New Roman" w:cs="Times New Roman"/>
          <w:bCs/>
          <w:sz w:val="24"/>
          <w:szCs w:val="24"/>
        </w:rPr>
        <w:t>обучающегося</w:t>
      </w:r>
      <w:proofErr w:type="gramEnd"/>
      <w:r w:rsidRPr="00C31FC3">
        <w:rPr>
          <w:rFonts w:ascii="Times New Roman" w:hAnsi="Times New Roman" w:cs="Times New Roman"/>
          <w:bCs/>
          <w:sz w:val="24"/>
          <w:szCs w:val="24"/>
        </w:rPr>
        <w:t>, формирование и развитие социально значимых мотивов учебной деятельности;</w:t>
      </w:r>
    </w:p>
    <w:p w:rsidR="000869D4" w:rsidRPr="00C31FC3" w:rsidRDefault="000869D4" w:rsidP="000869D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1FC3">
        <w:rPr>
          <w:rFonts w:ascii="Times New Roman" w:hAnsi="Times New Roman" w:cs="Times New Roman"/>
          <w:sz w:val="24"/>
          <w:szCs w:val="24"/>
        </w:rPr>
        <w:t>6) 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0869D4" w:rsidRPr="00C31FC3" w:rsidRDefault="000869D4" w:rsidP="000869D4">
      <w:pPr>
        <w:pStyle w:val="af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1FC3">
        <w:rPr>
          <w:rFonts w:ascii="Times New Roman" w:hAnsi="Times New Roman"/>
          <w:sz w:val="24"/>
          <w:szCs w:val="24"/>
        </w:rPr>
        <w:t>7) формирование эстетических потребностей, ценностей и чувств;</w:t>
      </w:r>
    </w:p>
    <w:p w:rsidR="000869D4" w:rsidRPr="00C31FC3" w:rsidRDefault="000869D4" w:rsidP="000869D4">
      <w:pPr>
        <w:pStyle w:val="af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1FC3">
        <w:rPr>
          <w:rFonts w:ascii="Times New Roman" w:hAnsi="Times New Roman"/>
          <w:sz w:val="24"/>
          <w:szCs w:val="24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0869D4" w:rsidRPr="00C31FC3" w:rsidRDefault="000869D4" w:rsidP="000869D4">
      <w:pPr>
        <w:pStyle w:val="af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1FC3">
        <w:rPr>
          <w:rFonts w:ascii="Times New Roman" w:hAnsi="Times New Roman"/>
          <w:sz w:val="24"/>
          <w:szCs w:val="24"/>
        </w:rPr>
        <w:t xml:space="preserve">9) развитие навыков сотрудничества </w:t>
      </w:r>
      <w:proofErr w:type="gramStart"/>
      <w:r w:rsidRPr="00C31FC3">
        <w:rPr>
          <w:rFonts w:ascii="Times New Roman" w:hAnsi="Times New Roman"/>
          <w:sz w:val="24"/>
          <w:szCs w:val="24"/>
        </w:rPr>
        <w:t>со</w:t>
      </w:r>
      <w:proofErr w:type="gramEnd"/>
      <w:r w:rsidRPr="00C31FC3">
        <w:rPr>
          <w:rFonts w:ascii="Times New Roman" w:hAnsi="Times New Roman"/>
          <w:sz w:val="24"/>
          <w:szCs w:val="24"/>
        </w:rPr>
        <w:t xml:space="preserve"> взрослыми и сверстниками в разных социальных ситуациях;</w:t>
      </w:r>
    </w:p>
    <w:p w:rsidR="000869D4" w:rsidRPr="00C31FC3" w:rsidRDefault="000869D4" w:rsidP="00086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FC3">
        <w:rPr>
          <w:rFonts w:ascii="Times New Roman" w:hAnsi="Times New Roman" w:cs="Times New Roman"/>
          <w:sz w:val="24"/>
          <w:szCs w:val="24"/>
        </w:rPr>
        <w:t xml:space="preserve"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 </w:t>
      </w:r>
    </w:p>
    <w:p w:rsidR="000869D4" w:rsidRPr="00C31FC3" w:rsidRDefault="000869D4" w:rsidP="00086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FC3">
        <w:rPr>
          <w:rFonts w:ascii="Times New Roman" w:hAnsi="Times New Roman" w:cs="Times New Roman"/>
          <w:sz w:val="24"/>
          <w:szCs w:val="24"/>
        </w:rPr>
        <w:t>11) развитие адекватных представлений о собственных возможностях, о насущно необходимом жизнеобеспечении;</w:t>
      </w:r>
    </w:p>
    <w:p w:rsidR="000869D4" w:rsidRPr="00C31FC3" w:rsidRDefault="000869D4" w:rsidP="00086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FC3">
        <w:rPr>
          <w:rFonts w:ascii="Times New Roman" w:hAnsi="Times New Roman" w:cs="Times New Roman"/>
          <w:sz w:val="24"/>
          <w:szCs w:val="24"/>
        </w:rPr>
        <w:t xml:space="preserve">12) овладение социально-бытовыми умениями, используемыми в повседневной жизни; </w:t>
      </w:r>
    </w:p>
    <w:p w:rsidR="000869D4" w:rsidRPr="00C31FC3" w:rsidRDefault="000869D4" w:rsidP="000869D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31FC3">
        <w:rPr>
          <w:rFonts w:ascii="Times New Roman" w:hAnsi="Times New Roman" w:cs="Times New Roman"/>
          <w:sz w:val="24"/>
          <w:szCs w:val="24"/>
        </w:rPr>
        <w:t xml:space="preserve">13) владение навыками коммуникации и принятыми ритуалами социального взаимодействия, </w:t>
      </w:r>
      <w:r w:rsidRPr="00C31FC3">
        <w:rPr>
          <w:rFonts w:ascii="Times New Roman" w:hAnsi="Times New Roman" w:cs="Times New Roman"/>
          <w:iCs/>
          <w:sz w:val="24"/>
          <w:szCs w:val="24"/>
        </w:rPr>
        <w:t>в том числе с использованием информационных технологий;</w:t>
      </w:r>
    </w:p>
    <w:p w:rsidR="000869D4" w:rsidRPr="00C31FC3" w:rsidRDefault="000869D4" w:rsidP="00086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FC3">
        <w:rPr>
          <w:rFonts w:ascii="Times New Roman" w:hAnsi="Times New Roman" w:cs="Times New Roman"/>
          <w:iCs/>
          <w:sz w:val="24"/>
          <w:szCs w:val="24"/>
        </w:rPr>
        <w:t>14) </w:t>
      </w:r>
      <w:r w:rsidRPr="00C31FC3">
        <w:rPr>
          <w:rFonts w:ascii="Times New Roman" w:hAnsi="Times New Roman" w:cs="Times New Roman"/>
          <w:sz w:val="24"/>
          <w:szCs w:val="24"/>
        </w:rPr>
        <w:t>способность к осмыслению и дифференциации картины мира, ее временно-пространственной организации.</w:t>
      </w:r>
    </w:p>
    <w:p w:rsidR="000869D4" w:rsidRPr="00C31FC3" w:rsidRDefault="000869D4" w:rsidP="00086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1FC3">
        <w:rPr>
          <w:rFonts w:ascii="Times New Roman" w:hAnsi="Times New Roman" w:cs="Times New Roman"/>
          <w:b/>
          <w:i/>
          <w:sz w:val="24"/>
          <w:szCs w:val="24"/>
        </w:rPr>
        <w:t>Метапредметные результаты</w:t>
      </w:r>
      <w:r w:rsidRPr="00C31FC3">
        <w:rPr>
          <w:rFonts w:ascii="Times New Roman" w:hAnsi="Times New Roman" w:cs="Times New Roman"/>
          <w:sz w:val="24"/>
          <w:szCs w:val="24"/>
        </w:rPr>
        <w:t xml:space="preserve"> освоения АООП НОО включают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 (составляющими основу умения учиться) и межпредметными знаниями, а также способность решать учебные и жизненные задачи и готовность к овладению в дальнейшем АООП основного общего образования.</w:t>
      </w:r>
      <w:proofErr w:type="gramEnd"/>
    </w:p>
    <w:p w:rsidR="000869D4" w:rsidRPr="00C31FC3" w:rsidRDefault="000869D4" w:rsidP="00086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FC3">
        <w:rPr>
          <w:rFonts w:ascii="Times New Roman" w:eastAsia="Times New Roman" w:hAnsi="Times New Roman" w:cs="Times New Roman"/>
          <w:bCs/>
          <w:sz w:val="24"/>
          <w:szCs w:val="24"/>
        </w:rPr>
        <w:t xml:space="preserve">С учетом </w:t>
      </w:r>
      <w:r w:rsidRPr="00C31FC3">
        <w:rPr>
          <w:rFonts w:ascii="Times New Roman" w:hAnsi="Times New Roman" w:cs="Times New Roman"/>
          <w:sz w:val="24"/>
          <w:szCs w:val="24"/>
        </w:rPr>
        <w:t>индив</w:t>
      </w:r>
      <w:r>
        <w:rPr>
          <w:rFonts w:ascii="Times New Roman" w:hAnsi="Times New Roman" w:cs="Times New Roman"/>
          <w:sz w:val="24"/>
          <w:szCs w:val="24"/>
        </w:rPr>
        <w:t xml:space="preserve">идуальных возможностей и особых образовательных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потребностей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FC3">
        <w:rPr>
          <w:rFonts w:ascii="Times New Roman" w:hAnsi="Times New Roman" w:cs="Times New Roman"/>
          <w:sz w:val="24"/>
          <w:szCs w:val="24"/>
        </w:rPr>
        <w:t xml:space="preserve">обучающихся с ЗПР </w:t>
      </w:r>
      <w:r w:rsidRPr="00C31FC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метапредметные результаты</w:t>
      </w:r>
      <w:r w:rsidRPr="00C31FC3">
        <w:rPr>
          <w:rFonts w:ascii="Times New Roman" w:eastAsia="Times New Roman" w:hAnsi="Times New Roman" w:cs="Times New Roman"/>
          <w:sz w:val="24"/>
          <w:szCs w:val="24"/>
        </w:rPr>
        <w:t xml:space="preserve"> освоения АООП НОО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включают в себя</w:t>
      </w:r>
      <w:r w:rsidRPr="00C31FC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869D4" w:rsidRPr="00C31FC3" w:rsidRDefault="000869D4" w:rsidP="000869D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1FC3">
        <w:rPr>
          <w:rFonts w:ascii="Times New Roman" w:hAnsi="Times New Roman" w:cs="Times New Roman"/>
          <w:bCs/>
          <w:sz w:val="24"/>
          <w:szCs w:val="24"/>
        </w:rPr>
        <w:t>1) овладение способностью принимать и сохранять цели и задачи решения типовых учебных и практических задач, коллективного поиска средств их осуществления;</w:t>
      </w:r>
    </w:p>
    <w:p w:rsidR="000869D4" w:rsidRPr="00C31FC3" w:rsidRDefault="000869D4" w:rsidP="000869D4">
      <w:pPr>
        <w:pStyle w:val="af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1FC3">
        <w:rPr>
          <w:rFonts w:ascii="Times New Roman" w:hAnsi="Times New Roman"/>
          <w:sz w:val="24"/>
          <w:szCs w:val="24"/>
        </w:rPr>
        <w:lastRenderedPageBreak/>
        <w:t>2)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0869D4" w:rsidRPr="00C31FC3" w:rsidRDefault="000869D4" w:rsidP="000869D4">
      <w:pPr>
        <w:pStyle w:val="af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1FC3">
        <w:rPr>
          <w:rFonts w:ascii="Times New Roman" w:hAnsi="Times New Roman"/>
          <w:sz w:val="24"/>
          <w:szCs w:val="24"/>
        </w:rPr>
        <w:t>3)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0869D4" w:rsidRPr="00C31FC3" w:rsidRDefault="000869D4" w:rsidP="000869D4">
      <w:pPr>
        <w:pStyle w:val="af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1FC3">
        <w:rPr>
          <w:rFonts w:ascii="Times New Roman" w:hAnsi="Times New Roman"/>
          <w:sz w:val="24"/>
          <w:szCs w:val="24"/>
        </w:rPr>
        <w:t>4)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0869D4" w:rsidRPr="00C31FC3" w:rsidRDefault="000869D4" w:rsidP="00086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1FC3">
        <w:rPr>
          <w:rFonts w:ascii="Times New Roman" w:hAnsi="Times New Roman" w:cs="Times New Roman"/>
          <w:bCs/>
          <w:sz w:val="24"/>
          <w:szCs w:val="24"/>
        </w:rPr>
        <w:t>5) </w:t>
      </w:r>
      <w:r w:rsidRPr="00C31FC3">
        <w:rPr>
          <w:rFonts w:ascii="Times New Roman" w:hAnsi="Times New Roman" w:cs="Times New Roman"/>
          <w:sz w:val="24"/>
          <w:szCs w:val="24"/>
        </w:rPr>
        <w:t xml:space="preserve">овладение навыками смыслового чтения </w:t>
      </w:r>
      <w:r w:rsidRPr="00C31FC3">
        <w:rPr>
          <w:rFonts w:ascii="Times New Roman" w:hAnsi="Times New Roman" w:cs="Times New Roman"/>
          <w:bCs/>
          <w:sz w:val="24"/>
          <w:szCs w:val="24"/>
        </w:rPr>
        <w:t>доступных по содержанию и объему художественных текстов и научно-популярных статей в соответствии с целями и задачами;</w:t>
      </w:r>
      <w:r w:rsidRPr="00C31FC3">
        <w:rPr>
          <w:rFonts w:ascii="Times New Roman" w:hAnsi="Times New Roman" w:cs="Times New Roman"/>
          <w:sz w:val="24"/>
          <w:szCs w:val="24"/>
        </w:rPr>
        <w:t xml:space="preserve">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0869D4" w:rsidRPr="00C31FC3" w:rsidRDefault="000869D4" w:rsidP="00086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FC3">
        <w:rPr>
          <w:rFonts w:ascii="Times New Roman" w:hAnsi="Times New Roman" w:cs="Times New Roman"/>
          <w:bCs/>
          <w:sz w:val="24"/>
          <w:szCs w:val="24"/>
        </w:rPr>
        <w:t>6) </w:t>
      </w:r>
      <w:r w:rsidRPr="00C31FC3">
        <w:rPr>
          <w:rFonts w:ascii="Times New Roman" w:hAnsi="Times New Roman" w:cs="Times New Roman"/>
          <w:sz w:val="24"/>
          <w:szCs w:val="24"/>
        </w:rPr>
        <w:t xml:space="preserve">овладение логическими действиями сравнения, анализа, синтеза, обобщения, классификации </w:t>
      </w:r>
      <w:r w:rsidRPr="00C31FC3">
        <w:rPr>
          <w:rFonts w:ascii="Times New Roman" w:hAnsi="Times New Roman" w:cs="Times New Roman"/>
          <w:bCs/>
          <w:sz w:val="24"/>
          <w:szCs w:val="24"/>
        </w:rPr>
        <w:t>по родовидовым признакам</w:t>
      </w:r>
      <w:r w:rsidRPr="00C31FC3">
        <w:rPr>
          <w:rFonts w:ascii="Times New Roman" w:hAnsi="Times New Roman" w:cs="Times New Roman"/>
          <w:sz w:val="24"/>
          <w:szCs w:val="24"/>
        </w:rPr>
        <w:t xml:space="preserve">, установления аналогий и причинно-следственных связей, построения рассуждений, отнесения к известным понятиям </w:t>
      </w:r>
      <w:r w:rsidRPr="00C31FC3">
        <w:rPr>
          <w:rFonts w:ascii="Times New Roman" w:hAnsi="Times New Roman" w:cs="Times New Roman"/>
          <w:bCs/>
          <w:sz w:val="24"/>
          <w:szCs w:val="24"/>
        </w:rPr>
        <w:t>на уровне, соответствующем индивидуальным возможностям</w:t>
      </w:r>
      <w:r w:rsidRPr="00C31FC3">
        <w:rPr>
          <w:rFonts w:ascii="Times New Roman" w:hAnsi="Times New Roman" w:cs="Times New Roman"/>
          <w:sz w:val="24"/>
          <w:szCs w:val="24"/>
        </w:rPr>
        <w:t>;</w:t>
      </w:r>
    </w:p>
    <w:p w:rsidR="000869D4" w:rsidRPr="00C31FC3" w:rsidRDefault="000869D4" w:rsidP="000869D4">
      <w:pPr>
        <w:pStyle w:val="af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1FC3">
        <w:rPr>
          <w:rFonts w:ascii="Times New Roman" w:hAnsi="Times New Roman"/>
          <w:sz w:val="24"/>
          <w:szCs w:val="24"/>
        </w:rPr>
        <w:t>7)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0869D4" w:rsidRPr="00C31FC3" w:rsidRDefault="000869D4" w:rsidP="000869D4">
      <w:pPr>
        <w:pStyle w:val="af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1FC3">
        <w:rPr>
          <w:rFonts w:ascii="Times New Roman" w:hAnsi="Times New Roman"/>
          <w:sz w:val="24"/>
          <w:szCs w:val="24"/>
        </w:rPr>
        <w:t>8)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0869D4" w:rsidRPr="00C31FC3" w:rsidRDefault="000869D4" w:rsidP="000869D4">
      <w:pPr>
        <w:pStyle w:val="af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1FC3">
        <w:rPr>
          <w:rFonts w:ascii="Times New Roman" w:hAnsi="Times New Roman"/>
          <w:sz w:val="24"/>
          <w:szCs w:val="24"/>
        </w:rPr>
        <w:t>9) готовность конструктивно разрешать конфликты посредством учета интересов сторон и сотрудничества;</w:t>
      </w:r>
    </w:p>
    <w:p w:rsidR="000869D4" w:rsidRPr="00C31FC3" w:rsidRDefault="000869D4" w:rsidP="000869D4">
      <w:pPr>
        <w:pStyle w:val="af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1FC3">
        <w:rPr>
          <w:rFonts w:ascii="Times New Roman" w:hAnsi="Times New Roman"/>
          <w:sz w:val="24"/>
          <w:szCs w:val="24"/>
        </w:rPr>
        <w:t>10)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0869D4" w:rsidRPr="00C31FC3" w:rsidRDefault="000869D4" w:rsidP="00086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FC3">
        <w:rPr>
          <w:rFonts w:ascii="Times New Roman" w:hAnsi="Times New Roman" w:cs="Times New Roman"/>
          <w:bCs/>
          <w:sz w:val="24"/>
          <w:szCs w:val="24"/>
        </w:rPr>
        <w:t>11) овладение некоторыми базовыми предметными и межпредметными понятиями, отражающими доступные существенные связи и отношения между объектами и процессами.</w:t>
      </w:r>
    </w:p>
    <w:p w:rsidR="000869D4" w:rsidRDefault="000869D4" w:rsidP="00086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FC3">
        <w:rPr>
          <w:rFonts w:ascii="Times New Roman" w:eastAsia="Times New Roman" w:hAnsi="Times New Roman" w:cs="Times New Roman"/>
          <w:bCs/>
          <w:sz w:val="24"/>
          <w:szCs w:val="24"/>
        </w:rPr>
        <w:t xml:space="preserve">С учетом </w:t>
      </w:r>
      <w:r w:rsidRPr="00C31FC3">
        <w:rPr>
          <w:rFonts w:ascii="Times New Roman" w:hAnsi="Times New Roman" w:cs="Times New Roman"/>
          <w:sz w:val="24"/>
          <w:szCs w:val="24"/>
        </w:rPr>
        <w:t xml:space="preserve">индивидуальных возможностей и особых образовательных </w:t>
      </w:r>
      <w:proofErr w:type="gramStart"/>
      <w:r w:rsidRPr="00C31FC3">
        <w:rPr>
          <w:rFonts w:ascii="Times New Roman" w:hAnsi="Times New Roman" w:cs="Times New Roman"/>
          <w:sz w:val="24"/>
          <w:szCs w:val="24"/>
        </w:rPr>
        <w:t>потребностей</w:t>
      </w:r>
      <w:proofErr w:type="gramEnd"/>
      <w:r w:rsidRPr="00C31FC3">
        <w:rPr>
          <w:rFonts w:ascii="Times New Roman" w:hAnsi="Times New Roman" w:cs="Times New Roman"/>
          <w:sz w:val="24"/>
          <w:szCs w:val="24"/>
        </w:rPr>
        <w:t xml:space="preserve"> обучающихся с ЗПР </w:t>
      </w:r>
      <w:r w:rsidRPr="00C31FC3">
        <w:rPr>
          <w:rFonts w:ascii="Times New Roman" w:hAnsi="Times New Roman" w:cs="Times New Roman"/>
          <w:b/>
          <w:i/>
          <w:sz w:val="24"/>
          <w:szCs w:val="24"/>
        </w:rPr>
        <w:t>предметные результаты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33929">
        <w:rPr>
          <w:rFonts w:ascii="Times New Roman" w:hAnsi="Times New Roman" w:cs="Times New Roman"/>
          <w:sz w:val="24"/>
          <w:szCs w:val="24"/>
        </w:rPr>
        <w:t>включают в себя</w:t>
      </w:r>
      <w:r w:rsidRPr="00C31FC3">
        <w:rPr>
          <w:rFonts w:ascii="Times New Roman" w:hAnsi="Times New Roman" w:cs="Times New Roman"/>
          <w:sz w:val="24"/>
          <w:szCs w:val="24"/>
        </w:rPr>
        <w:t>:</w:t>
      </w:r>
    </w:p>
    <w:p w:rsidR="000869D4" w:rsidRPr="00333929" w:rsidRDefault="000869D4" w:rsidP="000869D4">
      <w:pPr>
        <w:tabs>
          <w:tab w:val="left" w:pos="1080"/>
        </w:tabs>
        <w:autoSpaceDE w:val="0"/>
        <w:spacing w:after="0" w:line="240" w:lineRule="auto"/>
        <w:ind w:firstLine="720"/>
        <w:rPr>
          <w:rFonts w:ascii="Times New Roman" w:hAnsi="Times New Roman" w:cs="Times New Roman"/>
          <w:b/>
          <w:bCs/>
          <w:i/>
          <w:color w:val="000000"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i/>
          <w:kern w:val="28"/>
          <w:sz w:val="24"/>
          <w:szCs w:val="24"/>
        </w:rPr>
        <w:t>Технология</w:t>
      </w:r>
      <w:r w:rsidRPr="00333929">
        <w:rPr>
          <w:rFonts w:ascii="Times New Roman" w:hAnsi="Times New Roman" w:cs="Times New Roman"/>
          <w:b/>
          <w:i/>
          <w:kern w:val="28"/>
          <w:sz w:val="24"/>
          <w:szCs w:val="24"/>
        </w:rPr>
        <w:t>:</w:t>
      </w:r>
    </w:p>
    <w:p w:rsidR="000869D4" w:rsidRPr="00333929" w:rsidRDefault="000869D4" w:rsidP="000869D4">
      <w:pPr>
        <w:numPr>
          <w:ilvl w:val="0"/>
          <w:numId w:val="14"/>
        </w:numPr>
        <w:tabs>
          <w:tab w:val="clear" w:pos="0"/>
          <w:tab w:val="left" w:pos="1080"/>
          <w:tab w:val="num" w:pos="1165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</w:pPr>
      <w:r w:rsidRPr="00333929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формирование навыков самообслуживания, овладение некоторыми технологическими приемами ручной обработки материалов,</w:t>
      </w:r>
      <w:r w:rsidRPr="00333929">
        <w:rPr>
          <w:rFonts w:ascii="Times New Roman" w:hAnsi="Times New Roman" w:cs="Times New Roman"/>
          <w:kern w:val="28"/>
          <w:sz w:val="24"/>
          <w:szCs w:val="24"/>
        </w:rPr>
        <w:t xml:space="preserve"> усвоение правил техники безопасности;</w:t>
      </w:r>
    </w:p>
    <w:p w:rsidR="000869D4" w:rsidRPr="00333929" w:rsidRDefault="000869D4" w:rsidP="000869D4">
      <w:pPr>
        <w:numPr>
          <w:ilvl w:val="0"/>
          <w:numId w:val="14"/>
        </w:numPr>
        <w:tabs>
          <w:tab w:val="clear" w:pos="0"/>
          <w:tab w:val="left" w:pos="1080"/>
          <w:tab w:val="num" w:pos="1165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</w:pPr>
      <w:r w:rsidRPr="00333929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формирование умений работать с разными видами материалов (бумагой, тканями, пластилином, природным материалом и т.д.); выбирать способы их обработки в зависимости от их свойств;</w:t>
      </w:r>
    </w:p>
    <w:p w:rsidR="000869D4" w:rsidRPr="00333929" w:rsidRDefault="000869D4" w:rsidP="000869D4">
      <w:pPr>
        <w:numPr>
          <w:ilvl w:val="0"/>
          <w:numId w:val="14"/>
        </w:numPr>
        <w:tabs>
          <w:tab w:val="clear" w:pos="0"/>
          <w:tab w:val="left" w:pos="1080"/>
          <w:tab w:val="num" w:pos="1165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333929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формирование организационных трудовых умений (правильно располагать материалы и инструменты на рабочем месте, выполнять правила безопасной работы и санитарно-гигиенические требования и т.д.)</w:t>
      </w:r>
    </w:p>
    <w:p w:rsidR="000869D4" w:rsidRPr="00333929" w:rsidRDefault="000869D4" w:rsidP="000869D4">
      <w:pPr>
        <w:numPr>
          <w:ilvl w:val="0"/>
          <w:numId w:val="14"/>
        </w:numPr>
        <w:tabs>
          <w:tab w:val="clear" w:pos="0"/>
          <w:tab w:val="left" w:pos="1080"/>
          <w:tab w:val="num" w:pos="1165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333929">
        <w:rPr>
          <w:rFonts w:ascii="Times New Roman" w:hAnsi="Times New Roman" w:cs="Times New Roman"/>
          <w:kern w:val="28"/>
          <w:sz w:val="24"/>
          <w:szCs w:val="24"/>
        </w:rPr>
        <w:t xml:space="preserve">приобретение первоначальных навыков совместной продуктивной деятельности, сотрудничества, взаимопомощи, планирования и организации; </w:t>
      </w:r>
    </w:p>
    <w:p w:rsidR="000869D4" w:rsidRPr="00333929" w:rsidRDefault="000869D4" w:rsidP="000869D4">
      <w:pPr>
        <w:numPr>
          <w:ilvl w:val="0"/>
          <w:numId w:val="14"/>
        </w:numPr>
        <w:tabs>
          <w:tab w:val="clear" w:pos="0"/>
          <w:tab w:val="left" w:pos="1080"/>
          <w:tab w:val="num" w:pos="1165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333929">
        <w:rPr>
          <w:rFonts w:ascii="Times New Roman" w:hAnsi="Times New Roman" w:cs="Times New Roman"/>
          <w:kern w:val="28"/>
          <w:sz w:val="24"/>
          <w:szCs w:val="24"/>
        </w:rPr>
        <w:t xml:space="preserve">использование приобретенных знаний и умений </w:t>
      </w:r>
      <w:r w:rsidRPr="00333929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для решения практических задач.</w:t>
      </w:r>
    </w:p>
    <w:p w:rsidR="00070F8F" w:rsidRPr="008819D4" w:rsidRDefault="00070F8F" w:rsidP="00D42CD7">
      <w:pPr>
        <w:pStyle w:val="c10"/>
        <w:spacing w:before="0" w:beforeAutospacing="0" w:after="0" w:afterAutospacing="0"/>
        <w:ind w:left="12" w:firstLine="554"/>
        <w:jc w:val="both"/>
        <w:rPr>
          <w:rStyle w:val="c0"/>
          <w:b/>
          <w:bCs/>
          <w:i/>
          <w:iCs/>
          <w:color w:val="000000"/>
        </w:rPr>
      </w:pPr>
    </w:p>
    <w:p w:rsidR="000869D4" w:rsidRDefault="000869D4" w:rsidP="00D42C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69D4" w:rsidRDefault="000869D4" w:rsidP="00D42C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69D4" w:rsidRDefault="000869D4" w:rsidP="00D42C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69D4" w:rsidRDefault="000869D4" w:rsidP="00D42C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33D7" w:rsidRPr="0003475B" w:rsidRDefault="00A533D7" w:rsidP="00D42C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 Содержание учебного предмета</w:t>
      </w:r>
    </w:p>
    <w:p w:rsidR="00A533D7" w:rsidRPr="0003475B" w:rsidRDefault="000869D4" w:rsidP="00D42C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класс </w:t>
      </w:r>
    </w:p>
    <w:p w:rsidR="000A5DB2" w:rsidRPr="0003475B" w:rsidRDefault="00A533D7" w:rsidP="00D42C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75B">
        <w:rPr>
          <w:rFonts w:ascii="Times New Roman" w:hAnsi="Times New Roman" w:cs="Times New Roman"/>
          <w:b/>
          <w:sz w:val="28"/>
          <w:szCs w:val="28"/>
        </w:rPr>
        <w:t>(</w:t>
      </w:r>
      <w:r w:rsidR="007E79A5" w:rsidRPr="0003475B">
        <w:rPr>
          <w:rFonts w:ascii="Times New Roman" w:hAnsi="Times New Roman" w:cs="Times New Roman"/>
          <w:b/>
          <w:sz w:val="28"/>
          <w:szCs w:val="28"/>
        </w:rPr>
        <w:t>28 часов</w:t>
      </w:r>
      <w:r w:rsidRPr="0003475B">
        <w:rPr>
          <w:rFonts w:ascii="Times New Roman" w:hAnsi="Times New Roman" w:cs="Times New Roman"/>
          <w:b/>
          <w:sz w:val="28"/>
          <w:szCs w:val="28"/>
        </w:rPr>
        <w:t>)</w:t>
      </w:r>
    </w:p>
    <w:p w:rsidR="005933F8" w:rsidRPr="0003475B" w:rsidRDefault="005933F8" w:rsidP="00D42C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B3A" w:rsidRPr="0003475B" w:rsidRDefault="005933F8" w:rsidP="000347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75B">
        <w:rPr>
          <w:rFonts w:ascii="Times New Roman" w:hAnsi="Times New Roman" w:cs="Times New Roman"/>
          <w:b/>
          <w:sz w:val="28"/>
          <w:szCs w:val="28"/>
        </w:rPr>
        <w:t>Давайте познакомимся. Я и мир вокруг.</w:t>
      </w:r>
    </w:p>
    <w:p w:rsidR="009C7B3A" w:rsidRPr="00070F8F" w:rsidRDefault="005933F8" w:rsidP="00FF4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F8F">
        <w:rPr>
          <w:rFonts w:ascii="Times New Roman" w:hAnsi="Times New Roman" w:cs="Times New Roman"/>
          <w:sz w:val="24"/>
          <w:szCs w:val="24"/>
        </w:rPr>
        <w:t>Тру</w:t>
      </w:r>
      <w:r w:rsidR="007E79A5" w:rsidRPr="00070F8F">
        <w:rPr>
          <w:rFonts w:ascii="Times New Roman" w:hAnsi="Times New Roman" w:cs="Times New Roman"/>
          <w:sz w:val="24"/>
          <w:szCs w:val="24"/>
        </w:rPr>
        <w:t xml:space="preserve">д и человек (экскурсия). </w:t>
      </w:r>
      <w:r w:rsidRPr="00070F8F">
        <w:rPr>
          <w:rFonts w:ascii="Times New Roman" w:hAnsi="Times New Roman" w:cs="Times New Roman"/>
          <w:sz w:val="24"/>
          <w:szCs w:val="24"/>
        </w:rPr>
        <w:t>Рукотворный мир как результат труда ч</w:t>
      </w:r>
      <w:r w:rsidR="007E79A5" w:rsidRPr="00070F8F">
        <w:rPr>
          <w:rFonts w:ascii="Times New Roman" w:hAnsi="Times New Roman" w:cs="Times New Roman"/>
          <w:sz w:val="24"/>
          <w:szCs w:val="24"/>
        </w:rPr>
        <w:t xml:space="preserve">еловека. Основы культуры труда. </w:t>
      </w:r>
      <w:r w:rsidRPr="00070F8F">
        <w:rPr>
          <w:rFonts w:ascii="Times New Roman" w:hAnsi="Times New Roman" w:cs="Times New Roman"/>
          <w:sz w:val="24"/>
          <w:szCs w:val="24"/>
        </w:rPr>
        <w:t>Природа в художественно-прак</w:t>
      </w:r>
      <w:r w:rsidR="007E79A5" w:rsidRPr="00070F8F">
        <w:rPr>
          <w:rFonts w:ascii="Times New Roman" w:hAnsi="Times New Roman" w:cs="Times New Roman"/>
          <w:sz w:val="24"/>
          <w:szCs w:val="24"/>
        </w:rPr>
        <w:t xml:space="preserve">тической деятельности человека. Природа и техническая среда. Дом и семья. Самообслуживание. </w:t>
      </w:r>
    </w:p>
    <w:p w:rsidR="009C7B3A" w:rsidRPr="0003475B" w:rsidRDefault="009C7B3A" w:rsidP="00FF4C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475B">
        <w:rPr>
          <w:rFonts w:ascii="Times New Roman" w:hAnsi="Times New Roman" w:cs="Times New Roman"/>
          <w:b/>
          <w:sz w:val="28"/>
          <w:szCs w:val="28"/>
        </w:rPr>
        <w:t>Технология ручной обработки материалов</w:t>
      </w:r>
    </w:p>
    <w:p w:rsidR="005933F8" w:rsidRPr="00070F8F" w:rsidRDefault="005933F8" w:rsidP="00FF4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F8F">
        <w:rPr>
          <w:rFonts w:ascii="Times New Roman" w:hAnsi="Times New Roman" w:cs="Times New Roman"/>
          <w:sz w:val="24"/>
          <w:szCs w:val="24"/>
        </w:rPr>
        <w:t>Природный материал (шишки, ветки, листья,</w:t>
      </w:r>
      <w:r w:rsidR="007E79A5" w:rsidRPr="00070F8F">
        <w:rPr>
          <w:rFonts w:ascii="Times New Roman" w:hAnsi="Times New Roman" w:cs="Times New Roman"/>
          <w:sz w:val="24"/>
          <w:szCs w:val="24"/>
        </w:rPr>
        <w:t xml:space="preserve"> перышки, трава, крупа, горох). </w:t>
      </w:r>
      <w:r w:rsidRPr="00070F8F">
        <w:rPr>
          <w:rFonts w:ascii="Times New Roman" w:hAnsi="Times New Roman" w:cs="Times New Roman"/>
          <w:sz w:val="24"/>
          <w:szCs w:val="24"/>
        </w:rPr>
        <w:t>Пластилин. Ле</w:t>
      </w:r>
      <w:r w:rsidR="007E79A5" w:rsidRPr="00070F8F">
        <w:rPr>
          <w:rFonts w:ascii="Times New Roman" w:hAnsi="Times New Roman" w:cs="Times New Roman"/>
          <w:sz w:val="24"/>
          <w:szCs w:val="24"/>
        </w:rPr>
        <w:t xml:space="preserve">пка предметов шаровидной формы. </w:t>
      </w:r>
      <w:r w:rsidRPr="00070F8F">
        <w:rPr>
          <w:rFonts w:ascii="Times New Roman" w:hAnsi="Times New Roman" w:cs="Times New Roman"/>
          <w:sz w:val="24"/>
          <w:szCs w:val="24"/>
        </w:rPr>
        <w:t>Л</w:t>
      </w:r>
      <w:r w:rsidR="007E79A5" w:rsidRPr="00070F8F">
        <w:rPr>
          <w:rFonts w:ascii="Times New Roman" w:hAnsi="Times New Roman" w:cs="Times New Roman"/>
          <w:sz w:val="24"/>
          <w:szCs w:val="24"/>
        </w:rPr>
        <w:t xml:space="preserve">епка предметов вытянутой формы. </w:t>
      </w:r>
      <w:r w:rsidRPr="00070F8F">
        <w:rPr>
          <w:rFonts w:ascii="Times New Roman" w:hAnsi="Times New Roman" w:cs="Times New Roman"/>
          <w:sz w:val="24"/>
          <w:szCs w:val="24"/>
        </w:rPr>
        <w:t>Лепк</w:t>
      </w:r>
      <w:r w:rsidR="007E79A5" w:rsidRPr="00070F8F">
        <w:rPr>
          <w:rFonts w:ascii="Times New Roman" w:hAnsi="Times New Roman" w:cs="Times New Roman"/>
          <w:sz w:val="24"/>
          <w:szCs w:val="24"/>
        </w:rPr>
        <w:t xml:space="preserve">а предметов конусовидной формы. </w:t>
      </w:r>
      <w:r w:rsidRPr="00070F8F">
        <w:rPr>
          <w:rFonts w:ascii="Times New Roman" w:hAnsi="Times New Roman" w:cs="Times New Roman"/>
          <w:sz w:val="24"/>
          <w:szCs w:val="24"/>
        </w:rPr>
        <w:t>Способы пол</w:t>
      </w:r>
      <w:r w:rsidR="007E79A5" w:rsidRPr="00070F8F">
        <w:rPr>
          <w:rFonts w:ascii="Times New Roman" w:hAnsi="Times New Roman" w:cs="Times New Roman"/>
          <w:sz w:val="24"/>
          <w:szCs w:val="24"/>
        </w:rPr>
        <w:t xml:space="preserve">учения бумаги. Свойства бумаги. </w:t>
      </w:r>
      <w:r w:rsidRPr="00070F8F">
        <w:rPr>
          <w:rFonts w:ascii="Times New Roman" w:hAnsi="Times New Roman" w:cs="Times New Roman"/>
          <w:sz w:val="24"/>
          <w:szCs w:val="24"/>
        </w:rPr>
        <w:t>Использование бумаги челов</w:t>
      </w:r>
      <w:r w:rsidR="007E79A5" w:rsidRPr="00070F8F">
        <w:rPr>
          <w:rFonts w:ascii="Times New Roman" w:hAnsi="Times New Roman" w:cs="Times New Roman"/>
          <w:sz w:val="24"/>
          <w:szCs w:val="24"/>
        </w:rPr>
        <w:t xml:space="preserve">еком. </w:t>
      </w:r>
      <w:r w:rsidRPr="00070F8F">
        <w:rPr>
          <w:rFonts w:ascii="Times New Roman" w:hAnsi="Times New Roman" w:cs="Times New Roman"/>
          <w:sz w:val="24"/>
          <w:szCs w:val="24"/>
        </w:rPr>
        <w:t>Приемы работы с бумагой (с</w:t>
      </w:r>
      <w:r w:rsidR="007E79A5" w:rsidRPr="00070F8F">
        <w:rPr>
          <w:rFonts w:ascii="Times New Roman" w:hAnsi="Times New Roman" w:cs="Times New Roman"/>
          <w:sz w:val="24"/>
          <w:szCs w:val="24"/>
        </w:rPr>
        <w:t xml:space="preserve">минание, сгибание, разрывание). </w:t>
      </w:r>
      <w:r w:rsidRPr="00070F8F">
        <w:rPr>
          <w:rFonts w:ascii="Times New Roman" w:hAnsi="Times New Roman" w:cs="Times New Roman"/>
          <w:sz w:val="24"/>
          <w:szCs w:val="24"/>
        </w:rPr>
        <w:t>С</w:t>
      </w:r>
      <w:r w:rsidR="007E79A5" w:rsidRPr="00070F8F">
        <w:rPr>
          <w:rFonts w:ascii="Times New Roman" w:hAnsi="Times New Roman" w:cs="Times New Roman"/>
          <w:sz w:val="24"/>
          <w:szCs w:val="24"/>
        </w:rPr>
        <w:t xml:space="preserve">войства бумаги (промокаемость). </w:t>
      </w:r>
      <w:r w:rsidRPr="00070F8F">
        <w:rPr>
          <w:rFonts w:ascii="Times New Roman" w:hAnsi="Times New Roman" w:cs="Times New Roman"/>
          <w:sz w:val="24"/>
          <w:szCs w:val="24"/>
        </w:rPr>
        <w:t>Инструменты для работы с бумагой. Правила безопасности при работе с инструментами. Резанье бумаги ножницами.</w:t>
      </w:r>
    </w:p>
    <w:p w:rsidR="005933F8" w:rsidRPr="00070F8F" w:rsidRDefault="005933F8" w:rsidP="00FF4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F8F">
        <w:rPr>
          <w:rFonts w:ascii="Times New Roman" w:hAnsi="Times New Roman" w:cs="Times New Roman"/>
          <w:sz w:val="24"/>
          <w:szCs w:val="24"/>
        </w:rPr>
        <w:t>Клеящие</w:t>
      </w:r>
      <w:r w:rsidR="007E79A5" w:rsidRPr="00070F8F">
        <w:rPr>
          <w:rFonts w:ascii="Times New Roman" w:hAnsi="Times New Roman" w:cs="Times New Roman"/>
          <w:sz w:val="24"/>
          <w:szCs w:val="24"/>
        </w:rPr>
        <w:t xml:space="preserve"> материалы. Аппликация. Шаблон. </w:t>
      </w:r>
      <w:r w:rsidRPr="00070F8F">
        <w:rPr>
          <w:rFonts w:ascii="Times New Roman" w:hAnsi="Times New Roman" w:cs="Times New Roman"/>
          <w:sz w:val="24"/>
          <w:szCs w:val="24"/>
        </w:rPr>
        <w:t>Бумага. Приемы разметки квадрата, круга, тр</w:t>
      </w:r>
      <w:r w:rsidR="007E79A5" w:rsidRPr="00070F8F">
        <w:rPr>
          <w:rFonts w:ascii="Times New Roman" w:hAnsi="Times New Roman" w:cs="Times New Roman"/>
          <w:sz w:val="24"/>
          <w:szCs w:val="24"/>
        </w:rPr>
        <w:t xml:space="preserve">еугольника на глаз, по шаблону. </w:t>
      </w:r>
      <w:r w:rsidRPr="00070F8F">
        <w:rPr>
          <w:rFonts w:ascii="Times New Roman" w:hAnsi="Times New Roman" w:cs="Times New Roman"/>
          <w:sz w:val="24"/>
          <w:szCs w:val="24"/>
        </w:rPr>
        <w:t xml:space="preserve">Приемы </w:t>
      </w:r>
      <w:r w:rsidR="007E79A5" w:rsidRPr="00070F8F">
        <w:rPr>
          <w:rFonts w:ascii="Times New Roman" w:hAnsi="Times New Roman" w:cs="Times New Roman"/>
          <w:sz w:val="24"/>
          <w:szCs w:val="24"/>
        </w:rPr>
        <w:t>вырезания геометрических фигур</w:t>
      </w:r>
      <w:proofErr w:type="gramStart"/>
      <w:r w:rsidR="007E79A5" w:rsidRPr="00070F8F">
        <w:rPr>
          <w:rFonts w:ascii="Times New Roman" w:hAnsi="Times New Roman" w:cs="Times New Roman"/>
          <w:sz w:val="24"/>
          <w:szCs w:val="24"/>
        </w:rPr>
        <w:t>.</w:t>
      </w:r>
      <w:r w:rsidRPr="00070F8F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070F8F">
        <w:rPr>
          <w:rFonts w:ascii="Times New Roman" w:hAnsi="Times New Roman" w:cs="Times New Roman"/>
          <w:sz w:val="24"/>
          <w:szCs w:val="24"/>
        </w:rPr>
        <w:t>екстиль. С</w:t>
      </w:r>
      <w:r w:rsidR="007E79A5" w:rsidRPr="00070F8F">
        <w:rPr>
          <w:rFonts w:ascii="Times New Roman" w:hAnsi="Times New Roman" w:cs="Times New Roman"/>
          <w:sz w:val="24"/>
          <w:szCs w:val="24"/>
        </w:rPr>
        <w:t xml:space="preserve">пособы получения ткани и ниток. </w:t>
      </w:r>
      <w:r w:rsidRPr="00070F8F">
        <w:rPr>
          <w:rFonts w:ascii="Times New Roman" w:hAnsi="Times New Roman" w:cs="Times New Roman"/>
          <w:sz w:val="24"/>
          <w:szCs w:val="24"/>
        </w:rPr>
        <w:t>Процесс изготовления одежды (замысел, выбор материала</w:t>
      </w:r>
      <w:r w:rsidR="007E79A5" w:rsidRPr="00070F8F">
        <w:rPr>
          <w:rFonts w:ascii="Times New Roman" w:hAnsi="Times New Roman" w:cs="Times New Roman"/>
          <w:sz w:val="24"/>
          <w:szCs w:val="24"/>
        </w:rPr>
        <w:t xml:space="preserve">, выкройка, примерка, отделка). </w:t>
      </w:r>
      <w:r w:rsidRPr="00070F8F">
        <w:rPr>
          <w:rFonts w:ascii="Times New Roman" w:hAnsi="Times New Roman" w:cs="Times New Roman"/>
          <w:sz w:val="24"/>
          <w:szCs w:val="24"/>
        </w:rPr>
        <w:t>Профессии, связанные с обработкой ткани.</w:t>
      </w:r>
    </w:p>
    <w:p w:rsidR="005933F8" w:rsidRPr="00070F8F" w:rsidRDefault="005933F8" w:rsidP="00FF4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F8F">
        <w:rPr>
          <w:rFonts w:ascii="Times New Roman" w:hAnsi="Times New Roman" w:cs="Times New Roman"/>
          <w:sz w:val="24"/>
          <w:szCs w:val="24"/>
        </w:rPr>
        <w:t>Видеоурок, видео</w:t>
      </w:r>
      <w:r w:rsidR="007E79A5" w:rsidRPr="00070F8F">
        <w:rPr>
          <w:rFonts w:ascii="Times New Roman" w:hAnsi="Times New Roman" w:cs="Times New Roman"/>
          <w:sz w:val="24"/>
          <w:szCs w:val="24"/>
        </w:rPr>
        <w:t xml:space="preserve">путешествие на швейную фабрику. </w:t>
      </w:r>
      <w:r w:rsidRPr="00070F8F">
        <w:rPr>
          <w:rFonts w:ascii="Times New Roman" w:hAnsi="Times New Roman" w:cs="Times New Roman"/>
          <w:sz w:val="24"/>
          <w:szCs w:val="24"/>
        </w:rPr>
        <w:t>Фурнитура. Тесьма, пуговицы.</w:t>
      </w:r>
    </w:p>
    <w:p w:rsidR="009C7B3A" w:rsidRPr="0003475B" w:rsidRDefault="005933F8" w:rsidP="00FF4C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75B">
        <w:rPr>
          <w:rFonts w:ascii="Times New Roman" w:hAnsi="Times New Roman" w:cs="Times New Roman"/>
          <w:b/>
          <w:sz w:val="28"/>
          <w:szCs w:val="28"/>
        </w:rPr>
        <w:t>Информаци</w:t>
      </w:r>
      <w:r w:rsidR="00FF4C33">
        <w:rPr>
          <w:rFonts w:ascii="Times New Roman" w:hAnsi="Times New Roman" w:cs="Times New Roman"/>
          <w:b/>
          <w:sz w:val="28"/>
          <w:szCs w:val="28"/>
        </w:rPr>
        <w:t>я</w:t>
      </w:r>
    </w:p>
    <w:p w:rsidR="005933F8" w:rsidRPr="00070F8F" w:rsidRDefault="007E79A5" w:rsidP="00FF4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F8F">
        <w:rPr>
          <w:rFonts w:ascii="Times New Roman" w:hAnsi="Times New Roman" w:cs="Times New Roman"/>
          <w:sz w:val="24"/>
          <w:szCs w:val="24"/>
        </w:rPr>
        <w:t xml:space="preserve">Способы хранения информации. Компьютер. </w:t>
      </w:r>
      <w:r w:rsidR="005933F8" w:rsidRPr="00070F8F">
        <w:rPr>
          <w:rFonts w:ascii="Times New Roman" w:hAnsi="Times New Roman" w:cs="Times New Roman"/>
          <w:sz w:val="24"/>
          <w:szCs w:val="24"/>
        </w:rPr>
        <w:t>Общение. Способы общения.</w:t>
      </w:r>
    </w:p>
    <w:p w:rsidR="005933F8" w:rsidRPr="00070F8F" w:rsidRDefault="005933F8" w:rsidP="00FF4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F8F">
        <w:rPr>
          <w:rFonts w:ascii="Times New Roman" w:hAnsi="Times New Roman" w:cs="Times New Roman"/>
          <w:sz w:val="24"/>
          <w:szCs w:val="24"/>
        </w:rPr>
        <w:t>Важные телефонные номера. Правила движения.</w:t>
      </w:r>
    </w:p>
    <w:p w:rsidR="00A533D7" w:rsidRPr="00070F8F" w:rsidRDefault="00A533D7" w:rsidP="00FF4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32C" w:rsidRDefault="003E432C" w:rsidP="00FF4C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33D7" w:rsidRPr="0003475B" w:rsidRDefault="00A533D7" w:rsidP="000869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75B">
        <w:rPr>
          <w:rFonts w:ascii="Times New Roman" w:hAnsi="Times New Roman" w:cs="Times New Roman"/>
          <w:b/>
          <w:sz w:val="28"/>
          <w:szCs w:val="28"/>
        </w:rPr>
        <w:t>1 (дополнительный) класс</w:t>
      </w:r>
    </w:p>
    <w:p w:rsidR="00A533D7" w:rsidRPr="0003475B" w:rsidRDefault="00A533D7" w:rsidP="00D42C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75B">
        <w:rPr>
          <w:rFonts w:ascii="Times New Roman" w:hAnsi="Times New Roman" w:cs="Times New Roman"/>
          <w:b/>
          <w:sz w:val="28"/>
          <w:szCs w:val="28"/>
        </w:rPr>
        <w:t>(28 часов)</w:t>
      </w:r>
    </w:p>
    <w:p w:rsidR="00A533D7" w:rsidRPr="0003475B" w:rsidRDefault="00A533D7" w:rsidP="00D42C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0F8F" w:rsidRPr="0003475B" w:rsidRDefault="00070F8F" w:rsidP="00086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75B">
        <w:rPr>
          <w:rFonts w:ascii="Times New Roman" w:hAnsi="Times New Roman" w:cs="Times New Roman"/>
          <w:b/>
          <w:sz w:val="28"/>
          <w:szCs w:val="28"/>
        </w:rPr>
        <w:t>Я и мир вокруг</w:t>
      </w:r>
    </w:p>
    <w:p w:rsidR="00070F8F" w:rsidRPr="00070F8F" w:rsidRDefault="000869D4" w:rsidP="0008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познакомимся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A533D7" w:rsidRPr="00070F8F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A533D7" w:rsidRPr="00070F8F">
        <w:rPr>
          <w:rFonts w:ascii="Times New Roman" w:hAnsi="Times New Roman" w:cs="Times New Roman"/>
          <w:sz w:val="24"/>
          <w:szCs w:val="24"/>
        </w:rPr>
        <w:t xml:space="preserve">руд и человек. (Экскурсия). Рукотворный мир как результат труда человека. Трудовая деятельность в жизни человека. Основы культуры труда. Я и мои друзья. Система знаков в жизни человека. Умения мастера. Технология как предмет, его содержание. Рукотворный мир как результат труда человека. </w:t>
      </w:r>
    </w:p>
    <w:p w:rsidR="00070F8F" w:rsidRPr="00070F8F" w:rsidRDefault="00070F8F" w:rsidP="000869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F8F">
        <w:rPr>
          <w:rFonts w:ascii="Times New Roman" w:hAnsi="Times New Roman" w:cs="Times New Roman"/>
          <w:sz w:val="24"/>
          <w:szCs w:val="24"/>
        </w:rPr>
        <w:t>Виды деятельности человека.</w:t>
      </w:r>
    </w:p>
    <w:p w:rsidR="00070F8F" w:rsidRPr="0003475B" w:rsidRDefault="00070F8F" w:rsidP="000869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75B">
        <w:rPr>
          <w:rFonts w:ascii="Times New Roman" w:hAnsi="Times New Roman" w:cs="Times New Roman"/>
          <w:b/>
          <w:sz w:val="28"/>
          <w:szCs w:val="28"/>
        </w:rPr>
        <w:t>Виды деятельности человека</w:t>
      </w:r>
      <w:r w:rsidRPr="0003475B">
        <w:rPr>
          <w:rFonts w:ascii="Times New Roman" w:hAnsi="Times New Roman" w:cs="Times New Roman"/>
          <w:sz w:val="28"/>
          <w:szCs w:val="28"/>
        </w:rPr>
        <w:t>.</w:t>
      </w:r>
    </w:p>
    <w:p w:rsidR="00070F8F" w:rsidRPr="00070F8F" w:rsidRDefault="00A533D7" w:rsidP="0008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F8F">
        <w:rPr>
          <w:rFonts w:ascii="Times New Roman" w:hAnsi="Times New Roman" w:cs="Times New Roman"/>
          <w:sz w:val="24"/>
          <w:szCs w:val="24"/>
        </w:rPr>
        <w:t xml:space="preserve">Роль трудовой деятельности в жизни общества. Виды деятельности человека. Природа в художественно-практической деятельности человека. Сельскохозяйственный инструмент. Материалы и инструменты. Природный материал. Пластилин. Лепка по образцу предметов различной формы. Пластилин, как соединительный материал. Бумага как материал, её свойства. Использование бумаги человеком. Инструменты для работы с бумагой. Организация рабочего места при работе с бумагой. Приемы работы с бумагой. Понятия шаблон, симметрия. Клеящие материалы. Аппликация. Приемы разметки. Текстиль. Профессии, связанные с обработкой ткани. Видеопутешествие на швейную фабрику.  Фурнитура. Тесьма, пуговицы, мех. Общее представление о технологическом процессе. Технологические операции ручной обработки материалов. Конструирование и моделирование несложных объектов. Мебель для дома. Украшение посуды. </w:t>
      </w:r>
    </w:p>
    <w:p w:rsidR="00070F8F" w:rsidRPr="0003475B" w:rsidRDefault="00070F8F" w:rsidP="000869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475B">
        <w:rPr>
          <w:rFonts w:ascii="Times New Roman" w:hAnsi="Times New Roman" w:cs="Times New Roman"/>
          <w:b/>
          <w:sz w:val="28"/>
          <w:szCs w:val="28"/>
        </w:rPr>
        <w:t>Человек и информация</w:t>
      </w:r>
    </w:p>
    <w:p w:rsidR="00A533D7" w:rsidRDefault="00A533D7" w:rsidP="0008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F8F">
        <w:rPr>
          <w:rFonts w:ascii="Times New Roman" w:hAnsi="Times New Roman" w:cs="Times New Roman"/>
          <w:sz w:val="24"/>
          <w:szCs w:val="24"/>
        </w:rPr>
        <w:t>Уроки общения. Компьютер.</w:t>
      </w:r>
    </w:p>
    <w:p w:rsidR="0003475B" w:rsidRPr="00070F8F" w:rsidRDefault="0003475B" w:rsidP="0008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33D7" w:rsidRPr="0003475B" w:rsidRDefault="00A533D7" w:rsidP="00B307B3">
      <w:pPr>
        <w:pStyle w:val="c10"/>
        <w:spacing w:before="0" w:beforeAutospacing="0" w:after="0" w:afterAutospacing="0"/>
        <w:ind w:firstLine="709"/>
        <w:jc w:val="center"/>
        <w:rPr>
          <w:rStyle w:val="c0"/>
          <w:b/>
          <w:iCs/>
          <w:color w:val="000000"/>
          <w:sz w:val="28"/>
          <w:szCs w:val="28"/>
        </w:rPr>
      </w:pPr>
      <w:r w:rsidRPr="0003475B">
        <w:rPr>
          <w:rStyle w:val="c0"/>
          <w:b/>
          <w:color w:val="000000"/>
          <w:sz w:val="28"/>
          <w:szCs w:val="28"/>
        </w:rPr>
        <w:lastRenderedPageBreak/>
        <w:t>2 класс</w:t>
      </w:r>
    </w:p>
    <w:p w:rsidR="00A533D7" w:rsidRPr="0003475B" w:rsidRDefault="00A533D7" w:rsidP="00B307B3">
      <w:pPr>
        <w:pStyle w:val="c10"/>
        <w:spacing w:before="0" w:beforeAutospacing="0" w:after="0" w:afterAutospacing="0"/>
        <w:ind w:firstLine="709"/>
        <w:jc w:val="center"/>
        <w:rPr>
          <w:rStyle w:val="c0"/>
          <w:b/>
          <w:iCs/>
          <w:color w:val="000000"/>
          <w:sz w:val="28"/>
          <w:szCs w:val="28"/>
        </w:rPr>
      </w:pPr>
      <w:r w:rsidRPr="0003475B">
        <w:rPr>
          <w:rStyle w:val="c0"/>
          <w:b/>
          <w:color w:val="000000"/>
          <w:sz w:val="28"/>
          <w:szCs w:val="28"/>
        </w:rPr>
        <w:t>(34 часа)</w:t>
      </w:r>
    </w:p>
    <w:p w:rsidR="00D42CD7" w:rsidRPr="0003475B" w:rsidRDefault="00A533D7" w:rsidP="000869D4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4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работать с учебником</w:t>
      </w:r>
    </w:p>
    <w:p w:rsidR="00A533D7" w:rsidRPr="00070F8F" w:rsidRDefault="00A533D7" w:rsidP="000869D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070F8F">
        <w:rPr>
          <w:rFonts w:ascii="Times New Roman" w:hAnsi="Times New Roman" w:cs="Times New Roman"/>
          <w:sz w:val="24"/>
          <w:szCs w:val="24"/>
        </w:rPr>
        <w:t>Материалы и инструменты.</w:t>
      </w:r>
    </w:p>
    <w:p w:rsidR="00D42CD7" w:rsidRDefault="00A533D7" w:rsidP="000869D4">
      <w:pPr>
        <w:pStyle w:val="aa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4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Человек и земля</w:t>
      </w:r>
      <w:r w:rsidR="00D42CD7" w:rsidRPr="00034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3475B" w:rsidRPr="0003475B" w:rsidRDefault="0003475B" w:rsidP="000869D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A533D7" w:rsidRPr="00070F8F" w:rsidRDefault="00D42CD7" w:rsidP="000869D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Выращивание лука</w:t>
      </w:r>
      <w:proofErr w:type="gramStart"/>
      <w:r w:rsidR="004A65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533D7" w:rsidRPr="00070F8F">
        <w:rPr>
          <w:rFonts w:ascii="Times New Roman" w:hAnsi="Times New Roman" w:cs="Times New Roman"/>
          <w:sz w:val="24"/>
          <w:szCs w:val="24"/>
        </w:rPr>
        <w:t>Посуда. Проект "Праздничный стол" Лепка.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33D7" w:rsidRPr="00070F8F">
        <w:rPr>
          <w:rFonts w:ascii="Times New Roman" w:hAnsi="Times New Roman" w:cs="Times New Roman"/>
          <w:sz w:val="24"/>
          <w:szCs w:val="24"/>
        </w:rPr>
        <w:t>Проект "Праздничный стол" Плетение скатерти.</w:t>
      </w:r>
      <w:r w:rsidR="004A65BE">
        <w:rPr>
          <w:rFonts w:ascii="Times New Roman" w:hAnsi="Times New Roman" w:cs="Times New Roman"/>
          <w:sz w:val="24"/>
          <w:szCs w:val="24"/>
        </w:rPr>
        <w:t xml:space="preserve"> </w:t>
      </w:r>
      <w:r w:rsidR="00A533D7" w:rsidRPr="00070F8F">
        <w:rPr>
          <w:rFonts w:ascii="Times New Roman" w:hAnsi="Times New Roman" w:cs="Times New Roman"/>
          <w:sz w:val="24"/>
          <w:szCs w:val="24"/>
        </w:rPr>
        <w:t>Лепка фруктов и овощей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533D7" w:rsidRPr="00070F8F">
        <w:rPr>
          <w:rFonts w:ascii="Times New Roman" w:hAnsi="Times New Roman" w:cs="Times New Roman"/>
          <w:sz w:val="24"/>
          <w:szCs w:val="24"/>
        </w:rPr>
        <w:t>Народные промыслы</w:t>
      </w:r>
      <w:proofErr w:type="gramStart"/>
      <w:r w:rsidR="00A533D7" w:rsidRPr="00070F8F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A533D7" w:rsidRPr="00070F8F">
        <w:rPr>
          <w:rFonts w:ascii="Times New Roman" w:hAnsi="Times New Roman" w:cs="Times New Roman"/>
          <w:sz w:val="24"/>
          <w:szCs w:val="24"/>
        </w:rPr>
        <w:t xml:space="preserve">Аппликация. </w:t>
      </w:r>
    </w:p>
    <w:p w:rsidR="00A533D7" w:rsidRPr="00070F8F" w:rsidRDefault="004A65BE" w:rsidP="000869D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Народные промыслы. Лепка. </w:t>
      </w:r>
      <w:r w:rsidR="00A533D7" w:rsidRPr="00070F8F">
        <w:rPr>
          <w:rFonts w:ascii="Times New Roman" w:hAnsi="Times New Roman" w:cs="Times New Roman"/>
          <w:sz w:val="24"/>
          <w:szCs w:val="24"/>
        </w:rPr>
        <w:t>Домашние животные и птицы. Проект "Деревенский двор".</w:t>
      </w:r>
    </w:p>
    <w:p w:rsidR="00A533D7" w:rsidRPr="00070F8F" w:rsidRDefault="00A533D7" w:rsidP="000869D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070F8F">
        <w:rPr>
          <w:rFonts w:ascii="Times New Roman" w:hAnsi="Times New Roman" w:cs="Times New Roman"/>
          <w:sz w:val="24"/>
          <w:szCs w:val="24"/>
        </w:rPr>
        <w:t>Новый год</w:t>
      </w:r>
      <w:r w:rsidR="004A65BE">
        <w:rPr>
          <w:rFonts w:ascii="Times New Roman" w:hAnsi="Times New Roman" w:cs="Times New Roman"/>
          <w:sz w:val="24"/>
          <w:szCs w:val="24"/>
        </w:rPr>
        <w:t>. Аппликация из яичной скорлупы. Выполнение работы в технике полуобъёмной пластики.  Изделие "Изба"</w:t>
      </w:r>
      <w:proofErr w:type="gramStart"/>
      <w:r w:rsidR="004A65B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070F8F">
        <w:rPr>
          <w:rFonts w:ascii="Times New Roman" w:hAnsi="Times New Roman" w:cs="Times New Roman"/>
          <w:sz w:val="24"/>
          <w:szCs w:val="24"/>
        </w:rPr>
        <w:t>Изготовление помпон</w:t>
      </w:r>
      <w:r w:rsidR="004A65BE">
        <w:rPr>
          <w:rFonts w:ascii="Times New Roman" w:hAnsi="Times New Roman" w:cs="Times New Roman"/>
          <w:sz w:val="24"/>
          <w:szCs w:val="24"/>
        </w:rPr>
        <w:t xml:space="preserve">а и игрушки на основе помпона. </w:t>
      </w:r>
      <w:r w:rsidRPr="00070F8F">
        <w:rPr>
          <w:rFonts w:ascii="Times New Roman" w:hAnsi="Times New Roman" w:cs="Times New Roman"/>
          <w:sz w:val="24"/>
          <w:szCs w:val="24"/>
        </w:rPr>
        <w:t>Изделие "</w:t>
      </w:r>
      <w:r w:rsidR="004A65BE">
        <w:rPr>
          <w:rFonts w:ascii="Times New Roman" w:hAnsi="Times New Roman" w:cs="Times New Roman"/>
          <w:sz w:val="24"/>
          <w:szCs w:val="24"/>
        </w:rPr>
        <w:t xml:space="preserve">Домовой". </w:t>
      </w:r>
      <w:r w:rsidRPr="00070F8F">
        <w:rPr>
          <w:rFonts w:ascii="Times New Roman" w:hAnsi="Times New Roman" w:cs="Times New Roman"/>
          <w:sz w:val="24"/>
          <w:szCs w:val="24"/>
        </w:rPr>
        <w:t>Проект "Убранство избы". Изделие "Русская печь"</w:t>
      </w:r>
    </w:p>
    <w:p w:rsidR="00A533D7" w:rsidRPr="00070F8F" w:rsidRDefault="00A533D7" w:rsidP="000869D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070F8F">
        <w:rPr>
          <w:rFonts w:ascii="Times New Roman" w:hAnsi="Times New Roman" w:cs="Times New Roman"/>
          <w:sz w:val="24"/>
          <w:szCs w:val="24"/>
        </w:rPr>
        <w:t>Изготовление модели ковра. Изделие "Коврик"</w:t>
      </w:r>
    </w:p>
    <w:p w:rsidR="004A65BE" w:rsidRPr="0003475B" w:rsidRDefault="00A533D7" w:rsidP="000869D4">
      <w:pPr>
        <w:pStyle w:val="aa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4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Народный костюм</w:t>
      </w:r>
    </w:p>
    <w:p w:rsidR="00A533D7" w:rsidRPr="00070F8F" w:rsidRDefault="00A533D7" w:rsidP="000869D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070F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70F8F">
        <w:rPr>
          <w:rFonts w:ascii="Times New Roman" w:hAnsi="Times New Roman" w:cs="Times New Roman"/>
          <w:sz w:val="24"/>
          <w:szCs w:val="24"/>
        </w:rPr>
        <w:t xml:space="preserve">Работа с нитками и картоном. Освоение приёма плетения в три нити. </w:t>
      </w:r>
    </w:p>
    <w:p w:rsidR="00A533D7" w:rsidRPr="00070F8F" w:rsidRDefault="004A65BE" w:rsidP="000869D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Изделие "Русская красавица"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A533D7" w:rsidRPr="00070F8F">
        <w:rPr>
          <w:rFonts w:ascii="Times New Roman" w:hAnsi="Times New Roman" w:cs="Times New Roman"/>
          <w:sz w:val="24"/>
          <w:szCs w:val="24"/>
        </w:rPr>
        <w:t>Технология выполнения строчки косых стежко</w:t>
      </w:r>
      <w:r>
        <w:rPr>
          <w:rFonts w:ascii="Times New Roman" w:hAnsi="Times New Roman" w:cs="Times New Roman"/>
          <w:sz w:val="24"/>
          <w:szCs w:val="24"/>
        </w:rPr>
        <w:t xml:space="preserve">в. </w:t>
      </w:r>
      <w:r w:rsidR="00A533D7" w:rsidRPr="00070F8F">
        <w:rPr>
          <w:rFonts w:ascii="Times New Roman" w:hAnsi="Times New Roman" w:cs="Times New Roman"/>
          <w:sz w:val="24"/>
          <w:szCs w:val="24"/>
        </w:rPr>
        <w:t>Изделие "Кошелёк"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A533D7" w:rsidRPr="00070F8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A533D7" w:rsidRPr="00070F8F">
        <w:rPr>
          <w:rFonts w:ascii="Times New Roman" w:hAnsi="Times New Roman" w:cs="Times New Roman"/>
          <w:sz w:val="24"/>
          <w:szCs w:val="24"/>
        </w:rPr>
        <w:t>иды</w:t>
      </w:r>
      <w:r>
        <w:rPr>
          <w:rFonts w:ascii="Times New Roman" w:hAnsi="Times New Roman" w:cs="Times New Roman"/>
          <w:sz w:val="24"/>
          <w:szCs w:val="24"/>
        </w:rPr>
        <w:t xml:space="preserve"> швов и стежков для вышивания. </w:t>
      </w:r>
      <w:r w:rsidR="00A533D7" w:rsidRPr="00070F8F">
        <w:rPr>
          <w:rFonts w:ascii="Times New Roman" w:hAnsi="Times New Roman" w:cs="Times New Roman"/>
          <w:sz w:val="24"/>
          <w:szCs w:val="24"/>
        </w:rPr>
        <w:t>Изделие "Салфетка"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A533D7" w:rsidRPr="00070F8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A533D7" w:rsidRPr="00070F8F">
        <w:rPr>
          <w:rFonts w:ascii="Times New Roman" w:hAnsi="Times New Roman" w:cs="Times New Roman"/>
          <w:sz w:val="24"/>
          <w:szCs w:val="24"/>
        </w:rPr>
        <w:t xml:space="preserve">зготовление изделия в технике-изонить. </w:t>
      </w:r>
    </w:p>
    <w:p w:rsidR="00A533D7" w:rsidRDefault="00A533D7" w:rsidP="000869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4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Человек и вода.</w:t>
      </w:r>
    </w:p>
    <w:p w:rsidR="0003475B" w:rsidRPr="0003475B" w:rsidRDefault="0003475B" w:rsidP="000869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33D7" w:rsidRPr="00070F8F" w:rsidRDefault="00A533D7" w:rsidP="000869D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070F8F">
        <w:rPr>
          <w:rFonts w:ascii="Times New Roman" w:hAnsi="Times New Roman" w:cs="Times New Roman"/>
          <w:sz w:val="24"/>
          <w:szCs w:val="24"/>
        </w:rPr>
        <w:t>Изд</w:t>
      </w:r>
      <w:r w:rsidR="004A65BE">
        <w:rPr>
          <w:rFonts w:ascii="Times New Roman" w:hAnsi="Times New Roman" w:cs="Times New Roman"/>
          <w:sz w:val="24"/>
          <w:szCs w:val="24"/>
        </w:rPr>
        <w:t>елие</w:t>
      </w:r>
      <w:proofErr w:type="gramStart"/>
      <w:r w:rsidR="004A65BE">
        <w:rPr>
          <w:rFonts w:ascii="Times New Roman" w:hAnsi="Times New Roman" w:cs="Times New Roman"/>
          <w:sz w:val="24"/>
          <w:szCs w:val="24"/>
        </w:rPr>
        <w:t>:к</w:t>
      </w:r>
      <w:proofErr w:type="gramEnd"/>
      <w:r w:rsidR="004A65BE">
        <w:rPr>
          <w:rFonts w:ascii="Times New Roman" w:hAnsi="Times New Roman" w:cs="Times New Roman"/>
          <w:sz w:val="24"/>
          <w:szCs w:val="24"/>
        </w:rPr>
        <w:t xml:space="preserve">омпозиция "Золотая рыбка" Проект "Аквариум."Изделие: "Аквариум" Полуобъёмная аппликация. </w:t>
      </w:r>
      <w:r w:rsidRPr="00070F8F">
        <w:rPr>
          <w:rFonts w:ascii="Times New Roman" w:hAnsi="Times New Roman" w:cs="Times New Roman"/>
          <w:sz w:val="24"/>
          <w:szCs w:val="24"/>
        </w:rPr>
        <w:t>Изделие: "Русалка"</w:t>
      </w:r>
    </w:p>
    <w:p w:rsidR="00A533D7" w:rsidRDefault="00A533D7" w:rsidP="000869D4">
      <w:pPr>
        <w:pStyle w:val="aa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4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Человек и воздух.</w:t>
      </w:r>
    </w:p>
    <w:p w:rsidR="0003475B" w:rsidRPr="0003475B" w:rsidRDefault="0003475B" w:rsidP="000869D4">
      <w:pPr>
        <w:pStyle w:val="aa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33D7" w:rsidRPr="00070F8F" w:rsidRDefault="00A533D7" w:rsidP="000869D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070F8F">
        <w:rPr>
          <w:rFonts w:ascii="Times New Roman" w:hAnsi="Times New Roman" w:cs="Times New Roman"/>
          <w:sz w:val="24"/>
          <w:szCs w:val="24"/>
        </w:rPr>
        <w:t>Освоение техники орига</w:t>
      </w:r>
      <w:r w:rsidR="004A65BE">
        <w:rPr>
          <w:rFonts w:ascii="Times New Roman" w:hAnsi="Times New Roman" w:cs="Times New Roman"/>
          <w:sz w:val="24"/>
          <w:szCs w:val="24"/>
        </w:rPr>
        <w:t xml:space="preserve">ми. Изделие: "Птица счастья". </w:t>
      </w:r>
      <w:r w:rsidRPr="00070F8F">
        <w:rPr>
          <w:rFonts w:ascii="Times New Roman" w:hAnsi="Times New Roman" w:cs="Times New Roman"/>
          <w:sz w:val="24"/>
          <w:szCs w:val="24"/>
        </w:rPr>
        <w:t>Изготовление объёмной модели</w:t>
      </w:r>
      <w:r w:rsidR="004A65BE">
        <w:rPr>
          <w:rFonts w:ascii="Times New Roman" w:hAnsi="Times New Roman" w:cs="Times New Roman"/>
          <w:sz w:val="24"/>
          <w:szCs w:val="24"/>
        </w:rPr>
        <w:t xml:space="preserve"> мельницы на основе развёртки. Изделие</w:t>
      </w:r>
      <w:proofErr w:type="gramStart"/>
      <w:r w:rsidR="004A65BE">
        <w:rPr>
          <w:rFonts w:ascii="Times New Roman" w:hAnsi="Times New Roman" w:cs="Times New Roman"/>
          <w:sz w:val="24"/>
          <w:szCs w:val="24"/>
        </w:rPr>
        <w:t>:"</w:t>
      </w:r>
      <w:proofErr w:type="gramEnd"/>
      <w:r w:rsidR="004A65BE">
        <w:rPr>
          <w:rFonts w:ascii="Times New Roman" w:hAnsi="Times New Roman" w:cs="Times New Roman"/>
          <w:sz w:val="24"/>
          <w:szCs w:val="24"/>
        </w:rPr>
        <w:t xml:space="preserve"> Ветряная мельница".Изготовление изделия из фольги. </w:t>
      </w:r>
      <w:r w:rsidRPr="00070F8F">
        <w:rPr>
          <w:rFonts w:ascii="Times New Roman" w:hAnsi="Times New Roman" w:cs="Times New Roman"/>
          <w:sz w:val="24"/>
          <w:szCs w:val="24"/>
        </w:rPr>
        <w:t>Изделие</w:t>
      </w:r>
      <w:proofErr w:type="gramStart"/>
      <w:r w:rsidRPr="00070F8F">
        <w:rPr>
          <w:rFonts w:ascii="Times New Roman" w:hAnsi="Times New Roman" w:cs="Times New Roman"/>
          <w:sz w:val="24"/>
          <w:szCs w:val="24"/>
        </w:rPr>
        <w:t>:"</w:t>
      </w:r>
      <w:proofErr w:type="gramEnd"/>
      <w:r w:rsidRPr="00070F8F">
        <w:rPr>
          <w:rFonts w:ascii="Times New Roman" w:hAnsi="Times New Roman" w:cs="Times New Roman"/>
          <w:sz w:val="24"/>
          <w:szCs w:val="24"/>
        </w:rPr>
        <w:t xml:space="preserve"> Флюгер"</w:t>
      </w:r>
    </w:p>
    <w:p w:rsidR="00A533D7" w:rsidRDefault="00A533D7" w:rsidP="000869D4">
      <w:pPr>
        <w:pStyle w:val="aa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4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Человек и информация</w:t>
      </w:r>
    </w:p>
    <w:p w:rsidR="0003475B" w:rsidRPr="0003475B" w:rsidRDefault="0003475B" w:rsidP="000869D4">
      <w:pPr>
        <w:pStyle w:val="aa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33D7" w:rsidRPr="00070F8F" w:rsidRDefault="00A533D7" w:rsidP="000869D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070F8F">
        <w:rPr>
          <w:rFonts w:ascii="Times New Roman" w:hAnsi="Times New Roman" w:cs="Times New Roman"/>
          <w:sz w:val="24"/>
          <w:szCs w:val="24"/>
        </w:rPr>
        <w:t>Книгопечатание. История к</w:t>
      </w:r>
      <w:r w:rsidR="004A65BE">
        <w:rPr>
          <w:rFonts w:ascii="Times New Roman" w:hAnsi="Times New Roman" w:cs="Times New Roman"/>
          <w:sz w:val="24"/>
          <w:szCs w:val="24"/>
        </w:rPr>
        <w:t>нигопечатания. Изделие "Книжка-ширма"</w:t>
      </w:r>
      <w:proofErr w:type="gramStart"/>
      <w:r w:rsidR="004A65B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4A65BE">
        <w:rPr>
          <w:rFonts w:ascii="Times New Roman" w:hAnsi="Times New Roman" w:cs="Times New Roman"/>
          <w:sz w:val="24"/>
          <w:szCs w:val="24"/>
        </w:rPr>
        <w:t>Поиск информации в интернете. Способы поиска информации</w:t>
      </w:r>
      <w:proofErr w:type="gramStart"/>
      <w:r w:rsidR="004A65BE">
        <w:rPr>
          <w:rFonts w:ascii="Times New Roman" w:hAnsi="Times New Roman" w:cs="Times New Roman"/>
          <w:sz w:val="24"/>
          <w:szCs w:val="24"/>
        </w:rPr>
        <w:t>.</w:t>
      </w:r>
      <w:r w:rsidRPr="00070F8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70F8F">
        <w:rPr>
          <w:rFonts w:ascii="Times New Roman" w:hAnsi="Times New Roman" w:cs="Times New Roman"/>
          <w:sz w:val="24"/>
          <w:szCs w:val="24"/>
        </w:rPr>
        <w:t>равила набора текста.</w:t>
      </w:r>
    </w:p>
    <w:p w:rsidR="00A533D7" w:rsidRPr="00070F8F" w:rsidRDefault="00A533D7" w:rsidP="000869D4">
      <w:pPr>
        <w:pStyle w:val="c10"/>
        <w:spacing w:before="0" w:beforeAutospacing="0" w:after="0" w:afterAutospacing="0"/>
        <w:ind w:firstLine="709"/>
        <w:jc w:val="both"/>
        <w:rPr>
          <w:rStyle w:val="c0"/>
          <w:color w:val="000000"/>
        </w:rPr>
      </w:pPr>
    </w:p>
    <w:p w:rsidR="00A533D7" w:rsidRPr="00070F8F" w:rsidRDefault="00A533D7" w:rsidP="000869D4">
      <w:pPr>
        <w:pStyle w:val="c10"/>
        <w:spacing w:before="0" w:beforeAutospacing="0" w:after="0" w:afterAutospacing="0"/>
        <w:ind w:firstLine="709"/>
        <w:jc w:val="both"/>
        <w:rPr>
          <w:rStyle w:val="c0"/>
          <w:color w:val="000000"/>
        </w:rPr>
      </w:pPr>
    </w:p>
    <w:p w:rsidR="00A533D7" w:rsidRPr="003E432C" w:rsidRDefault="00A533D7" w:rsidP="000869D4">
      <w:pPr>
        <w:pStyle w:val="c10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</w:p>
    <w:p w:rsidR="00A533D7" w:rsidRPr="003E432C" w:rsidRDefault="00A533D7" w:rsidP="00B307B3">
      <w:pPr>
        <w:pStyle w:val="c10"/>
        <w:spacing w:before="0" w:beforeAutospacing="0" w:after="0" w:afterAutospacing="0"/>
        <w:ind w:firstLine="709"/>
        <w:jc w:val="center"/>
        <w:rPr>
          <w:rStyle w:val="c0"/>
          <w:b/>
          <w:iCs/>
          <w:color w:val="000000"/>
          <w:sz w:val="28"/>
          <w:szCs w:val="28"/>
        </w:rPr>
      </w:pPr>
      <w:r w:rsidRPr="003E432C">
        <w:rPr>
          <w:rStyle w:val="c0"/>
          <w:b/>
          <w:color w:val="000000"/>
          <w:sz w:val="28"/>
          <w:szCs w:val="28"/>
        </w:rPr>
        <w:t>3 класс</w:t>
      </w:r>
    </w:p>
    <w:p w:rsidR="00A533D7" w:rsidRPr="003E432C" w:rsidRDefault="00A533D7" w:rsidP="00B307B3">
      <w:pPr>
        <w:pStyle w:val="c10"/>
        <w:spacing w:before="0" w:beforeAutospacing="0" w:after="0" w:afterAutospacing="0"/>
        <w:ind w:firstLine="709"/>
        <w:jc w:val="center"/>
        <w:rPr>
          <w:rStyle w:val="c0"/>
          <w:b/>
          <w:iCs/>
          <w:color w:val="000000"/>
          <w:sz w:val="28"/>
          <w:szCs w:val="28"/>
        </w:rPr>
      </w:pPr>
      <w:r w:rsidRPr="003E432C">
        <w:rPr>
          <w:rStyle w:val="c0"/>
          <w:b/>
          <w:color w:val="000000"/>
          <w:sz w:val="28"/>
          <w:szCs w:val="28"/>
        </w:rPr>
        <w:t>(34 часа)</w:t>
      </w:r>
    </w:p>
    <w:p w:rsidR="00A533D7" w:rsidRPr="00070F8F" w:rsidRDefault="00A533D7" w:rsidP="000869D4">
      <w:pPr>
        <w:pStyle w:val="aa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0F8F">
        <w:rPr>
          <w:rFonts w:ascii="Times New Roman" w:hAnsi="Times New Roman" w:cs="Times New Roman"/>
          <w:sz w:val="24"/>
          <w:szCs w:val="24"/>
        </w:rPr>
        <w:t xml:space="preserve">Как работать с </w:t>
      </w:r>
      <w:r w:rsidRPr="00070F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учебником. Путешествуем по городу. </w:t>
      </w:r>
    </w:p>
    <w:p w:rsidR="00A533D7" w:rsidRDefault="00A533D7" w:rsidP="000869D4">
      <w:pPr>
        <w:pStyle w:val="aa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43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Человек и земля</w:t>
      </w:r>
    </w:p>
    <w:p w:rsidR="003E432C" w:rsidRPr="003E432C" w:rsidRDefault="003E432C" w:rsidP="000869D4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33D7" w:rsidRPr="00070F8F" w:rsidRDefault="004A65BE" w:rsidP="000869D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Архитектура. Изделие: «Дом»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A533D7" w:rsidRPr="00070F8F">
        <w:rPr>
          <w:rFonts w:ascii="Times New Roman" w:hAnsi="Times New Roman" w:cs="Times New Roman"/>
          <w:sz w:val="24"/>
          <w:szCs w:val="24"/>
        </w:rPr>
        <w:t>Городские постройки. Изделие: «Телебашня»</w:t>
      </w:r>
    </w:p>
    <w:p w:rsidR="00A533D7" w:rsidRPr="00070F8F" w:rsidRDefault="004A65BE" w:rsidP="000869D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Парк. Изделие: «Городской парк» </w:t>
      </w:r>
      <w:r w:rsidR="00A533D7" w:rsidRPr="00070F8F">
        <w:rPr>
          <w:rFonts w:ascii="Times New Roman" w:hAnsi="Times New Roman" w:cs="Times New Roman"/>
          <w:sz w:val="24"/>
          <w:szCs w:val="24"/>
        </w:rPr>
        <w:t>Проект «Детская площадка». Изделия: «Качалка», «Песочница</w:t>
      </w:r>
      <w:r>
        <w:rPr>
          <w:rFonts w:ascii="Times New Roman" w:hAnsi="Times New Roman" w:cs="Times New Roman"/>
          <w:sz w:val="24"/>
          <w:szCs w:val="24"/>
        </w:rPr>
        <w:t>», «Игровой комплекс», «Качели</w:t>
      </w:r>
      <w:proofErr w:type="gramStart"/>
      <w:r>
        <w:rPr>
          <w:rFonts w:ascii="Times New Roman" w:hAnsi="Times New Roman" w:cs="Times New Roman"/>
          <w:sz w:val="24"/>
          <w:szCs w:val="24"/>
        </w:rPr>
        <w:t>»</w:t>
      </w:r>
      <w:r w:rsidR="00A533D7" w:rsidRPr="00070F8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A533D7" w:rsidRPr="00070F8F">
        <w:rPr>
          <w:rFonts w:ascii="Times New Roman" w:hAnsi="Times New Roman" w:cs="Times New Roman"/>
          <w:sz w:val="24"/>
          <w:szCs w:val="24"/>
        </w:rPr>
        <w:t xml:space="preserve">телье мод. Одежда. Пряжа и ткани. </w:t>
      </w:r>
    </w:p>
    <w:p w:rsidR="00A533D7" w:rsidRPr="00070F8F" w:rsidRDefault="00A533D7" w:rsidP="000869D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070F8F">
        <w:rPr>
          <w:rFonts w:ascii="Times New Roman" w:hAnsi="Times New Roman" w:cs="Times New Roman"/>
          <w:sz w:val="24"/>
          <w:szCs w:val="24"/>
        </w:rPr>
        <w:t>Изготовлен</w:t>
      </w:r>
      <w:r w:rsidR="004A65BE">
        <w:rPr>
          <w:rFonts w:ascii="Times New Roman" w:hAnsi="Times New Roman" w:cs="Times New Roman"/>
          <w:sz w:val="24"/>
          <w:szCs w:val="24"/>
        </w:rPr>
        <w:t xml:space="preserve">ие тканей. Изделие: «Гобелен». </w:t>
      </w:r>
      <w:r w:rsidRPr="00070F8F">
        <w:rPr>
          <w:rFonts w:ascii="Times New Roman" w:hAnsi="Times New Roman" w:cs="Times New Roman"/>
          <w:sz w:val="24"/>
          <w:szCs w:val="24"/>
        </w:rPr>
        <w:t>Вяза</w:t>
      </w:r>
      <w:r w:rsidR="004A65BE">
        <w:rPr>
          <w:rFonts w:ascii="Times New Roman" w:hAnsi="Times New Roman" w:cs="Times New Roman"/>
          <w:sz w:val="24"/>
          <w:szCs w:val="24"/>
        </w:rPr>
        <w:t>ние. Изделие: «Воздушные петли»</w:t>
      </w:r>
      <w:proofErr w:type="gramStart"/>
      <w:r w:rsidR="004A65BE">
        <w:rPr>
          <w:rFonts w:ascii="Times New Roman" w:hAnsi="Times New Roman" w:cs="Times New Roman"/>
          <w:sz w:val="24"/>
          <w:szCs w:val="24"/>
        </w:rPr>
        <w:t>.</w:t>
      </w:r>
      <w:r w:rsidRPr="00070F8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070F8F">
        <w:rPr>
          <w:rFonts w:ascii="Times New Roman" w:hAnsi="Times New Roman" w:cs="Times New Roman"/>
          <w:sz w:val="24"/>
          <w:szCs w:val="24"/>
        </w:rPr>
        <w:t>дежда для карнав</w:t>
      </w:r>
      <w:r w:rsidR="004A65BE">
        <w:rPr>
          <w:rFonts w:ascii="Times New Roman" w:hAnsi="Times New Roman" w:cs="Times New Roman"/>
          <w:sz w:val="24"/>
          <w:szCs w:val="24"/>
        </w:rPr>
        <w:t xml:space="preserve">ала. Изделия: «Кавалер», «Дама». </w:t>
      </w:r>
      <w:r w:rsidRPr="00070F8F">
        <w:rPr>
          <w:rFonts w:ascii="Times New Roman" w:hAnsi="Times New Roman" w:cs="Times New Roman"/>
          <w:sz w:val="24"/>
          <w:szCs w:val="24"/>
        </w:rPr>
        <w:t>Бисероплетение. Изделия: «Браслетики».</w:t>
      </w:r>
    </w:p>
    <w:p w:rsidR="00A533D7" w:rsidRPr="00070F8F" w:rsidRDefault="004A65BE" w:rsidP="000869D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Кафе. Изделие: «Весы». </w:t>
      </w:r>
      <w:r w:rsidR="00A533D7" w:rsidRPr="00070F8F">
        <w:rPr>
          <w:rFonts w:ascii="Times New Roman" w:hAnsi="Times New Roman" w:cs="Times New Roman"/>
          <w:sz w:val="24"/>
          <w:szCs w:val="24"/>
        </w:rPr>
        <w:t xml:space="preserve">Фруктовый завтрак. Изделие: «Солнышко в тарелке». </w:t>
      </w:r>
    </w:p>
    <w:p w:rsidR="00A533D7" w:rsidRPr="00070F8F" w:rsidRDefault="00A533D7" w:rsidP="000869D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070F8F">
        <w:rPr>
          <w:rFonts w:ascii="Times New Roman" w:hAnsi="Times New Roman" w:cs="Times New Roman"/>
          <w:sz w:val="24"/>
          <w:szCs w:val="24"/>
        </w:rPr>
        <w:t>Колпачок-цыплено</w:t>
      </w:r>
      <w:r w:rsidR="004A65BE">
        <w:rPr>
          <w:rFonts w:ascii="Times New Roman" w:hAnsi="Times New Roman" w:cs="Times New Roman"/>
          <w:sz w:val="24"/>
          <w:szCs w:val="24"/>
        </w:rPr>
        <w:t xml:space="preserve">к. Изделие: «Колпачок-цыпленок». </w:t>
      </w:r>
      <w:r w:rsidRPr="00070F8F">
        <w:rPr>
          <w:rFonts w:ascii="Times New Roman" w:hAnsi="Times New Roman" w:cs="Times New Roman"/>
          <w:sz w:val="24"/>
          <w:szCs w:val="24"/>
        </w:rPr>
        <w:t>Бутербро</w:t>
      </w:r>
      <w:r w:rsidR="004A65BE">
        <w:rPr>
          <w:rFonts w:ascii="Times New Roman" w:hAnsi="Times New Roman" w:cs="Times New Roman"/>
          <w:sz w:val="24"/>
          <w:szCs w:val="24"/>
        </w:rPr>
        <w:t xml:space="preserve">ды. Изделие: «Радуга на шпажке». </w:t>
      </w:r>
      <w:r w:rsidRPr="00070F8F">
        <w:rPr>
          <w:rFonts w:ascii="Times New Roman" w:hAnsi="Times New Roman" w:cs="Times New Roman"/>
          <w:sz w:val="24"/>
          <w:szCs w:val="24"/>
        </w:rPr>
        <w:t>Изделия: «Салфетница», «</w:t>
      </w:r>
      <w:r w:rsidR="004A65BE">
        <w:rPr>
          <w:rFonts w:ascii="Times New Roman" w:hAnsi="Times New Roman" w:cs="Times New Roman"/>
          <w:sz w:val="24"/>
          <w:szCs w:val="24"/>
        </w:rPr>
        <w:t xml:space="preserve">Способы складывания салфеток». </w:t>
      </w:r>
      <w:r w:rsidRPr="00070F8F">
        <w:rPr>
          <w:rFonts w:ascii="Times New Roman" w:hAnsi="Times New Roman" w:cs="Times New Roman"/>
          <w:sz w:val="24"/>
          <w:szCs w:val="24"/>
        </w:rPr>
        <w:t>Магазин подарков. Изделие: «Соле</w:t>
      </w:r>
      <w:r w:rsidR="004A65BE">
        <w:rPr>
          <w:rFonts w:ascii="Times New Roman" w:hAnsi="Times New Roman" w:cs="Times New Roman"/>
          <w:sz w:val="24"/>
          <w:szCs w:val="24"/>
        </w:rPr>
        <w:t xml:space="preserve">ное тесто», «Брелок для ключей». Золотистая соломка. Изделие: </w:t>
      </w:r>
      <w:r w:rsidRPr="00070F8F">
        <w:rPr>
          <w:rFonts w:ascii="Times New Roman" w:hAnsi="Times New Roman" w:cs="Times New Roman"/>
          <w:sz w:val="24"/>
          <w:szCs w:val="24"/>
        </w:rPr>
        <w:t>«Золотистая соломка»</w:t>
      </w:r>
      <w:r w:rsidR="004A65BE">
        <w:rPr>
          <w:rFonts w:ascii="Times New Roman" w:hAnsi="Times New Roman" w:cs="Times New Roman"/>
          <w:sz w:val="24"/>
          <w:szCs w:val="24"/>
        </w:rPr>
        <w:t xml:space="preserve">. </w:t>
      </w:r>
      <w:r w:rsidRPr="00070F8F">
        <w:rPr>
          <w:rFonts w:ascii="Times New Roman" w:hAnsi="Times New Roman" w:cs="Times New Roman"/>
          <w:sz w:val="24"/>
          <w:szCs w:val="24"/>
        </w:rPr>
        <w:t>Упаковка подарко</w:t>
      </w:r>
      <w:r w:rsidR="004A65BE">
        <w:rPr>
          <w:rFonts w:ascii="Times New Roman" w:hAnsi="Times New Roman" w:cs="Times New Roman"/>
          <w:sz w:val="24"/>
          <w:szCs w:val="24"/>
        </w:rPr>
        <w:t xml:space="preserve">в. Изделие: «Упаковка подарков». </w:t>
      </w:r>
      <w:r w:rsidRPr="00070F8F">
        <w:rPr>
          <w:rFonts w:ascii="Times New Roman" w:hAnsi="Times New Roman" w:cs="Times New Roman"/>
          <w:sz w:val="24"/>
          <w:szCs w:val="24"/>
        </w:rPr>
        <w:lastRenderedPageBreak/>
        <w:t>Автомастерская. Изделие: «Фурго</w:t>
      </w:r>
      <w:r w:rsidR="004A65BE">
        <w:rPr>
          <w:rFonts w:ascii="Times New Roman" w:hAnsi="Times New Roman" w:cs="Times New Roman"/>
          <w:sz w:val="24"/>
          <w:szCs w:val="24"/>
        </w:rPr>
        <w:t xml:space="preserve">н «Мороженое». </w:t>
      </w:r>
      <w:r w:rsidRPr="00070F8F">
        <w:rPr>
          <w:rFonts w:ascii="Times New Roman" w:hAnsi="Times New Roman" w:cs="Times New Roman"/>
          <w:sz w:val="24"/>
          <w:szCs w:val="24"/>
        </w:rPr>
        <w:t xml:space="preserve">Грузовик. Изделия: «Грузовик», «Автомобиль». </w:t>
      </w:r>
    </w:p>
    <w:p w:rsidR="00A533D7" w:rsidRDefault="00A533D7" w:rsidP="000869D4">
      <w:pPr>
        <w:pStyle w:val="aa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43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Человек и вода</w:t>
      </w:r>
    </w:p>
    <w:p w:rsidR="003E432C" w:rsidRPr="003E432C" w:rsidRDefault="003E432C" w:rsidP="000869D4">
      <w:pPr>
        <w:pStyle w:val="aa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533D7" w:rsidRPr="00070F8F" w:rsidRDefault="004A65BE" w:rsidP="000869D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Мосты. Изделие: «Мост»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A533D7" w:rsidRPr="00070F8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A533D7" w:rsidRPr="00070F8F">
        <w:rPr>
          <w:rFonts w:ascii="Times New Roman" w:hAnsi="Times New Roman" w:cs="Times New Roman"/>
          <w:sz w:val="24"/>
          <w:szCs w:val="24"/>
        </w:rPr>
        <w:t>одный транспорт. Проект: «Водный транспо</w:t>
      </w:r>
      <w:r>
        <w:rPr>
          <w:rFonts w:ascii="Times New Roman" w:hAnsi="Times New Roman" w:cs="Times New Roman"/>
          <w:sz w:val="24"/>
          <w:szCs w:val="24"/>
        </w:rPr>
        <w:t xml:space="preserve">рт». Изделия: «Яхта», «Баржа». </w:t>
      </w:r>
      <w:r w:rsidR="00A533D7" w:rsidRPr="00070F8F">
        <w:rPr>
          <w:rFonts w:ascii="Times New Roman" w:hAnsi="Times New Roman" w:cs="Times New Roman"/>
          <w:sz w:val="24"/>
          <w:szCs w:val="24"/>
        </w:rPr>
        <w:t>Оке</w:t>
      </w:r>
      <w:r>
        <w:rPr>
          <w:rFonts w:ascii="Times New Roman" w:hAnsi="Times New Roman" w:cs="Times New Roman"/>
          <w:sz w:val="24"/>
          <w:szCs w:val="24"/>
        </w:rPr>
        <w:t xml:space="preserve">анариум. Проект: «Океанариум». Изделие: «Осьминоги и рыбки». </w:t>
      </w:r>
      <w:r w:rsidR="00A533D7" w:rsidRPr="00070F8F">
        <w:rPr>
          <w:rFonts w:ascii="Times New Roman" w:hAnsi="Times New Roman" w:cs="Times New Roman"/>
          <w:sz w:val="24"/>
          <w:szCs w:val="24"/>
        </w:rPr>
        <w:t xml:space="preserve">Фонтаны. Изделие: «Фонтан». </w:t>
      </w:r>
    </w:p>
    <w:p w:rsidR="00A533D7" w:rsidRDefault="00A533D7" w:rsidP="000869D4">
      <w:pPr>
        <w:pStyle w:val="aa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43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Человек и воздух</w:t>
      </w:r>
    </w:p>
    <w:p w:rsidR="003E432C" w:rsidRPr="003E432C" w:rsidRDefault="003E432C" w:rsidP="000869D4">
      <w:pPr>
        <w:pStyle w:val="aa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533D7" w:rsidRPr="00070F8F" w:rsidRDefault="004A65BE" w:rsidP="000869D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Зоопарк. Изделие: «Птицы». </w:t>
      </w:r>
      <w:r w:rsidR="00A533D7" w:rsidRPr="00070F8F">
        <w:rPr>
          <w:rFonts w:ascii="Times New Roman" w:hAnsi="Times New Roman" w:cs="Times New Roman"/>
          <w:sz w:val="24"/>
          <w:szCs w:val="24"/>
        </w:rPr>
        <w:t>Вертолетная площад</w:t>
      </w:r>
      <w:r>
        <w:rPr>
          <w:rFonts w:ascii="Times New Roman" w:hAnsi="Times New Roman" w:cs="Times New Roman"/>
          <w:sz w:val="24"/>
          <w:szCs w:val="24"/>
        </w:rPr>
        <w:t xml:space="preserve">ка. Изделие: «Вертолет «Муха». </w:t>
      </w:r>
      <w:r w:rsidR="00A533D7" w:rsidRPr="00070F8F">
        <w:rPr>
          <w:rFonts w:ascii="Times New Roman" w:hAnsi="Times New Roman" w:cs="Times New Roman"/>
          <w:sz w:val="24"/>
          <w:szCs w:val="24"/>
        </w:rPr>
        <w:t xml:space="preserve">Воздушный шар. Изделие: «Воздушный шар». </w:t>
      </w:r>
    </w:p>
    <w:p w:rsidR="00A533D7" w:rsidRPr="00070F8F" w:rsidRDefault="00A533D7" w:rsidP="000869D4">
      <w:pPr>
        <w:pStyle w:val="aa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0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Человек и информация</w:t>
      </w:r>
    </w:p>
    <w:p w:rsidR="00A533D7" w:rsidRPr="00070F8F" w:rsidRDefault="00A533D7" w:rsidP="000869D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070F8F">
        <w:rPr>
          <w:rFonts w:ascii="Times New Roman" w:hAnsi="Times New Roman" w:cs="Times New Roman"/>
          <w:sz w:val="24"/>
          <w:szCs w:val="24"/>
        </w:rPr>
        <w:t>Переплетная мастерская</w:t>
      </w:r>
      <w:r w:rsidR="004A65BE">
        <w:rPr>
          <w:rFonts w:ascii="Times New Roman" w:hAnsi="Times New Roman" w:cs="Times New Roman"/>
          <w:sz w:val="24"/>
          <w:szCs w:val="24"/>
        </w:rPr>
        <w:t xml:space="preserve">. Изделие: «Переплетные работы». </w:t>
      </w:r>
      <w:r w:rsidRPr="00070F8F">
        <w:rPr>
          <w:rFonts w:ascii="Times New Roman" w:hAnsi="Times New Roman" w:cs="Times New Roman"/>
          <w:sz w:val="24"/>
          <w:szCs w:val="24"/>
        </w:rPr>
        <w:t>Почта. Изделие: «Заполняем бланк»</w:t>
      </w:r>
      <w:r w:rsidR="004A65BE">
        <w:rPr>
          <w:rFonts w:ascii="Times New Roman" w:hAnsi="Times New Roman" w:cs="Times New Roman"/>
          <w:sz w:val="24"/>
          <w:szCs w:val="24"/>
        </w:rPr>
        <w:t xml:space="preserve">. </w:t>
      </w:r>
      <w:r w:rsidRPr="00070F8F">
        <w:rPr>
          <w:rFonts w:ascii="Times New Roman" w:hAnsi="Times New Roman" w:cs="Times New Roman"/>
          <w:sz w:val="24"/>
          <w:szCs w:val="24"/>
        </w:rPr>
        <w:t>Кукольный т</w:t>
      </w:r>
      <w:r w:rsidR="004A65BE">
        <w:rPr>
          <w:rFonts w:ascii="Times New Roman" w:hAnsi="Times New Roman" w:cs="Times New Roman"/>
          <w:sz w:val="24"/>
          <w:szCs w:val="24"/>
        </w:rPr>
        <w:t xml:space="preserve">еатр. Проект: «Кукольный театр». </w:t>
      </w:r>
      <w:r w:rsidRPr="00070F8F">
        <w:rPr>
          <w:rFonts w:ascii="Times New Roman" w:hAnsi="Times New Roman" w:cs="Times New Roman"/>
          <w:sz w:val="24"/>
          <w:szCs w:val="24"/>
        </w:rPr>
        <w:t>Афиша. Изделие: «Афиша»</w:t>
      </w:r>
    </w:p>
    <w:p w:rsidR="00A533D7" w:rsidRPr="00070F8F" w:rsidRDefault="00A533D7" w:rsidP="000869D4">
      <w:pPr>
        <w:pStyle w:val="c10"/>
        <w:spacing w:before="0" w:beforeAutospacing="0" w:after="0" w:afterAutospacing="0"/>
        <w:ind w:firstLine="709"/>
        <w:jc w:val="both"/>
        <w:rPr>
          <w:rStyle w:val="c0"/>
          <w:b/>
          <w:iCs/>
          <w:color w:val="000000"/>
        </w:rPr>
      </w:pPr>
    </w:p>
    <w:p w:rsidR="00A533D7" w:rsidRPr="00070F8F" w:rsidRDefault="00A533D7" w:rsidP="000869D4">
      <w:pPr>
        <w:pStyle w:val="c10"/>
        <w:spacing w:before="0" w:beforeAutospacing="0" w:after="0" w:afterAutospacing="0"/>
        <w:ind w:firstLine="709"/>
        <w:jc w:val="both"/>
        <w:rPr>
          <w:rStyle w:val="c0"/>
          <w:b/>
          <w:iCs/>
          <w:color w:val="000000"/>
        </w:rPr>
      </w:pPr>
    </w:p>
    <w:p w:rsidR="00A533D7" w:rsidRPr="003E432C" w:rsidRDefault="00A533D7" w:rsidP="00B307B3">
      <w:pPr>
        <w:pStyle w:val="c10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3E432C">
        <w:rPr>
          <w:b/>
          <w:sz w:val="28"/>
          <w:szCs w:val="28"/>
        </w:rPr>
        <w:t>4 класс</w:t>
      </w:r>
    </w:p>
    <w:p w:rsidR="00A533D7" w:rsidRPr="003E432C" w:rsidRDefault="00A533D7" w:rsidP="00B307B3">
      <w:pPr>
        <w:pStyle w:val="c10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3E432C">
        <w:rPr>
          <w:b/>
          <w:sz w:val="28"/>
          <w:szCs w:val="28"/>
        </w:rPr>
        <w:t>(34 часа)</w:t>
      </w:r>
    </w:p>
    <w:p w:rsidR="00A533D7" w:rsidRPr="003E432C" w:rsidRDefault="00A533D7" w:rsidP="000869D4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432C">
        <w:rPr>
          <w:rFonts w:ascii="Times New Roman" w:hAnsi="Times New Roman" w:cs="Times New Roman"/>
          <w:b/>
          <w:sz w:val="28"/>
          <w:szCs w:val="28"/>
        </w:rPr>
        <w:t>Как работать с учебником.</w:t>
      </w:r>
    </w:p>
    <w:p w:rsidR="00A533D7" w:rsidRDefault="00A533D7" w:rsidP="000869D4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432C">
        <w:rPr>
          <w:rFonts w:ascii="Times New Roman" w:hAnsi="Times New Roman" w:cs="Times New Roman"/>
          <w:b/>
          <w:sz w:val="28"/>
          <w:szCs w:val="28"/>
        </w:rPr>
        <w:t>Человек и земля.</w:t>
      </w:r>
    </w:p>
    <w:p w:rsidR="003E432C" w:rsidRPr="003E432C" w:rsidRDefault="003E432C" w:rsidP="000869D4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33D7" w:rsidRPr="00070F8F" w:rsidRDefault="004A65BE" w:rsidP="000869D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работать с учебником. </w:t>
      </w:r>
      <w:r w:rsidR="00A533D7" w:rsidRPr="00070F8F">
        <w:rPr>
          <w:rFonts w:ascii="Times New Roman" w:hAnsi="Times New Roman" w:cs="Times New Roman"/>
          <w:sz w:val="24"/>
          <w:szCs w:val="24"/>
        </w:rPr>
        <w:t xml:space="preserve">Вагоностроительный </w:t>
      </w:r>
      <w:r>
        <w:rPr>
          <w:rFonts w:ascii="Times New Roman" w:hAnsi="Times New Roman" w:cs="Times New Roman"/>
          <w:sz w:val="24"/>
          <w:szCs w:val="24"/>
        </w:rPr>
        <w:t>завод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"</w:t>
      </w:r>
      <w:proofErr w:type="gramStart"/>
      <w:r>
        <w:rPr>
          <w:rFonts w:ascii="Times New Roman" w:hAnsi="Times New Roman" w:cs="Times New Roman"/>
          <w:sz w:val="24"/>
          <w:szCs w:val="24"/>
        </w:rPr>
        <w:t>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одовая часть" тележки. Изделие "Кузова вагона". </w:t>
      </w:r>
      <w:r w:rsidR="00A533D7" w:rsidRPr="00070F8F">
        <w:rPr>
          <w:rFonts w:ascii="Times New Roman" w:hAnsi="Times New Roman" w:cs="Times New Roman"/>
          <w:sz w:val="24"/>
          <w:szCs w:val="24"/>
        </w:rPr>
        <w:t>"Пассажирский вагон".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33D7" w:rsidRPr="00070F8F">
        <w:rPr>
          <w:rFonts w:ascii="Times New Roman" w:hAnsi="Times New Roman" w:cs="Times New Roman"/>
          <w:sz w:val="24"/>
          <w:szCs w:val="24"/>
        </w:rPr>
        <w:t>Полезные ископаемые. Изделие "Буровая вышка"</w:t>
      </w:r>
    </w:p>
    <w:p w:rsidR="00A533D7" w:rsidRPr="00070F8F" w:rsidRDefault="004A65BE" w:rsidP="000869D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"Буровая вспышка". "Малахитовая шкатулка"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Автомобильный завод. </w:t>
      </w:r>
      <w:r w:rsidR="00A533D7" w:rsidRPr="00070F8F">
        <w:rPr>
          <w:rFonts w:ascii="Times New Roman" w:hAnsi="Times New Roman" w:cs="Times New Roman"/>
          <w:sz w:val="24"/>
          <w:szCs w:val="24"/>
        </w:rPr>
        <w:t>Изде</w:t>
      </w:r>
      <w:r>
        <w:rPr>
          <w:rFonts w:ascii="Times New Roman" w:hAnsi="Times New Roman" w:cs="Times New Roman"/>
          <w:sz w:val="24"/>
          <w:szCs w:val="24"/>
        </w:rPr>
        <w:t xml:space="preserve">лие "Камаз", "Кузов грузовика". Монетный двор. </w:t>
      </w:r>
      <w:r w:rsidR="00A533D7" w:rsidRPr="00070F8F">
        <w:rPr>
          <w:rFonts w:ascii="Times New Roman" w:hAnsi="Times New Roman" w:cs="Times New Roman"/>
          <w:sz w:val="24"/>
          <w:szCs w:val="24"/>
        </w:rPr>
        <w:t>Изд</w:t>
      </w:r>
      <w:r>
        <w:rPr>
          <w:rFonts w:ascii="Times New Roman" w:hAnsi="Times New Roman" w:cs="Times New Roman"/>
          <w:sz w:val="24"/>
          <w:szCs w:val="24"/>
        </w:rPr>
        <w:t xml:space="preserve">елие "Стороны медали", "Медаль" </w:t>
      </w:r>
      <w:r w:rsidR="00A533D7" w:rsidRPr="00070F8F">
        <w:rPr>
          <w:rFonts w:ascii="Times New Roman" w:hAnsi="Times New Roman" w:cs="Times New Roman"/>
          <w:sz w:val="24"/>
          <w:szCs w:val="24"/>
        </w:rPr>
        <w:t>Фаянсовый завод. Технология создания из</w:t>
      </w:r>
      <w:r>
        <w:rPr>
          <w:rFonts w:ascii="Times New Roman" w:hAnsi="Times New Roman" w:cs="Times New Roman"/>
          <w:sz w:val="24"/>
          <w:szCs w:val="24"/>
        </w:rPr>
        <w:t>делий из фаянса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A533D7" w:rsidRPr="00070F8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A533D7" w:rsidRPr="00070F8F">
        <w:rPr>
          <w:rFonts w:ascii="Times New Roman" w:hAnsi="Times New Roman" w:cs="Times New Roman"/>
          <w:sz w:val="24"/>
          <w:szCs w:val="24"/>
        </w:rPr>
        <w:t>зделия "Ваза" "Основа для вазы.</w:t>
      </w:r>
    </w:p>
    <w:p w:rsidR="00A533D7" w:rsidRPr="00070F8F" w:rsidRDefault="00A533D7" w:rsidP="000869D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070F8F">
        <w:rPr>
          <w:rFonts w:ascii="Times New Roman" w:hAnsi="Times New Roman" w:cs="Times New Roman"/>
          <w:sz w:val="24"/>
          <w:szCs w:val="24"/>
        </w:rPr>
        <w:t>Швейная фабрика. Технология производс</w:t>
      </w:r>
      <w:r w:rsidR="004A65BE">
        <w:rPr>
          <w:rFonts w:ascii="Times New Roman" w:hAnsi="Times New Roman" w:cs="Times New Roman"/>
          <w:sz w:val="24"/>
          <w:szCs w:val="24"/>
        </w:rPr>
        <w:t xml:space="preserve">тва одежды. Изделие "Прихватка" </w:t>
      </w:r>
      <w:r w:rsidRPr="00070F8F">
        <w:rPr>
          <w:rFonts w:ascii="Times New Roman" w:hAnsi="Times New Roman" w:cs="Times New Roman"/>
          <w:sz w:val="24"/>
          <w:szCs w:val="24"/>
        </w:rPr>
        <w:t>"Изделия "Новогодняя игрушка", "Птичка"</w:t>
      </w:r>
    </w:p>
    <w:p w:rsidR="00A533D7" w:rsidRPr="003E432C" w:rsidRDefault="00A533D7" w:rsidP="000869D4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432C">
        <w:rPr>
          <w:rFonts w:ascii="Times New Roman" w:hAnsi="Times New Roman" w:cs="Times New Roman"/>
          <w:b/>
          <w:sz w:val="28"/>
          <w:szCs w:val="28"/>
        </w:rPr>
        <w:t>Обувная фабрика.</w:t>
      </w:r>
    </w:p>
    <w:p w:rsidR="00A533D7" w:rsidRPr="00070F8F" w:rsidRDefault="00A533D7" w:rsidP="000869D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070F8F">
        <w:rPr>
          <w:rFonts w:ascii="Times New Roman" w:hAnsi="Times New Roman" w:cs="Times New Roman"/>
          <w:sz w:val="24"/>
          <w:szCs w:val="24"/>
        </w:rPr>
        <w:t>Как изготовл</w:t>
      </w:r>
      <w:r w:rsidR="004A65BE">
        <w:rPr>
          <w:rFonts w:ascii="Times New Roman" w:hAnsi="Times New Roman" w:cs="Times New Roman"/>
          <w:sz w:val="24"/>
          <w:szCs w:val="24"/>
        </w:rPr>
        <w:t xml:space="preserve">яют обувь. Модели детской обуви. </w:t>
      </w:r>
      <w:r w:rsidRPr="00070F8F">
        <w:rPr>
          <w:rFonts w:ascii="Times New Roman" w:hAnsi="Times New Roman" w:cs="Times New Roman"/>
          <w:sz w:val="24"/>
          <w:szCs w:val="24"/>
        </w:rPr>
        <w:t>Деревообрабатывающее производство</w:t>
      </w:r>
    </w:p>
    <w:p w:rsidR="00A533D7" w:rsidRPr="00070F8F" w:rsidRDefault="00A533D7" w:rsidP="000869D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070F8F">
        <w:rPr>
          <w:rFonts w:ascii="Times New Roman" w:hAnsi="Times New Roman" w:cs="Times New Roman"/>
          <w:sz w:val="24"/>
          <w:szCs w:val="24"/>
        </w:rPr>
        <w:t>Из</w:t>
      </w:r>
      <w:r w:rsidR="004A65BE">
        <w:rPr>
          <w:rFonts w:ascii="Times New Roman" w:hAnsi="Times New Roman" w:cs="Times New Roman"/>
          <w:sz w:val="24"/>
          <w:szCs w:val="24"/>
        </w:rPr>
        <w:t>делие " Лесенка - опора"</w:t>
      </w:r>
      <w:proofErr w:type="gramStart"/>
      <w:r w:rsidR="004A65BE">
        <w:rPr>
          <w:rFonts w:ascii="Times New Roman" w:hAnsi="Times New Roman" w:cs="Times New Roman"/>
          <w:sz w:val="24"/>
          <w:szCs w:val="24"/>
        </w:rPr>
        <w:t>.</w:t>
      </w:r>
      <w:r w:rsidRPr="00070F8F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070F8F">
        <w:rPr>
          <w:rFonts w:ascii="Times New Roman" w:hAnsi="Times New Roman" w:cs="Times New Roman"/>
          <w:sz w:val="24"/>
          <w:szCs w:val="24"/>
        </w:rPr>
        <w:t>ехнический рисунок " Лесенка- опора для растений.</w:t>
      </w:r>
    </w:p>
    <w:p w:rsidR="003E432C" w:rsidRDefault="003E432C" w:rsidP="000869D4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33D7" w:rsidRPr="003E432C" w:rsidRDefault="00A533D7" w:rsidP="000869D4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432C">
        <w:rPr>
          <w:rFonts w:ascii="Times New Roman" w:hAnsi="Times New Roman" w:cs="Times New Roman"/>
          <w:b/>
          <w:sz w:val="28"/>
          <w:szCs w:val="28"/>
        </w:rPr>
        <w:t>Кондитерская фабрика.</w:t>
      </w:r>
    </w:p>
    <w:p w:rsidR="00A533D7" w:rsidRPr="00070F8F" w:rsidRDefault="004A65BE" w:rsidP="000869D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Рецепт пирожного " Картошка"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Изделие " Шоколадное печенье". </w:t>
      </w:r>
      <w:r w:rsidR="00A533D7" w:rsidRPr="00070F8F">
        <w:rPr>
          <w:rFonts w:ascii="Times New Roman" w:hAnsi="Times New Roman" w:cs="Times New Roman"/>
          <w:sz w:val="24"/>
          <w:szCs w:val="24"/>
        </w:rPr>
        <w:t xml:space="preserve">Кондитерское изделие. </w:t>
      </w:r>
    </w:p>
    <w:p w:rsidR="00A533D7" w:rsidRPr="003E432C" w:rsidRDefault="00A533D7" w:rsidP="000869D4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432C">
        <w:rPr>
          <w:rFonts w:ascii="Times New Roman" w:hAnsi="Times New Roman" w:cs="Times New Roman"/>
          <w:b/>
          <w:sz w:val="28"/>
          <w:szCs w:val="28"/>
        </w:rPr>
        <w:t>Бытовая техника.</w:t>
      </w:r>
    </w:p>
    <w:p w:rsidR="00A533D7" w:rsidRPr="00070F8F" w:rsidRDefault="004A65BE" w:rsidP="000869D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Изделие" Настольная лампа"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A533D7" w:rsidRPr="00070F8F">
        <w:rPr>
          <w:rFonts w:ascii="Times New Roman" w:hAnsi="Times New Roman" w:cs="Times New Roman"/>
          <w:sz w:val="24"/>
          <w:szCs w:val="24"/>
        </w:rPr>
        <w:t>Изделие " Абажур" Техника " витраж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33D7" w:rsidRPr="003E432C" w:rsidRDefault="00A533D7" w:rsidP="000869D4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432C">
        <w:rPr>
          <w:rFonts w:ascii="Times New Roman" w:hAnsi="Times New Roman" w:cs="Times New Roman"/>
          <w:b/>
          <w:sz w:val="28"/>
          <w:szCs w:val="28"/>
        </w:rPr>
        <w:t>Тепличное хозяйство.</w:t>
      </w:r>
    </w:p>
    <w:p w:rsidR="00A533D7" w:rsidRPr="00070F8F" w:rsidRDefault="00A533D7" w:rsidP="000869D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070F8F">
        <w:rPr>
          <w:rFonts w:ascii="Times New Roman" w:hAnsi="Times New Roman" w:cs="Times New Roman"/>
          <w:sz w:val="24"/>
          <w:szCs w:val="24"/>
        </w:rPr>
        <w:t>Изделие"</w:t>
      </w:r>
      <w:r w:rsidR="004A65BE">
        <w:rPr>
          <w:rFonts w:ascii="Times New Roman" w:hAnsi="Times New Roman" w:cs="Times New Roman"/>
          <w:sz w:val="24"/>
          <w:szCs w:val="24"/>
        </w:rPr>
        <w:t xml:space="preserve"> </w:t>
      </w:r>
      <w:r w:rsidRPr="00070F8F">
        <w:rPr>
          <w:rFonts w:ascii="Times New Roman" w:hAnsi="Times New Roman" w:cs="Times New Roman"/>
          <w:sz w:val="24"/>
          <w:szCs w:val="24"/>
        </w:rPr>
        <w:t>Цветы для школьной клумбы"</w:t>
      </w:r>
    </w:p>
    <w:p w:rsidR="00A533D7" w:rsidRPr="003E432C" w:rsidRDefault="00A533D7" w:rsidP="000869D4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432C">
        <w:rPr>
          <w:rFonts w:ascii="Times New Roman" w:hAnsi="Times New Roman" w:cs="Times New Roman"/>
          <w:b/>
          <w:sz w:val="28"/>
          <w:szCs w:val="28"/>
        </w:rPr>
        <w:t>Водоканал.</w:t>
      </w:r>
    </w:p>
    <w:p w:rsidR="00A533D7" w:rsidRPr="00070F8F" w:rsidRDefault="00A533D7" w:rsidP="000869D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070F8F">
        <w:rPr>
          <w:rFonts w:ascii="Times New Roman" w:hAnsi="Times New Roman" w:cs="Times New Roman"/>
          <w:sz w:val="24"/>
          <w:szCs w:val="24"/>
        </w:rPr>
        <w:t xml:space="preserve">Изделие "Фильтр для очистки воды". </w:t>
      </w:r>
    </w:p>
    <w:p w:rsidR="00A533D7" w:rsidRPr="003E432C" w:rsidRDefault="00A533D7" w:rsidP="000869D4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432C">
        <w:rPr>
          <w:rFonts w:ascii="Times New Roman" w:hAnsi="Times New Roman" w:cs="Times New Roman"/>
          <w:b/>
          <w:sz w:val="28"/>
          <w:szCs w:val="28"/>
        </w:rPr>
        <w:t>Узелковое плетение.</w:t>
      </w:r>
    </w:p>
    <w:p w:rsidR="00A533D7" w:rsidRPr="00070F8F" w:rsidRDefault="004A65BE" w:rsidP="000869D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Изделие "Браслет". Человек и воздух. Изделие "Самолёт". </w:t>
      </w:r>
      <w:r w:rsidR="00A533D7" w:rsidRPr="00070F8F">
        <w:rPr>
          <w:rFonts w:ascii="Times New Roman" w:hAnsi="Times New Roman" w:cs="Times New Roman"/>
          <w:sz w:val="24"/>
          <w:szCs w:val="24"/>
        </w:rPr>
        <w:t>Изделие " Воздушный змей"</w:t>
      </w:r>
    </w:p>
    <w:p w:rsidR="00A533D7" w:rsidRPr="003E432C" w:rsidRDefault="00A533D7" w:rsidP="000869D4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432C">
        <w:rPr>
          <w:rFonts w:ascii="Times New Roman" w:hAnsi="Times New Roman" w:cs="Times New Roman"/>
          <w:b/>
          <w:sz w:val="28"/>
          <w:szCs w:val="28"/>
        </w:rPr>
        <w:t>Человек и информация.</w:t>
      </w:r>
    </w:p>
    <w:p w:rsidR="00A533D7" w:rsidRPr="00070F8F" w:rsidRDefault="004A65BE" w:rsidP="000869D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Создание титульного листа. </w:t>
      </w:r>
      <w:r w:rsidR="00A533D7" w:rsidRPr="00070F8F">
        <w:rPr>
          <w:rFonts w:ascii="Times New Roman" w:hAnsi="Times New Roman" w:cs="Times New Roman"/>
          <w:sz w:val="24"/>
          <w:szCs w:val="24"/>
        </w:rPr>
        <w:t>Изделие "Таблица"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33D7" w:rsidRPr="00070F8F" w:rsidRDefault="00A533D7" w:rsidP="000869D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A533D7" w:rsidRPr="00070F8F" w:rsidRDefault="00A533D7" w:rsidP="000869D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A533D7" w:rsidRPr="00070F8F" w:rsidRDefault="00A533D7" w:rsidP="0008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69D4" w:rsidRDefault="000869D4" w:rsidP="000869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69D4" w:rsidRDefault="000869D4" w:rsidP="000869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69D4" w:rsidRDefault="000869D4" w:rsidP="000869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33D7" w:rsidRPr="00070F8F" w:rsidRDefault="00A533D7" w:rsidP="000869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F8F">
        <w:rPr>
          <w:rFonts w:ascii="Times New Roman" w:hAnsi="Times New Roman" w:cs="Times New Roman"/>
          <w:b/>
          <w:sz w:val="24"/>
          <w:szCs w:val="24"/>
        </w:rPr>
        <w:lastRenderedPageBreak/>
        <w:t>3. Тематическое планирование с указанием количества часов,</w:t>
      </w:r>
    </w:p>
    <w:p w:rsidR="00A533D7" w:rsidRPr="00070F8F" w:rsidRDefault="00A533D7" w:rsidP="000869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70F8F">
        <w:rPr>
          <w:rFonts w:ascii="Times New Roman" w:hAnsi="Times New Roman" w:cs="Times New Roman"/>
          <w:b/>
          <w:sz w:val="24"/>
          <w:szCs w:val="24"/>
        </w:rPr>
        <w:t>отводимых</w:t>
      </w:r>
      <w:proofErr w:type="gramEnd"/>
      <w:r w:rsidRPr="00070F8F">
        <w:rPr>
          <w:rFonts w:ascii="Times New Roman" w:hAnsi="Times New Roman" w:cs="Times New Roman"/>
          <w:b/>
          <w:sz w:val="24"/>
          <w:szCs w:val="24"/>
        </w:rPr>
        <w:t xml:space="preserve"> на освоение каждой темы</w:t>
      </w:r>
    </w:p>
    <w:p w:rsidR="00A533D7" w:rsidRPr="00070F8F" w:rsidRDefault="00A533D7" w:rsidP="000869D4">
      <w:pPr>
        <w:pStyle w:val="c10"/>
        <w:spacing w:before="0" w:beforeAutospacing="0" w:after="0" w:afterAutospacing="0"/>
        <w:ind w:firstLine="709"/>
        <w:jc w:val="both"/>
        <w:rPr>
          <w:rStyle w:val="c0"/>
          <w:b/>
          <w:iCs/>
          <w:color w:val="000000"/>
        </w:rPr>
      </w:pPr>
    </w:p>
    <w:p w:rsidR="00A533D7" w:rsidRPr="00070F8F" w:rsidRDefault="00A533D7" w:rsidP="00D42CD7">
      <w:pPr>
        <w:pStyle w:val="c10"/>
        <w:spacing w:before="0" w:beforeAutospacing="0" w:after="0" w:afterAutospacing="0"/>
        <w:jc w:val="center"/>
        <w:rPr>
          <w:rStyle w:val="c0"/>
          <w:b/>
          <w:iCs/>
          <w:color w:val="000000"/>
        </w:rPr>
      </w:pPr>
      <w:r w:rsidRPr="00070F8F">
        <w:rPr>
          <w:rStyle w:val="c0"/>
          <w:b/>
          <w:color w:val="000000"/>
        </w:rPr>
        <w:t>1 класс</w:t>
      </w:r>
    </w:p>
    <w:p w:rsidR="00A533D7" w:rsidRPr="00070F8F" w:rsidRDefault="00A533D7" w:rsidP="00D42CD7">
      <w:pPr>
        <w:pStyle w:val="c10"/>
        <w:spacing w:before="0" w:beforeAutospacing="0" w:after="0" w:afterAutospacing="0"/>
        <w:ind w:firstLine="709"/>
        <w:rPr>
          <w:rStyle w:val="c0"/>
          <w:b/>
          <w:iCs/>
          <w:color w:val="000000"/>
        </w:rPr>
      </w:pPr>
      <w:r w:rsidRPr="00070F8F">
        <w:rPr>
          <w:rStyle w:val="c0"/>
          <w:b/>
          <w:color w:val="000000"/>
        </w:rPr>
        <w:t xml:space="preserve">                                                           (28 часов)</w:t>
      </w:r>
    </w:p>
    <w:p w:rsidR="005933F8" w:rsidRPr="00070F8F" w:rsidRDefault="005933F8" w:rsidP="00D42C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460"/>
        <w:gridCol w:w="6468"/>
        <w:gridCol w:w="1417"/>
      </w:tblGrid>
      <w:tr w:rsidR="000A5DB2" w:rsidRPr="00070F8F" w:rsidTr="009C7B3A">
        <w:tc>
          <w:tcPr>
            <w:tcW w:w="1460" w:type="dxa"/>
          </w:tcPr>
          <w:p w:rsidR="000A5DB2" w:rsidRPr="00070F8F" w:rsidRDefault="000A5DB2" w:rsidP="00D42CD7">
            <w:pPr>
              <w:rPr>
                <w:rFonts w:ascii="Times New Roman" w:hAnsi="Times New Roman"/>
                <w:sz w:val="24"/>
                <w:szCs w:val="24"/>
              </w:rPr>
            </w:pPr>
            <w:r w:rsidRPr="00070F8F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6468" w:type="dxa"/>
          </w:tcPr>
          <w:p w:rsidR="000A5DB2" w:rsidRPr="00070F8F" w:rsidRDefault="000A5DB2" w:rsidP="00D42CD7">
            <w:pPr>
              <w:rPr>
                <w:rFonts w:ascii="Times New Roman" w:hAnsi="Times New Roman"/>
                <w:sz w:val="24"/>
                <w:szCs w:val="24"/>
              </w:rPr>
            </w:pPr>
            <w:r w:rsidRPr="00070F8F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417" w:type="dxa"/>
          </w:tcPr>
          <w:p w:rsidR="000A5DB2" w:rsidRPr="00070F8F" w:rsidRDefault="000A5DB2" w:rsidP="00D42CD7">
            <w:pPr>
              <w:rPr>
                <w:rFonts w:ascii="Times New Roman" w:hAnsi="Times New Roman"/>
                <w:sz w:val="24"/>
                <w:szCs w:val="24"/>
              </w:rPr>
            </w:pPr>
            <w:r w:rsidRPr="00070F8F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0A5DB2" w:rsidRPr="00070F8F" w:rsidTr="009C7B3A">
        <w:tc>
          <w:tcPr>
            <w:tcW w:w="1460" w:type="dxa"/>
          </w:tcPr>
          <w:p w:rsidR="000A5DB2" w:rsidRPr="00070F8F" w:rsidRDefault="009C7B3A" w:rsidP="00D42CD7">
            <w:pPr>
              <w:rPr>
                <w:rFonts w:ascii="Times New Roman" w:hAnsi="Times New Roman"/>
                <w:sz w:val="24"/>
                <w:szCs w:val="24"/>
              </w:rPr>
            </w:pPr>
            <w:r w:rsidRPr="00070F8F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5DB2" w:rsidRPr="00070F8F" w:rsidRDefault="000A5DB2" w:rsidP="00D42CD7">
            <w:pPr>
              <w:rPr>
                <w:rFonts w:ascii="Times New Roman" w:hAnsi="Times New Roman"/>
                <w:sz w:val="24"/>
                <w:szCs w:val="24"/>
              </w:rPr>
            </w:pPr>
            <w:r w:rsidRPr="00070F8F">
              <w:rPr>
                <w:rFonts w:ascii="Times New Roman" w:hAnsi="Times New Roman"/>
                <w:sz w:val="24"/>
                <w:szCs w:val="24"/>
              </w:rPr>
              <w:t>Давайте познакомимся. Я и мир вокруг.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5DB2" w:rsidRPr="00070F8F" w:rsidRDefault="007E79A5" w:rsidP="00D42CD7">
            <w:pPr>
              <w:rPr>
                <w:rFonts w:ascii="Times New Roman" w:hAnsi="Times New Roman"/>
                <w:sz w:val="24"/>
                <w:szCs w:val="24"/>
              </w:rPr>
            </w:pPr>
            <w:r w:rsidRPr="00070F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5DB2" w:rsidRPr="00070F8F" w:rsidTr="009C7B3A">
        <w:tc>
          <w:tcPr>
            <w:tcW w:w="1460" w:type="dxa"/>
          </w:tcPr>
          <w:p w:rsidR="000A5DB2" w:rsidRPr="00070F8F" w:rsidRDefault="000A5DB2" w:rsidP="00D42C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5DB2" w:rsidRPr="00070F8F" w:rsidRDefault="000A5DB2" w:rsidP="00D42CD7">
            <w:pPr>
              <w:rPr>
                <w:rFonts w:ascii="Times New Roman" w:hAnsi="Times New Roman"/>
                <w:sz w:val="24"/>
                <w:szCs w:val="24"/>
              </w:rPr>
            </w:pPr>
            <w:r w:rsidRPr="00070F8F">
              <w:rPr>
                <w:rFonts w:ascii="Times New Roman" w:hAnsi="Times New Roman"/>
                <w:sz w:val="24"/>
                <w:szCs w:val="24"/>
              </w:rPr>
              <w:t>Труд и человек (экскурсия).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5DB2" w:rsidRPr="00070F8F" w:rsidRDefault="007E79A5" w:rsidP="00D42CD7">
            <w:pPr>
              <w:rPr>
                <w:rFonts w:ascii="Times New Roman" w:hAnsi="Times New Roman"/>
                <w:sz w:val="24"/>
                <w:szCs w:val="24"/>
              </w:rPr>
            </w:pPr>
            <w:r w:rsidRPr="00070F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5DB2" w:rsidRPr="00070F8F" w:rsidTr="009C7B3A">
        <w:tc>
          <w:tcPr>
            <w:tcW w:w="1460" w:type="dxa"/>
          </w:tcPr>
          <w:p w:rsidR="000A5DB2" w:rsidRPr="00070F8F" w:rsidRDefault="000A5DB2" w:rsidP="00D42C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5DB2" w:rsidRPr="00070F8F" w:rsidRDefault="000A5DB2" w:rsidP="00D42CD7">
            <w:pPr>
              <w:rPr>
                <w:rFonts w:ascii="Times New Roman" w:hAnsi="Times New Roman"/>
                <w:sz w:val="24"/>
                <w:szCs w:val="24"/>
              </w:rPr>
            </w:pPr>
            <w:r w:rsidRPr="00070F8F">
              <w:rPr>
                <w:rFonts w:ascii="Times New Roman" w:hAnsi="Times New Roman"/>
                <w:sz w:val="24"/>
                <w:szCs w:val="24"/>
              </w:rPr>
              <w:t>Рукотворный мир как результат труда человека. Основы культуры труда.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5DB2" w:rsidRPr="00070F8F" w:rsidRDefault="007E79A5" w:rsidP="00D42CD7">
            <w:pPr>
              <w:rPr>
                <w:rFonts w:ascii="Times New Roman" w:hAnsi="Times New Roman"/>
                <w:sz w:val="24"/>
                <w:szCs w:val="24"/>
              </w:rPr>
            </w:pPr>
            <w:r w:rsidRPr="00070F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5DB2" w:rsidRPr="00070F8F" w:rsidTr="009C7B3A">
        <w:tc>
          <w:tcPr>
            <w:tcW w:w="1460" w:type="dxa"/>
          </w:tcPr>
          <w:p w:rsidR="000A5DB2" w:rsidRPr="00070F8F" w:rsidRDefault="000A5DB2" w:rsidP="00D42C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5DB2" w:rsidRPr="00070F8F" w:rsidRDefault="000A5DB2" w:rsidP="00D42CD7">
            <w:pPr>
              <w:rPr>
                <w:rFonts w:ascii="Times New Roman" w:hAnsi="Times New Roman"/>
                <w:sz w:val="24"/>
                <w:szCs w:val="24"/>
              </w:rPr>
            </w:pPr>
            <w:r w:rsidRPr="00070F8F">
              <w:rPr>
                <w:rFonts w:ascii="Times New Roman" w:hAnsi="Times New Roman"/>
                <w:sz w:val="24"/>
                <w:szCs w:val="24"/>
              </w:rPr>
              <w:t>Природа в художественно-практической деятельности человека.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5DB2" w:rsidRPr="00070F8F" w:rsidRDefault="007E79A5" w:rsidP="00D42CD7">
            <w:pPr>
              <w:rPr>
                <w:rFonts w:ascii="Times New Roman" w:hAnsi="Times New Roman"/>
                <w:sz w:val="24"/>
                <w:szCs w:val="24"/>
              </w:rPr>
            </w:pPr>
            <w:r w:rsidRPr="00070F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5DB2" w:rsidRPr="00070F8F" w:rsidTr="009C7B3A">
        <w:tc>
          <w:tcPr>
            <w:tcW w:w="1460" w:type="dxa"/>
          </w:tcPr>
          <w:p w:rsidR="000A5DB2" w:rsidRPr="00070F8F" w:rsidRDefault="000A5DB2" w:rsidP="00D42C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5DB2" w:rsidRPr="00070F8F" w:rsidRDefault="000A5DB2" w:rsidP="00D42CD7">
            <w:pPr>
              <w:rPr>
                <w:rFonts w:ascii="Times New Roman" w:hAnsi="Times New Roman"/>
                <w:sz w:val="24"/>
                <w:szCs w:val="24"/>
              </w:rPr>
            </w:pPr>
            <w:r w:rsidRPr="00070F8F">
              <w:rPr>
                <w:rFonts w:ascii="Times New Roman" w:hAnsi="Times New Roman"/>
                <w:sz w:val="24"/>
                <w:szCs w:val="24"/>
              </w:rPr>
              <w:t>Природа и техническая среда.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5DB2" w:rsidRPr="00070F8F" w:rsidRDefault="007E79A5" w:rsidP="00D42CD7">
            <w:pPr>
              <w:rPr>
                <w:rFonts w:ascii="Times New Roman" w:hAnsi="Times New Roman"/>
                <w:sz w:val="24"/>
                <w:szCs w:val="24"/>
              </w:rPr>
            </w:pPr>
            <w:r w:rsidRPr="00070F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5DB2" w:rsidRPr="00070F8F" w:rsidTr="009C7B3A">
        <w:tc>
          <w:tcPr>
            <w:tcW w:w="1460" w:type="dxa"/>
          </w:tcPr>
          <w:p w:rsidR="000A5DB2" w:rsidRPr="00070F8F" w:rsidRDefault="000A5DB2" w:rsidP="00D42C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5DB2" w:rsidRPr="00070F8F" w:rsidRDefault="000A5DB2" w:rsidP="00D42CD7">
            <w:pPr>
              <w:rPr>
                <w:rFonts w:ascii="Times New Roman" w:hAnsi="Times New Roman"/>
                <w:sz w:val="24"/>
                <w:szCs w:val="24"/>
              </w:rPr>
            </w:pPr>
            <w:r w:rsidRPr="00070F8F">
              <w:rPr>
                <w:rFonts w:ascii="Times New Roman" w:hAnsi="Times New Roman"/>
                <w:sz w:val="24"/>
                <w:szCs w:val="24"/>
              </w:rPr>
              <w:t>Дом и семья. Самообслуживание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5DB2" w:rsidRPr="00070F8F" w:rsidRDefault="007E79A5" w:rsidP="00D42CD7">
            <w:pPr>
              <w:rPr>
                <w:rFonts w:ascii="Times New Roman" w:hAnsi="Times New Roman"/>
                <w:sz w:val="24"/>
                <w:szCs w:val="24"/>
              </w:rPr>
            </w:pPr>
            <w:r w:rsidRPr="00070F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5DB2" w:rsidRPr="00070F8F" w:rsidTr="009C7B3A">
        <w:tc>
          <w:tcPr>
            <w:tcW w:w="1460" w:type="dxa"/>
          </w:tcPr>
          <w:p w:rsidR="000A5DB2" w:rsidRPr="00070F8F" w:rsidRDefault="000A5DB2" w:rsidP="00D42CD7">
            <w:pPr>
              <w:rPr>
                <w:rFonts w:ascii="Times New Roman" w:hAnsi="Times New Roman"/>
                <w:sz w:val="24"/>
                <w:szCs w:val="24"/>
              </w:rPr>
            </w:pPr>
            <w:r w:rsidRPr="00070F8F">
              <w:rPr>
                <w:rFonts w:ascii="Times New Roman" w:hAnsi="Times New Roman"/>
                <w:sz w:val="24"/>
                <w:szCs w:val="24"/>
              </w:rPr>
              <w:t>Технология ручной обработки материалов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5DB2" w:rsidRPr="00070F8F" w:rsidRDefault="000A5DB2" w:rsidP="00D42CD7">
            <w:pPr>
              <w:rPr>
                <w:rFonts w:ascii="Times New Roman" w:hAnsi="Times New Roman"/>
                <w:sz w:val="24"/>
                <w:szCs w:val="24"/>
              </w:rPr>
            </w:pPr>
            <w:r w:rsidRPr="00070F8F">
              <w:rPr>
                <w:rFonts w:ascii="Times New Roman" w:hAnsi="Times New Roman"/>
                <w:sz w:val="24"/>
                <w:szCs w:val="24"/>
              </w:rPr>
              <w:t>Природный материал (шишки, ветки, листья, перышки, трава, крупа, горох).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5DB2" w:rsidRPr="00070F8F" w:rsidRDefault="007E79A5" w:rsidP="00D42CD7">
            <w:pPr>
              <w:rPr>
                <w:rFonts w:ascii="Times New Roman" w:hAnsi="Times New Roman"/>
                <w:sz w:val="24"/>
                <w:szCs w:val="24"/>
              </w:rPr>
            </w:pPr>
            <w:r w:rsidRPr="00070F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5DB2" w:rsidRPr="00070F8F" w:rsidTr="009C7B3A">
        <w:tc>
          <w:tcPr>
            <w:tcW w:w="1460" w:type="dxa"/>
          </w:tcPr>
          <w:p w:rsidR="000A5DB2" w:rsidRPr="00070F8F" w:rsidRDefault="000A5DB2" w:rsidP="00D42C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5DB2" w:rsidRPr="00070F8F" w:rsidRDefault="000A5DB2" w:rsidP="00D42CD7">
            <w:pPr>
              <w:rPr>
                <w:rFonts w:ascii="Times New Roman" w:hAnsi="Times New Roman"/>
                <w:sz w:val="24"/>
                <w:szCs w:val="24"/>
              </w:rPr>
            </w:pPr>
            <w:r w:rsidRPr="00070F8F">
              <w:rPr>
                <w:rFonts w:ascii="Times New Roman" w:hAnsi="Times New Roman"/>
                <w:sz w:val="24"/>
                <w:szCs w:val="24"/>
              </w:rPr>
              <w:t>Пластилин. Лепка предметов шаровидной формы.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5DB2" w:rsidRPr="00070F8F" w:rsidRDefault="007E79A5" w:rsidP="00D42CD7">
            <w:pPr>
              <w:rPr>
                <w:rFonts w:ascii="Times New Roman" w:hAnsi="Times New Roman"/>
                <w:sz w:val="24"/>
                <w:szCs w:val="24"/>
              </w:rPr>
            </w:pPr>
            <w:r w:rsidRPr="00070F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5DB2" w:rsidRPr="00070F8F" w:rsidTr="009C7B3A">
        <w:tc>
          <w:tcPr>
            <w:tcW w:w="1460" w:type="dxa"/>
          </w:tcPr>
          <w:p w:rsidR="000A5DB2" w:rsidRPr="00070F8F" w:rsidRDefault="000A5DB2" w:rsidP="00D42C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5DB2" w:rsidRPr="00070F8F" w:rsidRDefault="000A5DB2" w:rsidP="00D42CD7">
            <w:pPr>
              <w:rPr>
                <w:rFonts w:ascii="Times New Roman" w:hAnsi="Times New Roman"/>
                <w:sz w:val="24"/>
                <w:szCs w:val="24"/>
              </w:rPr>
            </w:pPr>
            <w:r w:rsidRPr="00070F8F">
              <w:rPr>
                <w:rFonts w:ascii="Times New Roman" w:hAnsi="Times New Roman"/>
                <w:sz w:val="24"/>
                <w:szCs w:val="24"/>
              </w:rPr>
              <w:t>Лепка предметов вытянутой формы.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5DB2" w:rsidRPr="00070F8F" w:rsidRDefault="007E79A5" w:rsidP="00D42CD7">
            <w:pPr>
              <w:rPr>
                <w:rFonts w:ascii="Times New Roman" w:hAnsi="Times New Roman"/>
                <w:sz w:val="24"/>
                <w:szCs w:val="24"/>
              </w:rPr>
            </w:pPr>
            <w:r w:rsidRPr="00070F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5DB2" w:rsidRPr="00070F8F" w:rsidTr="009C7B3A">
        <w:tc>
          <w:tcPr>
            <w:tcW w:w="1460" w:type="dxa"/>
          </w:tcPr>
          <w:p w:rsidR="000A5DB2" w:rsidRPr="00070F8F" w:rsidRDefault="000A5DB2" w:rsidP="00D42C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5DB2" w:rsidRPr="00070F8F" w:rsidRDefault="000A5DB2" w:rsidP="00D42CD7">
            <w:pPr>
              <w:rPr>
                <w:rFonts w:ascii="Times New Roman" w:hAnsi="Times New Roman"/>
                <w:sz w:val="24"/>
                <w:szCs w:val="24"/>
              </w:rPr>
            </w:pPr>
            <w:r w:rsidRPr="00070F8F">
              <w:rPr>
                <w:rFonts w:ascii="Times New Roman" w:hAnsi="Times New Roman"/>
                <w:sz w:val="24"/>
                <w:szCs w:val="24"/>
              </w:rPr>
              <w:t>Лепка предметов конусовидной формы.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5DB2" w:rsidRPr="00070F8F" w:rsidRDefault="007E79A5" w:rsidP="00D42CD7">
            <w:pPr>
              <w:rPr>
                <w:rFonts w:ascii="Times New Roman" w:hAnsi="Times New Roman"/>
                <w:sz w:val="24"/>
                <w:szCs w:val="24"/>
              </w:rPr>
            </w:pPr>
            <w:r w:rsidRPr="00070F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5DB2" w:rsidRPr="00070F8F" w:rsidTr="009C7B3A">
        <w:tc>
          <w:tcPr>
            <w:tcW w:w="1460" w:type="dxa"/>
          </w:tcPr>
          <w:p w:rsidR="000A5DB2" w:rsidRPr="00070F8F" w:rsidRDefault="000A5DB2" w:rsidP="00D42C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5DB2" w:rsidRPr="00070F8F" w:rsidRDefault="000A5DB2" w:rsidP="00D42CD7">
            <w:pPr>
              <w:rPr>
                <w:rFonts w:ascii="Times New Roman" w:hAnsi="Times New Roman"/>
                <w:sz w:val="24"/>
                <w:szCs w:val="24"/>
              </w:rPr>
            </w:pPr>
            <w:r w:rsidRPr="00070F8F">
              <w:rPr>
                <w:rFonts w:ascii="Times New Roman" w:hAnsi="Times New Roman"/>
                <w:sz w:val="24"/>
                <w:szCs w:val="24"/>
              </w:rPr>
              <w:t>Способы получения бумаги. Свойства бумаги.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5DB2" w:rsidRPr="00070F8F" w:rsidRDefault="007E79A5" w:rsidP="00D42CD7">
            <w:pPr>
              <w:rPr>
                <w:rFonts w:ascii="Times New Roman" w:hAnsi="Times New Roman"/>
                <w:sz w:val="24"/>
                <w:szCs w:val="24"/>
              </w:rPr>
            </w:pPr>
            <w:r w:rsidRPr="00070F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5DB2" w:rsidRPr="00070F8F" w:rsidTr="009C7B3A">
        <w:tc>
          <w:tcPr>
            <w:tcW w:w="1460" w:type="dxa"/>
          </w:tcPr>
          <w:p w:rsidR="000A5DB2" w:rsidRPr="00070F8F" w:rsidRDefault="000A5DB2" w:rsidP="00D42C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5DB2" w:rsidRPr="00070F8F" w:rsidRDefault="000A5DB2" w:rsidP="00D42CD7">
            <w:pPr>
              <w:rPr>
                <w:rFonts w:ascii="Times New Roman" w:hAnsi="Times New Roman"/>
                <w:sz w:val="24"/>
                <w:szCs w:val="24"/>
              </w:rPr>
            </w:pPr>
            <w:r w:rsidRPr="00070F8F">
              <w:rPr>
                <w:rFonts w:ascii="Times New Roman" w:hAnsi="Times New Roman"/>
                <w:sz w:val="24"/>
                <w:szCs w:val="24"/>
              </w:rPr>
              <w:t>Использование бумаги человеком.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5DB2" w:rsidRPr="00070F8F" w:rsidRDefault="007E79A5" w:rsidP="00D42CD7">
            <w:pPr>
              <w:rPr>
                <w:rFonts w:ascii="Times New Roman" w:hAnsi="Times New Roman"/>
                <w:sz w:val="24"/>
                <w:szCs w:val="24"/>
              </w:rPr>
            </w:pPr>
            <w:r w:rsidRPr="00070F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5DB2" w:rsidRPr="00070F8F" w:rsidTr="009C7B3A">
        <w:tc>
          <w:tcPr>
            <w:tcW w:w="1460" w:type="dxa"/>
          </w:tcPr>
          <w:p w:rsidR="000A5DB2" w:rsidRPr="00070F8F" w:rsidRDefault="000A5DB2" w:rsidP="00D42C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5DB2" w:rsidRPr="00070F8F" w:rsidRDefault="000A5DB2" w:rsidP="00D42CD7">
            <w:pPr>
              <w:rPr>
                <w:rFonts w:ascii="Times New Roman" w:hAnsi="Times New Roman"/>
                <w:sz w:val="24"/>
                <w:szCs w:val="24"/>
              </w:rPr>
            </w:pPr>
            <w:r w:rsidRPr="00070F8F">
              <w:rPr>
                <w:rFonts w:ascii="Times New Roman" w:hAnsi="Times New Roman"/>
                <w:sz w:val="24"/>
                <w:szCs w:val="24"/>
              </w:rPr>
              <w:t>Приемы работы с бумагой (сминание, сгибание, разрывание).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5DB2" w:rsidRPr="00070F8F" w:rsidRDefault="007E79A5" w:rsidP="00D42CD7">
            <w:pPr>
              <w:rPr>
                <w:rFonts w:ascii="Times New Roman" w:hAnsi="Times New Roman"/>
                <w:sz w:val="24"/>
                <w:szCs w:val="24"/>
              </w:rPr>
            </w:pPr>
            <w:r w:rsidRPr="00070F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5DB2" w:rsidRPr="00070F8F" w:rsidTr="009C7B3A">
        <w:tc>
          <w:tcPr>
            <w:tcW w:w="1460" w:type="dxa"/>
          </w:tcPr>
          <w:p w:rsidR="000A5DB2" w:rsidRPr="00070F8F" w:rsidRDefault="000A5DB2" w:rsidP="00D42C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5DB2" w:rsidRPr="00070F8F" w:rsidRDefault="000A5DB2" w:rsidP="00D42CD7">
            <w:pPr>
              <w:rPr>
                <w:rFonts w:ascii="Times New Roman" w:hAnsi="Times New Roman"/>
                <w:sz w:val="24"/>
                <w:szCs w:val="24"/>
              </w:rPr>
            </w:pPr>
            <w:r w:rsidRPr="00070F8F">
              <w:rPr>
                <w:rFonts w:ascii="Times New Roman" w:hAnsi="Times New Roman"/>
                <w:sz w:val="24"/>
                <w:szCs w:val="24"/>
              </w:rPr>
              <w:t>Свойства бумаги (промокаемость).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5DB2" w:rsidRPr="00070F8F" w:rsidRDefault="007E79A5" w:rsidP="00D42CD7">
            <w:pPr>
              <w:rPr>
                <w:rFonts w:ascii="Times New Roman" w:hAnsi="Times New Roman"/>
                <w:sz w:val="24"/>
                <w:szCs w:val="24"/>
              </w:rPr>
            </w:pPr>
            <w:r w:rsidRPr="00070F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5DB2" w:rsidRPr="00070F8F" w:rsidTr="009C7B3A">
        <w:tc>
          <w:tcPr>
            <w:tcW w:w="1460" w:type="dxa"/>
          </w:tcPr>
          <w:p w:rsidR="000A5DB2" w:rsidRPr="00070F8F" w:rsidRDefault="000A5DB2" w:rsidP="00D42C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5DB2" w:rsidRPr="00070F8F" w:rsidRDefault="000A5DB2" w:rsidP="00D42CD7">
            <w:pPr>
              <w:rPr>
                <w:rFonts w:ascii="Times New Roman" w:hAnsi="Times New Roman"/>
                <w:sz w:val="24"/>
                <w:szCs w:val="24"/>
              </w:rPr>
            </w:pPr>
            <w:r w:rsidRPr="00070F8F">
              <w:rPr>
                <w:rFonts w:ascii="Times New Roman" w:hAnsi="Times New Roman"/>
                <w:sz w:val="24"/>
                <w:szCs w:val="24"/>
              </w:rPr>
              <w:t>Инструменты для работы с бумагой. Правила безопасности при работе с инструментами. Резанье бумаги ножницами.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5DB2" w:rsidRPr="00070F8F" w:rsidRDefault="007E79A5" w:rsidP="00D42CD7">
            <w:pPr>
              <w:rPr>
                <w:rFonts w:ascii="Times New Roman" w:hAnsi="Times New Roman"/>
                <w:sz w:val="24"/>
                <w:szCs w:val="24"/>
              </w:rPr>
            </w:pPr>
            <w:r w:rsidRPr="00070F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5DB2" w:rsidRPr="00070F8F" w:rsidTr="009C7B3A">
        <w:tc>
          <w:tcPr>
            <w:tcW w:w="1460" w:type="dxa"/>
          </w:tcPr>
          <w:p w:rsidR="000A5DB2" w:rsidRPr="00070F8F" w:rsidRDefault="000A5DB2" w:rsidP="00D42C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5DB2" w:rsidRPr="00070F8F" w:rsidRDefault="000A5DB2" w:rsidP="00D42CD7">
            <w:pPr>
              <w:rPr>
                <w:rFonts w:ascii="Times New Roman" w:hAnsi="Times New Roman"/>
                <w:sz w:val="24"/>
                <w:szCs w:val="24"/>
              </w:rPr>
            </w:pPr>
            <w:r w:rsidRPr="00070F8F">
              <w:rPr>
                <w:rFonts w:ascii="Times New Roman" w:hAnsi="Times New Roman"/>
                <w:sz w:val="24"/>
                <w:szCs w:val="24"/>
              </w:rPr>
              <w:t>Клеящие материалы. Аппликация. Шаблон.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5DB2" w:rsidRPr="00070F8F" w:rsidRDefault="007E79A5" w:rsidP="00D42CD7">
            <w:pPr>
              <w:rPr>
                <w:rFonts w:ascii="Times New Roman" w:hAnsi="Times New Roman"/>
                <w:sz w:val="24"/>
                <w:szCs w:val="24"/>
              </w:rPr>
            </w:pPr>
            <w:r w:rsidRPr="00070F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5DB2" w:rsidRPr="00070F8F" w:rsidTr="009C7B3A">
        <w:tc>
          <w:tcPr>
            <w:tcW w:w="1460" w:type="dxa"/>
          </w:tcPr>
          <w:p w:rsidR="000A5DB2" w:rsidRPr="00070F8F" w:rsidRDefault="000A5DB2" w:rsidP="00D42C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5DB2" w:rsidRPr="00070F8F" w:rsidRDefault="000A5DB2" w:rsidP="00D42CD7">
            <w:pPr>
              <w:rPr>
                <w:rFonts w:ascii="Times New Roman" w:hAnsi="Times New Roman"/>
                <w:sz w:val="24"/>
                <w:szCs w:val="24"/>
              </w:rPr>
            </w:pPr>
            <w:r w:rsidRPr="00070F8F">
              <w:rPr>
                <w:rFonts w:ascii="Times New Roman" w:hAnsi="Times New Roman"/>
                <w:sz w:val="24"/>
                <w:szCs w:val="24"/>
              </w:rPr>
              <w:t>Бумага. Приемы разметки квадрата, круга, треугольника на глаз, по шаблону.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5DB2" w:rsidRPr="00070F8F" w:rsidRDefault="007E79A5" w:rsidP="00D42CD7">
            <w:pPr>
              <w:rPr>
                <w:rFonts w:ascii="Times New Roman" w:hAnsi="Times New Roman"/>
                <w:sz w:val="24"/>
                <w:szCs w:val="24"/>
              </w:rPr>
            </w:pPr>
            <w:r w:rsidRPr="00070F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5DB2" w:rsidRPr="00070F8F" w:rsidTr="009C7B3A">
        <w:tc>
          <w:tcPr>
            <w:tcW w:w="1460" w:type="dxa"/>
          </w:tcPr>
          <w:p w:rsidR="000A5DB2" w:rsidRPr="00070F8F" w:rsidRDefault="000A5DB2" w:rsidP="00D42C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5DB2" w:rsidRPr="00070F8F" w:rsidRDefault="000A5DB2" w:rsidP="00D42CD7">
            <w:pPr>
              <w:rPr>
                <w:rFonts w:ascii="Times New Roman" w:hAnsi="Times New Roman"/>
                <w:sz w:val="24"/>
                <w:szCs w:val="24"/>
              </w:rPr>
            </w:pPr>
            <w:r w:rsidRPr="00070F8F">
              <w:rPr>
                <w:rFonts w:ascii="Times New Roman" w:hAnsi="Times New Roman"/>
                <w:sz w:val="24"/>
                <w:szCs w:val="24"/>
              </w:rPr>
              <w:t>Приемы вырезания геометрических фигур.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5DB2" w:rsidRPr="00070F8F" w:rsidRDefault="007E79A5" w:rsidP="00D42CD7">
            <w:pPr>
              <w:rPr>
                <w:rFonts w:ascii="Times New Roman" w:hAnsi="Times New Roman"/>
                <w:sz w:val="24"/>
                <w:szCs w:val="24"/>
              </w:rPr>
            </w:pPr>
            <w:r w:rsidRPr="00070F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5DB2" w:rsidRPr="00070F8F" w:rsidTr="009C7B3A">
        <w:tc>
          <w:tcPr>
            <w:tcW w:w="1460" w:type="dxa"/>
          </w:tcPr>
          <w:p w:rsidR="000A5DB2" w:rsidRPr="00070F8F" w:rsidRDefault="000A5DB2" w:rsidP="00D42C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5DB2" w:rsidRPr="00070F8F" w:rsidRDefault="000A5DB2" w:rsidP="00D42CD7">
            <w:pPr>
              <w:rPr>
                <w:rFonts w:ascii="Times New Roman" w:hAnsi="Times New Roman"/>
                <w:sz w:val="24"/>
                <w:szCs w:val="24"/>
              </w:rPr>
            </w:pPr>
            <w:r w:rsidRPr="00070F8F">
              <w:rPr>
                <w:rFonts w:ascii="Times New Roman" w:hAnsi="Times New Roman"/>
                <w:sz w:val="24"/>
                <w:szCs w:val="24"/>
              </w:rPr>
              <w:t>Текстиль. Способы получения ткани и ниток.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5DB2" w:rsidRPr="00070F8F" w:rsidRDefault="007E79A5" w:rsidP="00D42CD7">
            <w:pPr>
              <w:rPr>
                <w:rFonts w:ascii="Times New Roman" w:hAnsi="Times New Roman"/>
                <w:sz w:val="24"/>
                <w:szCs w:val="24"/>
              </w:rPr>
            </w:pPr>
            <w:r w:rsidRPr="00070F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5DB2" w:rsidRPr="00070F8F" w:rsidTr="009C7B3A">
        <w:tc>
          <w:tcPr>
            <w:tcW w:w="1460" w:type="dxa"/>
          </w:tcPr>
          <w:p w:rsidR="000A5DB2" w:rsidRPr="00070F8F" w:rsidRDefault="000A5DB2" w:rsidP="00D42C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5DB2" w:rsidRPr="00070F8F" w:rsidRDefault="000A5DB2" w:rsidP="00D42CD7">
            <w:pPr>
              <w:rPr>
                <w:rFonts w:ascii="Times New Roman" w:hAnsi="Times New Roman"/>
                <w:sz w:val="24"/>
                <w:szCs w:val="24"/>
              </w:rPr>
            </w:pPr>
            <w:r w:rsidRPr="00070F8F">
              <w:rPr>
                <w:rFonts w:ascii="Times New Roman" w:hAnsi="Times New Roman"/>
                <w:sz w:val="24"/>
                <w:szCs w:val="24"/>
              </w:rPr>
              <w:t>Процесс изготовления одежды (замысел, выбор материала, выкройка, примерка, отделка).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5DB2" w:rsidRPr="00070F8F" w:rsidRDefault="007E79A5" w:rsidP="00D42CD7">
            <w:pPr>
              <w:rPr>
                <w:rFonts w:ascii="Times New Roman" w:hAnsi="Times New Roman"/>
                <w:sz w:val="24"/>
                <w:szCs w:val="24"/>
              </w:rPr>
            </w:pPr>
            <w:r w:rsidRPr="00070F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5DB2" w:rsidRPr="00070F8F" w:rsidTr="009C7B3A">
        <w:tc>
          <w:tcPr>
            <w:tcW w:w="1460" w:type="dxa"/>
          </w:tcPr>
          <w:p w:rsidR="000A5DB2" w:rsidRPr="00070F8F" w:rsidRDefault="000A5DB2" w:rsidP="00D42C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5DB2" w:rsidRPr="00070F8F" w:rsidRDefault="000A5DB2" w:rsidP="00D42CD7">
            <w:pPr>
              <w:rPr>
                <w:rFonts w:ascii="Times New Roman" w:hAnsi="Times New Roman"/>
                <w:sz w:val="24"/>
                <w:szCs w:val="24"/>
              </w:rPr>
            </w:pPr>
            <w:r w:rsidRPr="00070F8F">
              <w:rPr>
                <w:rFonts w:ascii="Times New Roman" w:hAnsi="Times New Roman"/>
                <w:sz w:val="24"/>
                <w:szCs w:val="24"/>
              </w:rPr>
              <w:t>Профессии, связанные с обработкой ткани.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5DB2" w:rsidRPr="00070F8F" w:rsidRDefault="007E79A5" w:rsidP="00D42CD7">
            <w:pPr>
              <w:rPr>
                <w:rFonts w:ascii="Times New Roman" w:hAnsi="Times New Roman"/>
                <w:sz w:val="24"/>
                <w:szCs w:val="24"/>
              </w:rPr>
            </w:pPr>
            <w:r w:rsidRPr="00070F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5DB2" w:rsidRPr="00070F8F" w:rsidTr="009C7B3A">
        <w:tc>
          <w:tcPr>
            <w:tcW w:w="1460" w:type="dxa"/>
          </w:tcPr>
          <w:p w:rsidR="000A5DB2" w:rsidRPr="00070F8F" w:rsidRDefault="000A5DB2" w:rsidP="00D42C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5DB2" w:rsidRPr="00070F8F" w:rsidRDefault="000A5DB2" w:rsidP="00D42CD7">
            <w:pPr>
              <w:rPr>
                <w:rFonts w:ascii="Times New Roman" w:hAnsi="Times New Roman"/>
                <w:sz w:val="24"/>
                <w:szCs w:val="24"/>
              </w:rPr>
            </w:pPr>
            <w:r w:rsidRPr="00070F8F">
              <w:rPr>
                <w:rFonts w:ascii="Times New Roman" w:hAnsi="Times New Roman"/>
                <w:sz w:val="24"/>
                <w:szCs w:val="24"/>
              </w:rPr>
              <w:t>Видеоурок, видеопутешествие на швейную фабрику.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5DB2" w:rsidRPr="00070F8F" w:rsidRDefault="007E79A5" w:rsidP="00D42CD7">
            <w:pPr>
              <w:rPr>
                <w:rFonts w:ascii="Times New Roman" w:hAnsi="Times New Roman"/>
                <w:sz w:val="24"/>
                <w:szCs w:val="24"/>
              </w:rPr>
            </w:pPr>
            <w:r w:rsidRPr="00070F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5DB2" w:rsidRPr="00070F8F" w:rsidTr="009C7B3A">
        <w:tc>
          <w:tcPr>
            <w:tcW w:w="1460" w:type="dxa"/>
          </w:tcPr>
          <w:p w:rsidR="000A5DB2" w:rsidRPr="00070F8F" w:rsidRDefault="000A5DB2" w:rsidP="00D42C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5DB2" w:rsidRPr="00070F8F" w:rsidRDefault="000A5DB2" w:rsidP="00D42CD7">
            <w:pPr>
              <w:rPr>
                <w:rFonts w:ascii="Times New Roman" w:hAnsi="Times New Roman"/>
                <w:sz w:val="24"/>
                <w:szCs w:val="24"/>
              </w:rPr>
            </w:pPr>
            <w:r w:rsidRPr="00070F8F">
              <w:rPr>
                <w:rFonts w:ascii="Times New Roman" w:hAnsi="Times New Roman"/>
                <w:sz w:val="24"/>
                <w:szCs w:val="24"/>
              </w:rPr>
              <w:t>Фурнитура. Тесьма, пуговицы.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5DB2" w:rsidRPr="00070F8F" w:rsidRDefault="007E79A5" w:rsidP="00D42CD7">
            <w:pPr>
              <w:rPr>
                <w:rFonts w:ascii="Times New Roman" w:hAnsi="Times New Roman"/>
                <w:sz w:val="24"/>
                <w:szCs w:val="24"/>
              </w:rPr>
            </w:pPr>
            <w:r w:rsidRPr="00070F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5DB2" w:rsidRPr="00070F8F" w:rsidTr="009C7B3A">
        <w:tc>
          <w:tcPr>
            <w:tcW w:w="1460" w:type="dxa"/>
          </w:tcPr>
          <w:p w:rsidR="000A5DB2" w:rsidRPr="00070F8F" w:rsidRDefault="000A5DB2" w:rsidP="00D42CD7">
            <w:pPr>
              <w:rPr>
                <w:rFonts w:ascii="Times New Roman" w:hAnsi="Times New Roman"/>
                <w:sz w:val="24"/>
                <w:szCs w:val="24"/>
              </w:rPr>
            </w:pPr>
            <w:r w:rsidRPr="00070F8F">
              <w:rPr>
                <w:rFonts w:ascii="Times New Roman" w:hAnsi="Times New Roman"/>
                <w:sz w:val="24"/>
                <w:szCs w:val="24"/>
              </w:rPr>
              <w:t>Практика работы на компьютере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5DB2" w:rsidRPr="00070F8F" w:rsidRDefault="000A5DB2" w:rsidP="00D42CD7">
            <w:pPr>
              <w:rPr>
                <w:rFonts w:ascii="Times New Roman" w:hAnsi="Times New Roman"/>
                <w:sz w:val="24"/>
                <w:szCs w:val="24"/>
              </w:rPr>
            </w:pPr>
            <w:r w:rsidRPr="00070F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Информация. Способы хранения информации.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5DB2" w:rsidRPr="00070F8F" w:rsidRDefault="007E79A5" w:rsidP="00D42CD7">
            <w:pPr>
              <w:rPr>
                <w:rFonts w:ascii="Times New Roman" w:hAnsi="Times New Roman"/>
                <w:sz w:val="24"/>
                <w:szCs w:val="24"/>
              </w:rPr>
            </w:pPr>
            <w:r w:rsidRPr="00070F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5DB2" w:rsidRPr="00070F8F" w:rsidTr="009C7B3A">
        <w:tc>
          <w:tcPr>
            <w:tcW w:w="1460" w:type="dxa"/>
          </w:tcPr>
          <w:p w:rsidR="000A5DB2" w:rsidRPr="00070F8F" w:rsidRDefault="000A5DB2" w:rsidP="00D42C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5DB2" w:rsidRPr="00070F8F" w:rsidRDefault="000A5DB2" w:rsidP="00D42CD7">
            <w:pPr>
              <w:rPr>
                <w:rFonts w:ascii="Times New Roman" w:hAnsi="Times New Roman"/>
                <w:sz w:val="24"/>
                <w:szCs w:val="24"/>
              </w:rPr>
            </w:pPr>
            <w:r w:rsidRPr="00070F8F">
              <w:rPr>
                <w:rFonts w:ascii="Times New Roman" w:hAnsi="Times New Roman"/>
                <w:sz w:val="24"/>
                <w:szCs w:val="24"/>
              </w:rPr>
              <w:t>Компьютер.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5DB2" w:rsidRPr="00070F8F" w:rsidRDefault="007E79A5" w:rsidP="00D42CD7">
            <w:pPr>
              <w:rPr>
                <w:rFonts w:ascii="Times New Roman" w:hAnsi="Times New Roman"/>
                <w:sz w:val="24"/>
                <w:szCs w:val="24"/>
              </w:rPr>
            </w:pPr>
            <w:r w:rsidRPr="00070F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5DB2" w:rsidRPr="00070F8F" w:rsidTr="009C7B3A">
        <w:tc>
          <w:tcPr>
            <w:tcW w:w="1460" w:type="dxa"/>
          </w:tcPr>
          <w:p w:rsidR="000A5DB2" w:rsidRPr="00070F8F" w:rsidRDefault="000A5DB2" w:rsidP="00D42C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5DB2" w:rsidRPr="00070F8F" w:rsidRDefault="000A5DB2" w:rsidP="00D42CD7">
            <w:pPr>
              <w:rPr>
                <w:rFonts w:ascii="Times New Roman" w:hAnsi="Times New Roman"/>
                <w:sz w:val="24"/>
                <w:szCs w:val="24"/>
              </w:rPr>
            </w:pPr>
            <w:r w:rsidRPr="00070F8F">
              <w:rPr>
                <w:rFonts w:ascii="Times New Roman" w:hAnsi="Times New Roman"/>
                <w:sz w:val="24"/>
                <w:szCs w:val="24"/>
              </w:rPr>
              <w:t>Общение. Способы общения.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5DB2" w:rsidRPr="00070F8F" w:rsidRDefault="007E79A5" w:rsidP="00D42CD7">
            <w:pPr>
              <w:rPr>
                <w:rFonts w:ascii="Times New Roman" w:hAnsi="Times New Roman"/>
                <w:sz w:val="24"/>
                <w:szCs w:val="24"/>
              </w:rPr>
            </w:pPr>
            <w:r w:rsidRPr="00070F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5DB2" w:rsidRPr="00070F8F" w:rsidTr="009C7B3A">
        <w:tc>
          <w:tcPr>
            <w:tcW w:w="1460" w:type="dxa"/>
          </w:tcPr>
          <w:p w:rsidR="000A5DB2" w:rsidRPr="00070F8F" w:rsidRDefault="000A5DB2" w:rsidP="00D42C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5DB2" w:rsidRPr="00070F8F" w:rsidRDefault="000A5DB2" w:rsidP="00D42CD7">
            <w:pPr>
              <w:rPr>
                <w:rFonts w:ascii="Times New Roman" w:hAnsi="Times New Roman"/>
                <w:sz w:val="24"/>
                <w:szCs w:val="24"/>
              </w:rPr>
            </w:pPr>
            <w:r w:rsidRPr="00070F8F">
              <w:rPr>
                <w:rFonts w:ascii="Times New Roman" w:hAnsi="Times New Roman"/>
                <w:sz w:val="24"/>
                <w:szCs w:val="24"/>
              </w:rPr>
              <w:t>Важные телефонные номера. Правила движения.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5DB2" w:rsidRPr="00070F8F" w:rsidRDefault="007E79A5" w:rsidP="00D42CD7">
            <w:pPr>
              <w:rPr>
                <w:rFonts w:ascii="Times New Roman" w:hAnsi="Times New Roman"/>
                <w:sz w:val="24"/>
                <w:szCs w:val="24"/>
              </w:rPr>
            </w:pPr>
            <w:r w:rsidRPr="00070F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5DB2" w:rsidRPr="00070F8F" w:rsidTr="009C7B3A">
        <w:tc>
          <w:tcPr>
            <w:tcW w:w="1460" w:type="dxa"/>
          </w:tcPr>
          <w:p w:rsidR="000A5DB2" w:rsidRPr="00070F8F" w:rsidRDefault="000A5DB2" w:rsidP="00D42C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5DB2" w:rsidRPr="00070F8F" w:rsidRDefault="000A5DB2" w:rsidP="00D42CD7">
            <w:pPr>
              <w:rPr>
                <w:rFonts w:ascii="Times New Roman" w:hAnsi="Times New Roman"/>
                <w:sz w:val="24"/>
                <w:szCs w:val="24"/>
              </w:rPr>
            </w:pPr>
            <w:r w:rsidRPr="00070F8F">
              <w:rPr>
                <w:rFonts w:ascii="Times New Roman" w:hAnsi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5DB2" w:rsidRPr="00070F8F" w:rsidRDefault="007E79A5" w:rsidP="00D42CD7">
            <w:pPr>
              <w:rPr>
                <w:rFonts w:ascii="Times New Roman" w:hAnsi="Times New Roman"/>
                <w:sz w:val="24"/>
                <w:szCs w:val="24"/>
              </w:rPr>
            </w:pPr>
            <w:r w:rsidRPr="00070F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0A5DB2" w:rsidRDefault="000A5DB2" w:rsidP="00D42C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5BE" w:rsidRDefault="004A65BE" w:rsidP="00D42C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5BE" w:rsidRPr="00070F8F" w:rsidRDefault="004A65BE" w:rsidP="00D42C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9D4" w:rsidRDefault="000869D4" w:rsidP="00D42C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4B3" w:rsidRPr="00070F8F" w:rsidRDefault="00A533D7" w:rsidP="00D42C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F8F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FF4C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0F8F">
        <w:rPr>
          <w:rFonts w:ascii="Times New Roman" w:hAnsi="Times New Roman" w:cs="Times New Roman"/>
          <w:b/>
          <w:sz w:val="24"/>
          <w:szCs w:val="24"/>
        </w:rPr>
        <w:t>(дополнительный) класс</w:t>
      </w:r>
    </w:p>
    <w:p w:rsidR="00A533D7" w:rsidRDefault="00A533D7" w:rsidP="00D42C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F8F">
        <w:rPr>
          <w:rFonts w:ascii="Times New Roman" w:hAnsi="Times New Roman" w:cs="Times New Roman"/>
          <w:b/>
          <w:sz w:val="24"/>
          <w:szCs w:val="24"/>
        </w:rPr>
        <w:t>(28 часов)</w:t>
      </w:r>
    </w:p>
    <w:p w:rsidR="00FF4C33" w:rsidRPr="00070F8F" w:rsidRDefault="00FF4C33" w:rsidP="00D42C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584"/>
        <w:gridCol w:w="6570"/>
        <w:gridCol w:w="1417"/>
      </w:tblGrid>
      <w:tr w:rsidR="006334B3" w:rsidRPr="00070F8F" w:rsidTr="009C7B3A">
        <w:tc>
          <w:tcPr>
            <w:tcW w:w="1226" w:type="dxa"/>
          </w:tcPr>
          <w:p w:rsidR="006334B3" w:rsidRPr="00070F8F" w:rsidRDefault="006334B3" w:rsidP="00D42CD7">
            <w:pPr>
              <w:rPr>
                <w:rFonts w:ascii="Times New Roman" w:hAnsi="Times New Roman"/>
                <w:sz w:val="24"/>
                <w:szCs w:val="24"/>
              </w:rPr>
            </w:pPr>
            <w:r w:rsidRPr="00070F8F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6702" w:type="dxa"/>
          </w:tcPr>
          <w:p w:rsidR="006334B3" w:rsidRPr="00070F8F" w:rsidRDefault="006334B3" w:rsidP="00D42CD7">
            <w:pPr>
              <w:rPr>
                <w:rFonts w:ascii="Times New Roman" w:hAnsi="Times New Roman"/>
                <w:sz w:val="24"/>
                <w:szCs w:val="24"/>
              </w:rPr>
            </w:pPr>
            <w:r w:rsidRPr="00070F8F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417" w:type="dxa"/>
          </w:tcPr>
          <w:p w:rsidR="006334B3" w:rsidRPr="00070F8F" w:rsidRDefault="006334B3" w:rsidP="00D42CD7">
            <w:pPr>
              <w:rPr>
                <w:rFonts w:ascii="Times New Roman" w:hAnsi="Times New Roman"/>
                <w:sz w:val="24"/>
                <w:szCs w:val="24"/>
              </w:rPr>
            </w:pPr>
            <w:r w:rsidRPr="00070F8F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6334B3" w:rsidRPr="00070F8F" w:rsidTr="009C7B3A">
        <w:tc>
          <w:tcPr>
            <w:tcW w:w="1226" w:type="dxa"/>
          </w:tcPr>
          <w:p w:rsidR="006334B3" w:rsidRPr="00070F8F" w:rsidRDefault="009C7B3A" w:rsidP="00D42CD7">
            <w:pPr>
              <w:rPr>
                <w:rFonts w:ascii="Times New Roman" w:hAnsi="Times New Roman"/>
                <w:sz w:val="24"/>
                <w:szCs w:val="24"/>
              </w:rPr>
            </w:pPr>
            <w:r w:rsidRPr="00070F8F">
              <w:rPr>
                <w:rFonts w:ascii="Times New Roman" w:hAnsi="Times New Roman"/>
                <w:sz w:val="24"/>
                <w:szCs w:val="24"/>
              </w:rPr>
              <w:t>Я и мир вокруг нам.</w:t>
            </w: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34B3" w:rsidRPr="00070F8F" w:rsidRDefault="006334B3" w:rsidP="00D42CD7">
            <w:pPr>
              <w:rPr>
                <w:rFonts w:ascii="Times New Roman" w:hAnsi="Times New Roman"/>
                <w:sz w:val="24"/>
                <w:szCs w:val="24"/>
              </w:rPr>
            </w:pPr>
            <w:r w:rsidRPr="00070F8F">
              <w:rPr>
                <w:rFonts w:ascii="Times New Roman" w:hAnsi="Times New Roman"/>
                <w:sz w:val="24"/>
                <w:szCs w:val="24"/>
              </w:rPr>
              <w:t>Я и мир вокруг. Труд и человек. (Экскурсия) Инструктаж по ТБ №73.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34B3" w:rsidRPr="00070F8F" w:rsidRDefault="006334B3" w:rsidP="00D42CD7">
            <w:pPr>
              <w:rPr>
                <w:rFonts w:ascii="Times New Roman" w:hAnsi="Times New Roman"/>
                <w:sz w:val="24"/>
                <w:szCs w:val="24"/>
              </w:rPr>
            </w:pPr>
            <w:r w:rsidRPr="00070F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34B3" w:rsidRPr="00070F8F" w:rsidTr="009C7B3A">
        <w:tc>
          <w:tcPr>
            <w:tcW w:w="1226" w:type="dxa"/>
          </w:tcPr>
          <w:p w:rsidR="006334B3" w:rsidRPr="00070F8F" w:rsidRDefault="006334B3" w:rsidP="00D42C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34B3" w:rsidRPr="00070F8F" w:rsidRDefault="006334B3" w:rsidP="00D42CD7">
            <w:pPr>
              <w:rPr>
                <w:rFonts w:ascii="Times New Roman" w:hAnsi="Times New Roman"/>
                <w:sz w:val="24"/>
                <w:szCs w:val="24"/>
              </w:rPr>
            </w:pPr>
            <w:r w:rsidRPr="00070F8F">
              <w:rPr>
                <w:rFonts w:ascii="Times New Roman" w:hAnsi="Times New Roman"/>
                <w:sz w:val="24"/>
                <w:szCs w:val="24"/>
              </w:rPr>
              <w:t>Рукотворный мир как результат труда человека. Трудовая деятельность в жизни человека. Основы культуры труда Я и мои друзья.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34B3" w:rsidRPr="00070F8F" w:rsidRDefault="006334B3" w:rsidP="00D42CD7">
            <w:pPr>
              <w:rPr>
                <w:rFonts w:ascii="Times New Roman" w:hAnsi="Times New Roman"/>
                <w:sz w:val="24"/>
                <w:szCs w:val="24"/>
              </w:rPr>
            </w:pPr>
            <w:r w:rsidRPr="00070F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34B3" w:rsidRPr="00070F8F" w:rsidTr="009C7B3A">
        <w:tc>
          <w:tcPr>
            <w:tcW w:w="1226" w:type="dxa"/>
          </w:tcPr>
          <w:p w:rsidR="006334B3" w:rsidRPr="00070F8F" w:rsidRDefault="006334B3" w:rsidP="00D42C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34B3" w:rsidRPr="00070F8F" w:rsidRDefault="006334B3" w:rsidP="00D42CD7">
            <w:pPr>
              <w:rPr>
                <w:rFonts w:ascii="Times New Roman" w:hAnsi="Times New Roman"/>
                <w:sz w:val="24"/>
                <w:szCs w:val="24"/>
              </w:rPr>
            </w:pPr>
            <w:r w:rsidRPr="00070F8F">
              <w:rPr>
                <w:rFonts w:ascii="Times New Roman" w:hAnsi="Times New Roman"/>
                <w:sz w:val="24"/>
                <w:szCs w:val="24"/>
              </w:rPr>
              <w:t>Система знаков в жизни человека. Умения мастера. Технология как предмет, его содержание.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34B3" w:rsidRPr="00070F8F" w:rsidRDefault="006334B3" w:rsidP="00D42CD7">
            <w:pPr>
              <w:rPr>
                <w:rFonts w:ascii="Times New Roman" w:hAnsi="Times New Roman"/>
                <w:sz w:val="24"/>
                <w:szCs w:val="24"/>
              </w:rPr>
            </w:pPr>
            <w:r w:rsidRPr="00070F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34B3" w:rsidRPr="00070F8F" w:rsidTr="009C7B3A">
        <w:tc>
          <w:tcPr>
            <w:tcW w:w="1226" w:type="dxa"/>
          </w:tcPr>
          <w:p w:rsidR="006334B3" w:rsidRPr="00070F8F" w:rsidRDefault="009C7B3A" w:rsidP="00D42CD7">
            <w:pPr>
              <w:rPr>
                <w:rFonts w:ascii="Times New Roman" w:hAnsi="Times New Roman"/>
                <w:sz w:val="24"/>
                <w:szCs w:val="24"/>
              </w:rPr>
            </w:pPr>
            <w:r w:rsidRPr="00070F8F">
              <w:rPr>
                <w:rFonts w:ascii="Times New Roman" w:hAnsi="Times New Roman"/>
                <w:sz w:val="24"/>
                <w:szCs w:val="24"/>
              </w:rPr>
              <w:t>Виды деятельности человека.</w:t>
            </w:r>
          </w:p>
        </w:tc>
        <w:tc>
          <w:tcPr>
            <w:tcW w:w="6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34B3" w:rsidRPr="00070F8F" w:rsidRDefault="006334B3" w:rsidP="00D42CD7">
            <w:pPr>
              <w:rPr>
                <w:rFonts w:ascii="Times New Roman" w:hAnsi="Times New Roman"/>
                <w:sz w:val="24"/>
                <w:szCs w:val="24"/>
              </w:rPr>
            </w:pPr>
            <w:r w:rsidRPr="00070F8F">
              <w:rPr>
                <w:rFonts w:ascii="Times New Roman" w:hAnsi="Times New Roman"/>
                <w:sz w:val="24"/>
                <w:szCs w:val="24"/>
              </w:rPr>
              <w:t xml:space="preserve">Рукотворный мир как результат труда человека. Роль трудовой деятельности в жизни общества.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34B3" w:rsidRPr="00070F8F" w:rsidRDefault="006334B3" w:rsidP="00D42CD7">
            <w:pPr>
              <w:rPr>
                <w:rFonts w:ascii="Times New Roman" w:hAnsi="Times New Roman"/>
                <w:sz w:val="24"/>
                <w:szCs w:val="24"/>
              </w:rPr>
            </w:pPr>
            <w:r w:rsidRPr="00070F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34B3" w:rsidRPr="00070F8F" w:rsidTr="009C7B3A">
        <w:tc>
          <w:tcPr>
            <w:tcW w:w="1226" w:type="dxa"/>
          </w:tcPr>
          <w:p w:rsidR="006334B3" w:rsidRPr="00070F8F" w:rsidRDefault="006334B3" w:rsidP="00D42C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34B3" w:rsidRPr="00070F8F" w:rsidRDefault="006334B3" w:rsidP="00D42CD7">
            <w:pPr>
              <w:rPr>
                <w:rFonts w:ascii="Times New Roman" w:hAnsi="Times New Roman"/>
                <w:sz w:val="24"/>
                <w:szCs w:val="24"/>
              </w:rPr>
            </w:pPr>
            <w:r w:rsidRPr="00070F8F">
              <w:rPr>
                <w:rFonts w:ascii="Times New Roman" w:hAnsi="Times New Roman"/>
                <w:sz w:val="24"/>
                <w:szCs w:val="24"/>
              </w:rPr>
              <w:t>Природа в художественно-практической деятельности человека. Инструктаж по ТБ №73.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34B3" w:rsidRPr="00070F8F" w:rsidRDefault="006334B3" w:rsidP="00D42CD7">
            <w:pPr>
              <w:rPr>
                <w:rFonts w:ascii="Times New Roman" w:hAnsi="Times New Roman"/>
                <w:sz w:val="24"/>
                <w:szCs w:val="24"/>
              </w:rPr>
            </w:pPr>
            <w:r w:rsidRPr="00070F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34B3" w:rsidRPr="00070F8F" w:rsidTr="009C7B3A">
        <w:tc>
          <w:tcPr>
            <w:tcW w:w="1226" w:type="dxa"/>
          </w:tcPr>
          <w:p w:rsidR="006334B3" w:rsidRPr="00070F8F" w:rsidRDefault="006334B3" w:rsidP="00D42C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34B3" w:rsidRPr="00070F8F" w:rsidRDefault="006334B3" w:rsidP="00D42CD7">
            <w:pPr>
              <w:rPr>
                <w:rFonts w:ascii="Times New Roman" w:hAnsi="Times New Roman"/>
                <w:sz w:val="24"/>
                <w:szCs w:val="24"/>
              </w:rPr>
            </w:pPr>
            <w:r w:rsidRPr="00070F8F">
              <w:rPr>
                <w:rFonts w:ascii="Times New Roman" w:hAnsi="Times New Roman"/>
                <w:sz w:val="24"/>
                <w:szCs w:val="24"/>
              </w:rPr>
              <w:t>Сельскохозяйственный инструмент.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34B3" w:rsidRPr="00070F8F" w:rsidRDefault="006334B3" w:rsidP="00D42CD7">
            <w:pPr>
              <w:rPr>
                <w:rFonts w:ascii="Times New Roman" w:hAnsi="Times New Roman"/>
                <w:sz w:val="24"/>
                <w:szCs w:val="24"/>
              </w:rPr>
            </w:pPr>
            <w:r w:rsidRPr="00070F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34B3" w:rsidRPr="00070F8F" w:rsidTr="009C7B3A">
        <w:tc>
          <w:tcPr>
            <w:tcW w:w="1226" w:type="dxa"/>
          </w:tcPr>
          <w:p w:rsidR="006334B3" w:rsidRPr="00070F8F" w:rsidRDefault="006334B3" w:rsidP="00D42C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34B3" w:rsidRPr="00070F8F" w:rsidRDefault="006334B3" w:rsidP="00D42CD7">
            <w:pPr>
              <w:rPr>
                <w:rFonts w:ascii="Times New Roman" w:hAnsi="Times New Roman"/>
                <w:sz w:val="24"/>
                <w:szCs w:val="24"/>
              </w:rPr>
            </w:pPr>
            <w:r w:rsidRPr="00070F8F">
              <w:rPr>
                <w:rFonts w:ascii="Times New Roman" w:hAnsi="Times New Roman"/>
                <w:sz w:val="24"/>
                <w:szCs w:val="24"/>
              </w:rPr>
              <w:t>Материалы и инструменты. Природный материал.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34B3" w:rsidRPr="00070F8F" w:rsidRDefault="006334B3" w:rsidP="00D42CD7">
            <w:pPr>
              <w:rPr>
                <w:rFonts w:ascii="Times New Roman" w:hAnsi="Times New Roman"/>
                <w:sz w:val="24"/>
                <w:szCs w:val="24"/>
              </w:rPr>
            </w:pPr>
            <w:r w:rsidRPr="00070F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34B3" w:rsidRPr="00070F8F" w:rsidTr="009C7B3A">
        <w:tc>
          <w:tcPr>
            <w:tcW w:w="1226" w:type="dxa"/>
          </w:tcPr>
          <w:p w:rsidR="006334B3" w:rsidRPr="00070F8F" w:rsidRDefault="006334B3" w:rsidP="00D42C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34B3" w:rsidRPr="00070F8F" w:rsidRDefault="006334B3" w:rsidP="00D42CD7">
            <w:pPr>
              <w:rPr>
                <w:rFonts w:ascii="Times New Roman" w:hAnsi="Times New Roman"/>
                <w:sz w:val="24"/>
                <w:szCs w:val="24"/>
              </w:rPr>
            </w:pPr>
            <w:r w:rsidRPr="00070F8F">
              <w:rPr>
                <w:rFonts w:ascii="Times New Roman" w:hAnsi="Times New Roman"/>
                <w:sz w:val="24"/>
                <w:szCs w:val="24"/>
              </w:rPr>
              <w:t>Пластилин. Лепка по образцу предметов различной формы.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34B3" w:rsidRPr="00070F8F" w:rsidRDefault="006334B3" w:rsidP="00D42CD7">
            <w:pPr>
              <w:rPr>
                <w:rFonts w:ascii="Times New Roman" w:hAnsi="Times New Roman"/>
                <w:sz w:val="24"/>
                <w:szCs w:val="24"/>
              </w:rPr>
            </w:pPr>
            <w:r w:rsidRPr="00070F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34B3" w:rsidRPr="00070F8F" w:rsidTr="009C7B3A">
        <w:tc>
          <w:tcPr>
            <w:tcW w:w="1226" w:type="dxa"/>
          </w:tcPr>
          <w:p w:rsidR="006334B3" w:rsidRPr="00070F8F" w:rsidRDefault="006334B3" w:rsidP="00D42C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34B3" w:rsidRPr="00070F8F" w:rsidRDefault="006334B3" w:rsidP="00D42CD7">
            <w:pPr>
              <w:rPr>
                <w:rFonts w:ascii="Times New Roman" w:hAnsi="Times New Roman"/>
                <w:sz w:val="24"/>
                <w:szCs w:val="24"/>
              </w:rPr>
            </w:pPr>
            <w:r w:rsidRPr="00070F8F">
              <w:rPr>
                <w:rFonts w:ascii="Times New Roman" w:hAnsi="Times New Roman"/>
                <w:sz w:val="24"/>
                <w:szCs w:val="24"/>
              </w:rPr>
              <w:t>Пластилин. Лепка по образцу предметов различной формы.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34B3" w:rsidRPr="00070F8F" w:rsidRDefault="006334B3" w:rsidP="00D42CD7">
            <w:pPr>
              <w:rPr>
                <w:rFonts w:ascii="Times New Roman" w:hAnsi="Times New Roman"/>
                <w:sz w:val="24"/>
                <w:szCs w:val="24"/>
              </w:rPr>
            </w:pPr>
            <w:r w:rsidRPr="00070F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34B3" w:rsidRPr="00070F8F" w:rsidTr="009C7B3A">
        <w:tc>
          <w:tcPr>
            <w:tcW w:w="1226" w:type="dxa"/>
          </w:tcPr>
          <w:p w:rsidR="006334B3" w:rsidRPr="00070F8F" w:rsidRDefault="006334B3" w:rsidP="00D42C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34B3" w:rsidRPr="00070F8F" w:rsidRDefault="006334B3" w:rsidP="00D42CD7">
            <w:pPr>
              <w:rPr>
                <w:rFonts w:ascii="Times New Roman" w:hAnsi="Times New Roman"/>
                <w:sz w:val="24"/>
                <w:szCs w:val="24"/>
              </w:rPr>
            </w:pPr>
            <w:r w:rsidRPr="00070F8F">
              <w:rPr>
                <w:rFonts w:ascii="Times New Roman" w:hAnsi="Times New Roman"/>
                <w:sz w:val="24"/>
                <w:szCs w:val="24"/>
              </w:rPr>
              <w:t>Пластилин. Лепка по образцу предметов различной формы.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34B3" w:rsidRPr="00070F8F" w:rsidRDefault="006334B3" w:rsidP="00D42CD7">
            <w:pPr>
              <w:rPr>
                <w:rFonts w:ascii="Times New Roman" w:hAnsi="Times New Roman"/>
                <w:sz w:val="24"/>
                <w:szCs w:val="24"/>
              </w:rPr>
            </w:pPr>
            <w:r w:rsidRPr="00070F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34B3" w:rsidRPr="00070F8F" w:rsidTr="009C7B3A">
        <w:tc>
          <w:tcPr>
            <w:tcW w:w="1226" w:type="dxa"/>
          </w:tcPr>
          <w:p w:rsidR="006334B3" w:rsidRPr="00070F8F" w:rsidRDefault="006334B3" w:rsidP="00D42C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34B3" w:rsidRPr="00070F8F" w:rsidRDefault="006334B3" w:rsidP="00D42CD7">
            <w:pPr>
              <w:rPr>
                <w:rFonts w:ascii="Times New Roman" w:hAnsi="Times New Roman"/>
                <w:sz w:val="24"/>
                <w:szCs w:val="24"/>
              </w:rPr>
            </w:pPr>
            <w:r w:rsidRPr="00070F8F">
              <w:rPr>
                <w:rFonts w:ascii="Times New Roman" w:hAnsi="Times New Roman"/>
                <w:sz w:val="24"/>
                <w:szCs w:val="24"/>
              </w:rPr>
              <w:t>Пластилин, как соединительный материал.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34B3" w:rsidRPr="00070F8F" w:rsidRDefault="006334B3" w:rsidP="00D42CD7">
            <w:pPr>
              <w:rPr>
                <w:rFonts w:ascii="Times New Roman" w:hAnsi="Times New Roman"/>
                <w:sz w:val="24"/>
                <w:szCs w:val="24"/>
              </w:rPr>
            </w:pPr>
            <w:r w:rsidRPr="00070F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34B3" w:rsidRPr="00070F8F" w:rsidTr="009C7B3A">
        <w:tc>
          <w:tcPr>
            <w:tcW w:w="1226" w:type="dxa"/>
          </w:tcPr>
          <w:p w:rsidR="006334B3" w:rsidRPr="00070F8F" w:rsidRDefault="006334B3" w:rsidP="00D42C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34B3" w:rsidRPr="00070F8F" w:rsidRDefault="006334B3" w:rsidP="00D42CD7">
            <w:pPr>
              <w:rPr>
                <w:rFonts w:ascii="Times New Roman" w:hAnsi="Times New Roman"/>
                <w:sz w:val="24"/>
                <w:szCs w:val="24"/>
              </w:rPr>
            </w:pPr>
            <w:r w:rsidRPr="00070F8F">
              <w:rPr>
                <w:rFonts w:ascii="Times New Roman" w:hAnsi="Times New Roman"/>
                <w:sz w:val="24"/>
                <w:szCs w:val="24"/>
              </w:rPr>
              <w:t>Бумага как материал, её свойства. Использование бумаги человеком. Инструменты для работы с бумагой.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34B3" w:rsidRPr="00070F8F" w:rsidRDefault="006334B3" w:rsidP="00D42CD7">
            <w:pPr>
              <w:rPr>
                <w:rFonts w:ascii="Times New Roman" w:hAnsi="Times New Roman"/>
                <w:sz w:val="24"/>
                <w:szCs w:val="24"/>
              </w:rPr>
            </w:pPr>
            <w:r w:rsidRPr="00070F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34B3" w:rsidRPr="00070F8F" w:rsidTr="009C7B3A">
        <w:tc>
          <w:tcPr>
            <w:tcW w:w="1226" w:type="dxa"/>
          </w:tcPr>
          <w:p w:rsidR="006334B3" w:rsidRPr="00070F8F" w:rsidRDefault="006334B3" w:rsidP="00D42C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34B3" w:rsidRPr="00070F8F" w:rsidRDefault="006334B3" w:rsidP="00D42CD7">
            <w:pPr>
              <w:rPr>
                <w:rFonts w:ascii="Times New Roman" w:hAnsi="Times New Roman"/>
                <w:sz w:val="24"/>
                <w:szCs w:val="24"/>
              </w:rPr>
            </w:pPr>
            <w:r w:rsidRPr="00070F8F">
              <w:rPr>
                <w:rFonts w:ascii="Times New Roman" w:hAnsi="Times New Roman"/>
                <w:sz w:val="24"/>
                <w:szCs w:val="24"/>
              </w:rPr>
              <w:t>Правила безопасности при работе с инструментами. Инструктаж по ТБ №73.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34B3" w:rsidRPr="00070F8F" w:rsidRDefault="006334B3" w:rsidP="00D42CD7">
            <w:pPr>
              <w:rPr>
                <w:rFonts w:ascii="Times New Roman" w:hAnsi="Times New Roman"/>
                <w:sz w:val="24"/>
                <w:szCs w:val="24"/>
              </w:rPr>
            </w:pPr>
            <w:r w:rsidRPr="00070F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34B3" w:rsidRPr="00070F8F" w:rsidTr="009C7B3A">
        <w:tc>
          <w:tcPr>
            <w:tcW w:w="1226" w:type="dxa"/>
          </w:tcPr>
          <w:p w:rsidR="006334B3" w:rsidRPr="00070F8F" w:rsidRDefault="006334B3" w:rsidP="00D42C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34B3" w:rsidRPr="00070F8F" w:rsidRDefault="006334B3" w:rsidP="00D42CD7">
            <w:pPr>
              <w:rPr>
                <w:rFonts w:ascii="Times New Roman" w:hAnsi="Times New Roman"/>
                <w:sz w:val="24"/>
                <w:szCs w:val="24"/>
              </w:rPr>
            </w:pPr>
            <w:r w:rsidRPr="00070F8F">
              <w:rPr>
                <w:rFonts w:ascii="Times New Roman" w:hAnsi="Times New Roman"/>
                <w:sz w:val="24"/>
                <w:szCs w:val="24"/>
              </w:rPr>
              <w:t>Организация рабочего места при работе с бумагой. Приемы работы с бумагой.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34B3" w:rsidRPr="00070F8F" w:rsidRDefault="006334B3" w:rsidP="00D42CD7">
            <w:pPr>
              <w:rPr>
                <w:rFonts w:ascii="Times New Roman" w:hAnsi="Times New Roman"/>
                <w:sz w:val="24"/>
                <w:szCs w:val="24"/>
              </w:rPr>
            </w:pPr>
            <w:r w:rsidRPr="00070F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34B3" w:rsidRPr="00070F8F" w:rsidTr="009C7B3A">
        <w:tc>
          <w:tcPr>
            <w:tcW w:w="1226" w:type="dxa"/>
          </w:tcPr>
          <w:p w:rsidR="006334B3" w:rsidRPr="00070F8F" w:rsidRDefault="006334B3" w:rsidP="00D42C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34B3" w:rsidRPr="00070F8F" w:rsidRDefault="006334B3" w:rsidP="00D42CD7">
            <w:pPr>
              <w:rPr>
                <w:rFonts w:ascii="Times New Roman" w:hAnsi="Times New Roman"/>
                <w:sz w:val="24"/>
                <w:szCs w:val="24"/>
              </w:rPr>
            </w:pPr>
            <w:r w:rsidRPr="00070F8F">
              <w:rPr>
                <w:rFonts w:ascii="Times New Roman" w:hAnsi="Times New Roman"/>
                <w:sz w:val="24"/>
                <w:szCs w:val="24"/>
              </w:rPr>
              <w:t>Приемы работы с бумагой.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34B3" w:rsidRPr="00070F8F" w:rsidRDefault="006334B3" w:rsidP="00D42CD7">
            <w:pPr>
              <w:rPr>
                <w:rFonts w:ascii="Times New Roman" w:hAnsi="Times New Roman"/>
                <w:sz w:val="24"/>
                <w:szCs w:val="24"/>
              </w:rPr>
            </w:pPr>
            <w:r w:rsidRPr="00070F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34B3" w:rsidRPr="00070F8F" w:rsidTr="009C7B3A">
        <w:tc>
          <w:tcPr>
            <w:tcW w:w="1226" w:type="dxa"/>
          </w:tcPr>
          <w:p w:rsidR="006334B3" w:rsidRPr="00070F8F" w:rsidRDefault="006334B3" w:rsidP="00D42C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34B3" w:rsidRPr="00070F8F" w:rsidRDefault="006334B3" w:rsidP="00D42CD7">
            <w:pPr>
              <w:rPr>
                <w:rFonts w:ascii="Times New Roman" w:hAnsi="Times New Roman"/>
                <w:sz w:val="24"/>
                <w:szCs w:val="24"/>
              </w:rPr>
            </w:pPr>
            <w:r w:rsidRPr="00070F8F">
              <w:rPr>
                <w:rFonts w:ascii="Times New Roman" w:hAnsi="Times New Roman"/>
                <w:sz w:val="24"/>
                <w:szCs w:val="24"/>
              </w:rPr>
              <w:t>Понятия шаблон, симметрия.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34B3" w:rsidRPr="00070F8F" w:rsidRDefault="006334B3" w:rsidP="00D42CD7">
            <w:pPr>
              <w:rPr>
                <w:rFonts w:ascii="Times New Roman" w:hAnsi="Times New Roman"/>
                <w:sz w:val="24"/>
                <w:szCs w:val="24"/>
              </w:rPr>
            </w:pPr>
            <w:r w:rsidRPr="00070F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34B3" w:rsidRPr="00070F8F" w:rsidTr="009C7B3A">
        <w:tc>
          <w:tcPr>
            <w:tcW w:w="1226" w:type="dxa"/>
          </w:tcPr>
          <w:p w:rsidR="006334B3" w:rsidRPr="00070F8F" w:rsidRDefault="006334B3" w:rsidP="00D42C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34B3" w:rsidRPr="00070F8F" w:rsidRDefault="006334B3" w:rsidP="00D42CD7">
            <w:pPr>
              <w:rPr>
                <w:rFonts w:ascii="Times New Roman" w:hAnsi="Times New Roman"/>
                <w:sz w:val="24"/>
                <w:szCs w:val="24"/>
              </w:rPr>
            </w:pPr>
            <w:r w:rsidRPr="00070F8F">
              <w:rPr>
                <w:rFonts w:ascii="Times New Roman" w:hAnsi="Times New Roman"/>
                <w:sz w:val="24"/>
                <w:szCs w:val="24"/>
              </w:rPr>
              <w:t>Понятия шаблон, симметрия.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34B3" w:rsidRPr="00070F8F" w:rsidRDefault="006334B3" w:rsidP="00D42CD7">
            <w:pPr>
              <w:rPr>
                <w:rFonts w:ascii="Times New Roman" w:hAnsi="Times New Roman"/>
                <w:sz w:val="24"/>
                <w:szCs w:val="24"/>
              </w:rPr>
            </w:pPr>
            <w:r w:rsidRPr="00070F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34B3" w:rsidRPr="00070F8F" w:rsidTr="009C7B3A">
        <w:tc>
          <w:tcPr>
            <w:tcW w:w="1226" w:type="dxa"/>
          </w:tcPr>
          <w:p w:rsidR="006334B3" w:rsidRPr="00070F8F" w:rsidRDefault="006334B3" w:rsidP="00D42C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34B3" w:rsidRPr="00070F8F" w:rsidRDefault="006334B3" w:rsidP="00D42CD7">
            <w:pPr>
              <w:rPr>
                <w:rFonts w:ascii="Times New Roman" w:hAnsi="Times New Roman"/>
                <w:sz w:val="24"/>
                <w:szCs w:val="24"/>
              </w:rPr>
            </w:pPr>
            <w:r w:rsidRPr="00070F8F">
              <w:rPr>
                <w:rFonts w:ascii="Times New Roman" w:hAnsi="Times New Roman"/>
                <w:sz w:val="24"/>
                <w:szCs w:val="24"/>
              </w:rPr>
              <w:t>Правила безопасной работы. Инструктаж по ТБ №73. Клеящие материалы. Аппликация. Приемы разметки.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34B3" w:rsidRPr="00070F8F" w:rsidRDefault="006334B3" w:rsidP="00D42CD7">
            <w:pPr>
              <w:rPr>
                <w:rFonts w:ascii="Times New Roman" w:hAnsi="Times New Roman"/>
                <w:sz w:val="24"/>
                <w:szCs w:val="24"/>
              </w:rPr>
            </w:pPr>
            <w:r w:rsidRPr="00070F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34B3" w:rsidRPr="00070F8F" w:rsidTr="009C7B3A">
        <w:tc>
          <w:tcPr>
            <w:tcW w:w="1226" w:type="dxa"/>
          </w:tcPr>
          <w:p w:rsidR="006334B3" w:rsidRPr="00070F8F" w:rsidRDefault="006334B3" w:rsidP="00D42C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34B3" w:rsidRPr="00070F8F" w:rsidRDefault="006334B3" w:rsidP="00D42CD7">
            <w:pPr>
              <w:rPr>
                <w:rFonts w:ascii="Times New Roman" w:hAnsi="Times New Roman"/>
                <w:sz w:val="24"/>
                <w:szCs w:val="24"/>
              </w:rPr>
            </w:pPr>
            <w:r w:rsidRPr="00070F8F">
              <w:rPr>
                <w:rFonts w:ascii="Times New Roman" w:hAnsi="Times New Roman"/>
                <w:sz w:val="24"/>
                <w:szCs w:val="24"/>
              </w:rPr>
              <w:t>Правила безопасной работы. Клеящие материалы. Аппликация. Приемы разметки.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34B3" w:rsidRPr="00070F8F" w:rsidRDefault="006334B3" w:rsidP="00D42CD7">
            <w:pPr>
              <w:rPr>
                <w:rFonts w:ascii="Times New Roman" w:hAnsi="Times New Roman"/>
                <w:sz w:val="24"/>
                <w:szCs w:val="24"/>
              </w:rPr>
            </w:pPr>
            <w:r w:rsidRPr="00070F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34B3" w:rsidRPr="00070F8F" w:rsidTr="009C7B3A">
        <w:tc>
          <w:tcPr>
            <w:tcW w:w="1226" w:type="dxa"/>
          </w:tcPr>
          <w:p w:rsidR="006334B3" w:rsidRPr="00070F8F" w:rsidRDefault="006334B3" w:rsidP="00D42C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34B3" w:rsidRPr="00070F8F" w:rsidRDefault="006334B3" w:rsidP="00D42CD7">
            <w:pPr>
              <w:rPr>
                <w:rFonts w:ascii="Times New Roman" w:hAnsi="Times New Roman"/>
                <w:sz w:val="24"/>
                <w:szCs w:val="24"/>
              </w:rPr>
            </w:pPr>
            <w:r w:rsidRPr="00070F8F">
              <w:rPr>
                <w:rFonts w:ascii="Times New Roman" w:hAnsi="Times New Roman"/>
                <w:sz w:val="24"/>
                <w:szCs w:val="24"/>
              </w:rPr>
              <w:t>Текстиль.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34B3" w:rsidRPr="00070F8F" w:rsidRDefault="006334B3" w:rsidP="00D42CD7">
            <w:pPr>
              <w:rPr>
                <w:rFonts w:ascii="Times New Roman" w:hAnsi="Times New Roman"/>
                <w:sz w:val="24"/>
                <w:szCs w:val="24"/>
              </w:rPr>
            </w:pPr>
            <w:r w:rsidRPr="00070F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34B3" w:rsidRPr="00070F8F" w:rsidTr="009C7B3A">
        <w:tc>
          <w:tcPr>
            <w:tcW w:w="1226" w:type="dxa"/>
          </w:tcPr>
          <w:p w:rsidR="006334B3" w:rsidRPr="00070F8F" w:rsidRDefault="006334B3" w:rsidP="00D42C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34B3" w:rsidRPr="00070F8F" w:rsidRDefault="006334B3" w:rsidP="00D42CD7">
            <w:pPr>
              <w:rPr>
                <w:rFonts w:ascii="Times New Roman" w:hAnsi="Times New Roman"/>
                <w:sz w:val="24"/>
                <w:szCs w:val="24"/>
              </w:rPr>
            </w:pPr>
            <w:r w:rsidRPr="00070F8F">
              <w:rPr>
                <w:rFonts w:ascii="Times New Roman" w:hAnsi="Times New Roman"/>
                <w:sz w:val="24"/>
                <w:szCs w:val="24"/>
              </w:rPr>
              <w:t>Профессии, связанные с обработкой ткани.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34B3" w:rsidRPr="00070F8F" w:rsidRDefault="006334B3" w:rsidP="00D42CD7">
            <w:pPr>
              <w:rPr>
                <w:rFonts w:ascii="Times New Roman" w:hAnsi="Times New Roman"/>
                <w:sz w:val="24"/>
                <w:szCs w:val="24"/>
              </w:rPr>
            </w:pPr>
            <w:r w:rsidRPr="00070F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34B3" w:rsidRPr="00070F8F" w:rsidTr="009C7B3A">
        <w:tc>
          <w:tcPr>
            <w:tcW w:w="1226" w:type="dxa"/>
          </w:tcPr>
          <w:p w:rsidR="006334B3" w:rsidRPr="00070F8F" w:rsidRDefault="006334B3" w:rsidP="00D42C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34B3" w:rsidRPr="00070F8F" w:rsidRDefault="006334B3" w:rsidP="00D42CD7">
            <w:pPr>
              <w:rPr>
                <w:rFonts w:ascii="Times New Roman" w:hAnsi="Times New Roman"/>
                <w:sz w:val="24"/>
                <w:szCs w:val="24"/>
              </w:rPr>
            </w:pPr>
            <w:r w:rsidRPr="00070F8F">
              <w:rPr>
                <w:rFonts w:ascii="Times New Roman" w:hAnsi="Times New Roman"/>
                <w:sz w:val="24"/>
                <w:szCs w:val="24"/>
              </w:rPr>
              <w:t>Видеоурок, видеопутешествие на швейную фабрику.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34B3" w:rsidRPr="00070F8F" w:rsidRDefault="006334B3" w:rsidP="00D42CD7">
            <w:pPr>
              <w:rPr>
                <w:rFonts w:ascii="Times New Roman" w:hAnsi="Times New Roman"/>
                <w:sz w:val="24"/>
                <w:szCs w:val="24"/>
              </w:rPr>
            </w:pPr>
            <w:r w:rsidRPr="00070F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34B3" w:rsidRPr="00070F8F" w:rsidTr="009C7B3A">
        <w:tc>
          <w:tcPr>
            <w:tcW w:w="1226" w:type="dxa"/>
          </w:tcPr>
          <w:p w:rsidR="006334B3" w:rsidRPr="00070F8F" w:rsidRDefault="006334B3" w:rsidP="00D42C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34B3" w:rsidRPr="00070F8F" w:rsidRDefault="006334B3" w:rsidP="00D42CD7">
            <w:pPr>
              <w:rPr>
                <w:rFonts w:ascii="Times New Roman" w:hAnsi="Times New Roman"/>
                <w:sz w:val="24"/>
                <w:szCs w:val="24"/>
              </w:rPr>
            </w:pPr>
            <w:r w:rsidRPr="00070F8F">
              <w:rPr>
                <w:rFonts w:ascii="Times New Roman" w:hAnsi="Times New Roman"/>
                <w:sz w:val="24"/>
                <w:szCs w:val="24"/>
              </w:rPr>
              <w:t>Фурнитура. Тесьма, пуговицы, мех. Инструктаж по ТБ №73.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34B3" w:rsidRPr="00070F8F" w:rsidRDefault="006334B3" w:rsidP="00D42CD7">
            <w:pPr>
              <w:rPr>
                <w:rFonts w:ascii="Times New Roman" w:hAnsi="Times New Roman"/>
                <w:sz w:val="24"/>
                <w:szCs w:val="24"/>
              </w:rPr>
            </w:pPr>
            <w:r w:rsidRPr="00070F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34B3" w:rsidRPr="00070F8F" w:rsidTr="009C7B3A">
        <w:tc>
          <w:tcPr>
            <w:tcW w:w="1226" w:type="dxa"/>
          </w:tcPr>
          <w:p w:rsidR="006334B3" w:rsidRPr="00070F8F" w:rsidRDefault="006334B3" w:rsidP="00D42C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34B3" w:rsidRPr="00070F8F" w:rsidRDefault="006334B3" w:rsidP="00D42CD7">
            <w:pPr>
              <w:rPr>
                <w:rFonts w:ascii="Times New Roman" w:hAnsi="Times New Roman"/>
                <w:sz w:val="24"/>
                <w:szCs w:val="24"/>
              </w:rPr>
            </w:pPr>
            <w:r w:rsidRPr="00070F8F">
              <w:rPr>
                <w:rFonts w:ascii="Times New Roman" w:hAnsi="Times New Roman"/>
                <w:sz w:val="24"/>
                <w:szCs w:val="24"/>
              </w:rPr>
              <w:t>Общее представление о технологическом процессе.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34B3" w:rsidRPr="00070F8F" w:rsidRDefault="006334B3" w:rsidP="00D42CD7">
            <w:pPr>
              <w:rPr>
                <w:rFonts w:ascii="Times New Roman" w:hAnsi="Times New Roman"/>
                <w:sz w:val="24"/>
                <w:szCs w:val="24"/>
              </w:rPr>
            </w:pPr>
            <w:r w:rsidRPr="00070F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34B3" w:rsidRPr="00070F8F" w:rsidTr="009C7B3A">
        <w:tc>
          <w:tcPr>
            <w:tcW w:w="1226" w:type="dxa"/>
          </w:tcPr>
          <w:p w:rsidR="006334B3" w:rsidRPr="00070F8F" w:rsidRDefault="006334B3" w:rsidP="00D42C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34B3" w:rsidRPr="00070F8F" w:rsidRDefault="006334B3" w:rsidP="00D42CD7">
            <w:pPr>
              <w:rPr>
                <w:rFonts w:ascii="Times New Roman" w:hAnsi="Times New Roman"/>
                <w:sz w:val="24"/>
                <w:szCs w:val="24"/>
              </w:rPr>
            </w:pPr>
            <w:r w:rsidRPr="00070F8F">
              <w:rPr>
                <w:rFonts w:ascii="Times New Roman" w:hAnsi="Times New Roman"/>
                <w:sz w:val="24"/>
                <w:szCs w:val="24"/>
              </w:rPr>
              <w:t>Технологические операции ручной обработки материалов.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34B3" w:rsidRPr="00070F8F" w:rsidRDefault="006334B3" w:rsidP="00D42CD7">
            <w:pPr>
              <w:rPr>
                <w:rFonts w:ascii="Times New Roman" w:hAnsi="Times New Roman"/>
                <w:sz w:val="24"/>
                <w:szCs w:val="24"/>
              </w:rPr>
            </w:pPr>
            <w:r w:rsidRPr="00070F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34B3" w:rsidRPr="00070F8F" w:rsidTr="009C7B3A">
        <w:tc>
          <w:tcPr>
            <w:tcW w:w="1226" w:type="dxa"/>
          </w:tcPr>
          <w:p w:rsidR="006334B3" w:rsidRPr="00070F8F" w:rsidRDefault="006334B3" w:rsidP="00D42C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34B3" w:rsidRPr="00070F8F" w:rsidRDefault="006334B3" w:rsidP="00D42CD7">
            <w:pPr>
              <w:rPr>
                <w:rFonts w:ascii="Times New Roman" w:hAnsi="Times New Roman"/>
                <w:sz w:val="24"/>
                <w:szCs w:val="24"/>
              </w:rPr>
            </w:pPr>
            <w:r w:rsidRPr="00070F8F">
              <w:rPr>
                <w:rFonts w:ascii="Times New Roman" w:hAnsi="Times New Roman"/>
                <w:sz w:val="24"/>
                <w:szCs w:val="24"/>
              </w:rPr>
              <w:t>Конструирование и моделирование несложных объектов. Мебель для дома.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34B3" w:rsidRPr="00070F8F" w:rsidRDefault="006334B3" w:rsidP="00D42CD7">
            <w:pPr>
              <w:rPr>
                <w:rFonts w:ascii="Times New Roman" w:hAnsi="Times New Roman"/>
                <w:sz w:val="24"/>
                <w:szCs w:val="24"/>
              </w:rPr>
            </w:pPr>
            <w:r w:rsidRPr="00070F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34B3" w:rsidRPr="00070F8F" w:rsidTr="009C7B3A">
        <w:tc>
          <w:tcPr>
            <w:tcW w:w="1226" w:type="dxa"/>
          </w:tcPr>
          <w:p w:rsidR="006334B3" w:rsidRPr="00070F8F" w:rsidRDefault="006334B3" w:rsidP="00D42C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34B3" w:rsidRPr="00070F8F" w:rsidRDefault="006334B3" w:rsidP="00D42CD7">
            <w:pPr>
              <w:rPr>
                <w:rFonts w:ascii="Times New Roman" w:hAnsi="Times New Roman"/>
                <w:sz w:val="24"/>
                <w:szCs w:val="24"/>
              </w:rPr>
            </w:pPr>
            <w:r w:rsidRPr="00070F8F">
              <w:rPr>
                <w:rFonts w:ascii="Times New Roman" w:hAnsi="Times New Roman"/>
                <w:sz w:val="24"/>
                <w:szCs w:val="24"/>
              </w:rPr>
              <w:t>Украшение посуды. Аппликация.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34B3" w:rsidRPr="00070F8F" w:rsidRDefault="006334B3" w:rsidP="00D42CD7">
            <w:pPr>
              <w:rPr>
                <w:rFonts w:ascii="Times New Roman" w:hAnsi="Times New Roman"/>
                <w:sz w:val="24"/>
                <w:szCs w:val="24"/>
              </w:rPr>
            </w:pPr>
            <w:r w:rsidRPr="00070F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34B3" w:rsidRPr="00070F8F" w:rsidTr="009C7B3A">
        <w:tc>
          <w:tcPr>
            <w:tcW w:w="1226" w:type="dxa"/>
          </w:tcPr>
          <w:p w:rsidR="006334B3" w:rsidRPr="00070F8F" w:rsidRDefault="00070F8F" w:rsidP="00D42CD7">
            <w:pPr>
              <w:rPr>
                <w:rFonts w:ascii="Times New Roman" w:hAnsi="Times New Roman"/>
                <w:sz w:val="24"/>
                <w:szCs w:val="24"/>
              </w:rPr>
            </w:pPr>
            <w:r w:rsidRPr="00070F8F">
              <w:rPr>
                <w:rFonts w:ascii="Times New Roman" w:hAnsi="Times New Roman"/>
                <w:sz w:val="24"/>
                <w:szCs w:val="24"/>
              </w:rPr>
              <w:t>Человек и информация</w:t>
            </w:r>
          </w:p>
        </w:tc>
        <w:tc>
          <w:tcPr>
            <w:tcW w:w="6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34B3" w:rsidRPr="00070F8F" w:rsidRDefault="005933F8" w:rsidP="00D42CD7">
            <w:pPr>
              <w:rPr>
                <w:rFonts w:ascii="Times New Roman" w:hAnsi="Times New Roman"/>
                <w:sz w:val="24"/>
                <w:szCs w:val="24"/>
              </w:rPr>
            </w:pPr>
            <w:r w:rsidRPr="00070F8F">
              <w:rPr>
                <w:rFonts w:ascii="Times New Roman" w:hAnsi="Times New Roman"/>
                <w:sz w:val="24"/>
                <w:szCs w:val="24"/>
              </w:rPr>
              <w:t>Уроки общения.</w:t>
            </w:r>
            <w:r w:rsidR="006334B3" w:rsidRPr="00070F8F">
              <w:rPr>
                <w:rFonts w:ascii="Times New Roman" w:hAnsi="Times New Roman"/>
                <w:sz w:val="24"/>
                <w:szCs w:val="24"/>
              </w:rPr>
              <w:t xml:space="preserve"> Компьютер.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34B3" w:rsidRPr="00070F8F" w:rsidRDefault="006334B3" w:rsidP="00D42CD7">
            <w:pPr>
              <w:rPr>
                <w:rFonts w:ascii="Times New Roman" w:hAnsi="Times New Roman"/>
                <w:sz w:val="24"/>
                <w:szCs w:val="24"/>
              </w:rPr>
            </w:pPr>
            <w:r w:rsidRPr="00070F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6334B3" w:rsidRPr="00070F8F" w:rsidRDefault="006334B3" w:rsidP="00D42C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5BE" w:rsidRDefault="004A65BE" w:rsidP="00D42CD7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9D4" w:rsidRDefault="000869D4" w:rsidP="00D42CD7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D48" w:rsidRPr="00070F8F" w:rsidRDefault="00305D48" w:rsidP="00D42CD7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F8F"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305D48" w:rsidRPr="00070F8F" w:rsidRDefault="00305D48" w:rsidP="00D42CD7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F8F">
        <w:rPr>
          <w:rFonts w:ascii="Times New Roman" w:hAnsi="Times New Roman" w:cs="Times New Roman"/>
          <w:b/>
          <w:sz w:val="24"/>
          <w:szCs w:val="24"/>
        </w:rPr>
        <w:lastRenderedPageBreak/>
        <w:t>(34 часа)</w:t>
      </w:r>
    </w:p>
    <w:p w:rsidR="00305D48" w:rsidRPr="00070F8F" w:rsidRDefault="00305D48" w:rsidP="00D42CD7">
      <w:pPr>
        <w:pStyle w:val="aa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08" w:type="dxa"/>
        <w:tblLook w:val="04A0"/>
      </w:tblPr>
      <w:tblGrid>
        <w:gridCol w:w="2127"/>
        <w:gridCol w:w="5811"/>
        <w:gridCol w:w="1418"/>
      </w:tblGrid>
      <w:tr w:rsidR="00305D48" w:rsidRPr="00070F8F" w:rsidTr="009C7B3A">
        <w:trPr>
          <w:trHeight w:val="25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D48" w:rsidRPr="00070F8F" w:rsidRDefault="00305D48" w:rsidP="00D42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0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58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D48" w:rsidRPr="00070F8F" w:rsidRDefault="00305D48" w:rsidP="00D42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0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D48" w:rsidRPr="00070F8F" w:rsidRDefault="00305D48" w:rsidP="00D42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0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Кол-во </w:t>
            </w:r>
          </w:p>
          <w:p w:rsidR="00305D48" w:rsidRPr="00070F8F" w:rsidRDefault="00305D48" w:rsidP="00D42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0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часов</w:t>
            </w:r>
          </w:p>
        </w:tc>
      </w:tr>
      <w:tr w:rsidR="00305D48" w:rsidRPr="00070F8F" w:rsidTr="009C7B3A">
        <w:trPr>
          <w:trHeight w:val="251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D48" w:rsidRPr="00070F8F" w:rsidRDefault="00305D48" w:rsidP="00D42C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0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Как работать с учебником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D48" w:rsidRPr="00070F8F" w:rsidRDefault="00305D48" w:rsidP="00D4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Введение. Материалы и инструменты.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D48" w:rsidRPr="00070F8F" w:rsidRDefault="00305D48" w:rsidP="00D42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5D48" w:rsidRPr="00070F8F" w:rsidTr="009C7B3A">
        <w:trPr>
          <w:trHeight w:val="251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D48" w:rsidRPr="00070F8F" w:rsidRDefault="00305D48" w:rsidP="00D42C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0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Человек и земля </w:t>
            </w:r>
          </w:p>
          <w:p w:rsidR="00305D48" w:rsidRPr="00070F8F" w:rsidRDefault="00305D48" w:rsidP="00D42C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D48" w:rsidRPr="00070F8F" w:rsidRDefault="00305D48" w:rsidP="00D4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Земледелие. Практическая работа. Выращивание лука.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D48" w:rsidRPr="00070F8F" w:rsidRDefault="00305D48" w:rsidP="00D42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5D48" w:rsidRPr="00070F8F" w:rsidTr="009C7B3A">
        <w:trPr>
          <w:trHeight w:val="251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D48" w:rsidRPr="00070F8F" w:rsidRDefault="00305D48" w:rsidP="00D42C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0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D48" w:rsidRPr="00070F8F" w:rsidRDefault="00305D48" w:rsidP="00D4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Посуда. Проект "Праздничный стол" Лепка.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D48" w:rsidRPr="00070F8F" w:rsidRDefault="00305D48" w:rsidP="00D42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5D48" w:rsidRPr="00070F8F" w:rsidTr="009C7B3A">
        <w:trPr>
          <w:trHeight w:val="251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D48" w:rsidRPr="00070F8F" w:rsidRDefault="00305D48" w:rsidP="00D42C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0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D48" w:rsidRPr="00070F8F" w:rsidRDefault="00305D48" w:rsidP="00D4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Посуда. Проект "Праздничный стол" Лепка.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D48" w:rsidRPr="00070F8F" w:rsidRDefault="00305D48" w:rsidP="00D42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5D48" w:rsidRPr="00070F8F" w:rsidTr="009C7B3A">
        <w:trPr>
          <w:trHeight w:val="251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D48" w:rsidRPr="00070F8F" w:rsidRDefault="00305D48" w:rsidP="00D42C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0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D48" w:rsidRPr="00070F8F" w:rsidRDefault="00305D48" w:rsidP="00D4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"Праздничный стол" Плетение скатерти.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D48" w:rsidRPr="00070F8F" w:rsidRDefault="00305D48" w:rsidP="00D42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5D48" w:rsidRPr="00070F8F" w:rsidTr="009C7B3A">
        <w:trPr>
          <w:trHeight w:val="251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D48" w:rsidRPr="00070F8F" w:rsidRDefault="00305D48" w:rsidP="00D42C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0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D48" w:rsidRPr="00070F8F" w:rsidRDefault="00305D48" w:rsidP="00D4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"Праздничный стол" Лепка фруктов и овощей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D48" w:rsidRPr="00070F8F" w:rsidRDefault="00305D48" w:rsidP="00D42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5D48" w:rsidRPr="00070F8F" w:rsidTr="009C7B3A">
        <w:trPr>
          <w:trHeight w:val="251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D48" w:rsidRPr="00070F8F" w:rsidRDefault="00305D48" w:rsidP="00D42C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0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D48" w:rsidRPr="00070F8F" w:rsidRDefault="00305D48" w:rsidP="00D4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промыслы. Лепка.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D48" w:rsidRPr="00070F8F" w:rsidRDefault="00305D48" w:rsidP="00D42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5D48" w:rsidRPr="00070F8F" w:rsidTr="009C7B3A">
        <w:trPr>
          <w:trHeight w:val="251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D48" w:rsidRPr="00070F8F" w:rsidRDefault="00305D48" w:rsidP="00D42C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0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D48" w:rsidRPr="00070F8F" w:rsidRDefault="00305D48" w:rsidP="00D4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Народные промыслы. Аппликация.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D48" w:rsidRPr="00070F8F" w:rsidRDefault="00305D48" w:rsidP="00D42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5D48" w:rsidRPr="00070F8F" w:rsidTr="009C7B3A">
        <w:trPr>
          <w:trHeight w:val="251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D48" w:rsidRPr="00070F8F" w:rsidRDefault="00305D48" w:rsidP="00D42C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0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D48" w:rsidRPr="00070F8F" w:rsidRDefault="00305D48" w:rsidP="00D4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ТБ №73. Народные промыслы. Аппликация.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D48" w:rsidRPr="00070F8F" w:rsidRDefault="00305D48" w:rsidP="00D42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5D48" w:rsidRPr="00070F8F" w:rsidTr="009C7B3A">
        <w:trPr>
          <w:trHeight w:val="251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D48" w:rsidRPr="00070F8F" w:rsidRDefault="00305D48" w:rsidP="00D42C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0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D48" w:rsidRPr="00070F8F" w:rsidRDefault="00305D48" w:rsidP="00D4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промыслы. Лепка.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D48" w:rsidRPr="00070F8F" w:rsidRDefault="00305D48" w:rsidP="00D42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5D48" w:rsidRPr="00070F8F" w:rsidTr="009C7B3A">
        <w:trPr>
          <w:trHeight w:val="251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D48" w:rsidRPr="00070F8F" w:rsidRDefault="00305D48" w:rsidP="00D42C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0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D48" w:rsidRPr="00070F8F" w:rsidRDefault="00305D48" w:rsidP="00D4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Домашние животные и птицы. Проект "Деревенский двор".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D48" w:rsidRPr="00070F8F" w:rsidRDefault="00305D48" w:rsidP="00D42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5D48" w:rsidRPr="00070F8F" w:rsidTr="009C7B3A">
        <w:trPr>
          <w:trHeight w:val="251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D48" w:rsidRPr="00070F8F" w:rsidRDefault="00305D48" w:rsidP="00D42C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0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D48" w:rsidRPr="00070F8F" w:rsidRDefault="00305D48" w:rsidP="00D4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Домашние животные и птицы. Проект "Деревенский двор".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D48" w:rsidRPr="00070F8F" w:rsidRDefault="00305D48" w:rsidP="00D42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5D48" w:rsidRPr="00070F8F" w:rsidTr="009C7B3A">
        <w:trPr>
          <w:trHeight w:val="251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D48" w:rsidRPr="00070F8F" w:rsidRDefault="00305D48" w:rsidP="00D42C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0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D48" w:rsidRPr="00070F8F" w:rsidRDefault="00305D48" w:rsidP="00D4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Домашние животные и птицы. Проект "Деревенский двор".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D48" w:rsidRPr="00070F8F" w:rsidRDefault="00305D48" w:rsidP="00D42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5D48" w:rsidRPr="00070F8F" w:rsidTr="009C7B3A">
        <w:trPr>
          <w:trHeight w:val="251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D48" w:rsidRPr="00070F8F" w:rsidRDefault="00305D48" w:rsidP="00D42C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0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D48" w:rsidRPr="00070F8F" w:rsidRDefault="00305D48" w:rsidP="00D4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 год. Аппликация из яичной скорлупы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D48" w:rsidRPr="00070F8F" w:rsidRDefault="00305D48" w:rsidP="00D42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5D48" w:rsidRPr="00070F8F" w:rsidTr="009C7B3A">
        <w:trPr>
          <w:trHeight w:val="251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D48" w:rsidRPr="00070F8F" w:rsidRDefault="00305D48" w:rsidP="00D42C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0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D48" w:rsidRPr="00070F8F" w:rsidRDefault="00305D48" w:rsidP="00D4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работы в технике полуобъёмной пластики. Изделие "Изба"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D48" w:rsidRPr="00070F8F" w:rsidRDefault="00305D48" w:rsidP="00D42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5D48" w:rsidRPr="00070F8F" w:rsidTr="009C7B3A">
        <w:trPr>
          <w:trHeight w:val="251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D48" w:rsidRPr="00070F8F" w:rsidRDefault="00305D48" w:rsidP="00D42C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0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D48" w:rsidRPr="00070F8F" w:rsidRDefault="00305D48" w:rsidP="00D4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помпона и игрушки на основе помпона. Изделие "Домовой".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D48" w:rsidRPr="00070F8F" w:rsidRDefault="00305D48" w:rsidP="00D42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5D48" w:rsidRPr="00070F8F" w:rsidTr="009C7B3A">
        <w:trPr>
          <w:trHeight w:val="251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D48" w:rsidRPr="00070F8F" w:rsidRDefault="00305D48" w:rsidP="00D42C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0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D48" w:rsidRPr="00070F8F" w:rsidRDefault="00305D48" w:rsidP="00D4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помпона и игрушки на основе помпона. Изделие "Домовой"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D48" w:rsidRPr="00070F8F" w:rsidRDefault="00305D48" w:rsidP="00D42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5D48" w:rsidRPr="00070F8F" w:rsidTr="009C7B3A">
        <w:trPr>
          <w:trHeight w:val="251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D48" w:rsidRPr="00070F8F" w:rsidRDefault="00305D48" w:rsidP="00D42C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0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D48" w:rsidRPr="00070F8F" w:rsidRDefault="00305D48" w:rsidP="00D4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"Убранство избы". Изделие "Русская печь"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D48" w:rsidRPr="00070F8F" w:rsidRDefault="00305D48" w:rsidP="00D42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5D48" w:rsidRPr="00070F8F" w:rsidTr="009C7B3A">
        <w:trPr>
          <w:trHeight w:val="251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D48" w:rsidRPr="00070F8F" w:rsidRDefault="00305D48" w:rsidP="00D42C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0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D48" w:rsidRPr="00070F8F" w:rsidRDefault="00305D48" w:rsidP="00D4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модели ковра. Изделие "Коврик"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D48" w:rsidRPr="00070F8F" w:rsidRDefault="00305D48" w:rsidP="00D42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5D48" w:rsidRPr="00070F8F" w:rsidTr="009C7B3A">
        <w:trPr>
          <w:trHeight w:val="251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D48" w:rsidRPr="00070F8F" w:rsidRDefault="00305D48" w:rsidP="00D42C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0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Народный костюм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D48" w:rsidRPr="00070F8F" w:rsidRDefault="00305D48" w:rsidP="00D4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нитками и картоном. Освоение приёма плетения в три нити. Изделие "Русская красавица"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D48" w:rsidRPr="00070F8F" w:rsidRDefault="00305D48" w:rsidP="00D42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5D48" w:rsidRPr="00070F8F" w:rsidTr="009C7B3A">
        <w:trPr>
          <w:trHeight w:val="251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D48" w:rsidRPr="00070F8F" w:rsidRDefault="00305D48" w:rsidP="00D4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D48" w:rsidRPr="00070F8F" w:rsidRDefault="00305D48" w:rsidP="00D4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выполнения строчки косых стежков. Изделие "Кошелёк"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D48" w:rsidRPr="00070F8F" w:rsidRDefault="00305D48" w:rsidP="00D42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5D48" w:rsidRPr="00070F8F" w:rsidTr="009C7B3A">
        <w:trPr>
          <w:trHeight w:val="251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D48" w:rsidRPr="00070F8F" w:rsidRDefault="00305D48" w:rsidP="00D4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D48" w:rsidRPr="00070F8F" w:rsidRDefault="00305D48" w:rsidP="00D4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швов и стежков для вышивания. Изделие "Салфетка"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D48" w:rsidRPr="00070F8F" w:rsidRDefault="00305D48" w:rsidP="00D42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5D48" w:rsidRPr="00070F8F" w:rsidTr="009C7B3A">
        <w:trPr>
          <w:trHeight w:val="251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D48" w:rsidRPr="00070F8F" w:rsidRDefault="00305D48" w:rsidP="00D42C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0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Человек и вода.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D48" w:rsidRPr="00070F8F" w:rsidRDefault="00305D48" w:rsidP="00D4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изделия в технике-изонить. Изделие: композиция "Золотая рыбка"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D48" w:rsidRPr="00070F8F" w:rsidRDefault="00305D48" w:rsidP="00D42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5D48" w:rsidRPr="00070F8F" w:rsidTr="009C7B3A">
        <w:trPr>
          <w:trHeight w:val="251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D48" w:rsidRPr="00070F8F" w:rsidRDefault="00305D48" w:rsidP="00D42C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0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D48" w:rsidRPr="00070F8F" w:rsidRDefault="00305D48" w:rsidP="00D4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"Аквариум</w:t>
            </w:r>
            <w:proofErr w:type="gramStart"/>
            <w:r w:rsidRPr="0007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." </w:t>
            </w:r>
            <w:proofErr w:type="gramEnd"/>
            <w:r w:rsidRPr="0007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Изделие: "Аквариум"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D48" w:rsidRPr="00070F8F" w:rsidRDefault="00305D48" w:rsidP="00D42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5D48" w:rsidRPr="00070F8F" w:rsidTr="009C7B3A">
        <w:trPr>
          <w:trHeight w:val="251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D48" w:rsidRPr="00070F8F" w:rsidRDefault="00305D48" w:rsidP="00D42C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0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D48" w:rsidRPr="00070F8F" w:rsidRDefault="00305D48" w:rsidP="00D4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Полуобъёмная аппликация. Изделие: "Русалка"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D48" w:rsidRPr="00070F8F" w:rsidRDefault="00305D48" w:rsidP="00D42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5D48" w:rsidRPr="00070F8F" w:rsidTr="009C7B3A">
        <w:trPr>
          <w:trHeight w:val="251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D48" w:rsidRPr="00070F8F" w:rsidRDefault="00305D48" w:rsidP="00D42C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0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 и воздух.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D48" w:rsidRPr="00070F8F" w:rsidRDefault="00305D48" w:rsidP="00D4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Освоение техники оригами. Изделие: "Птица счастья".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D48" w:rsidRPr="00070F8F" w:rsidRDefault="00305D48" w:rsidP="00D42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5D48" w:rsidRPr="00070F8F" w:rsidTr="009C7B3A">
        <w:trPr>
          <w:trHeight w:val="251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D48" w:rsidRPr="00070F8F" w:rsidRDefault="00305D48" w:rsidP="00D42C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0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D48" w:rsidRPr="00070F8F" w:rsidRDefault="00305D48" w:rsidP="00D4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объёмной модели мельницы на основе развёртки. Изделие</w:t>
            </w:r>
            <w:proofErr w:type="gramStart"/>
            <w:r w:rsidRPr="0007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:"</w:t>
            </w:r>
            <w:proofErr w:type="gramEnd"/>
            <w:r w:rsidRPr="0007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Ветряная мельница"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D48" w:rsidRPr="00070F8F" w:rsidRDefault="00305D48" w:rsidP="00D42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5D48" w:rsidRPr="00070F8F" w:rsidTr="009C7B3A">
        <w:trPr>
          <w:trHeight w:val="251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D48" w:rsidRPr="00070F8F" w:rsidRDefault="00305D48" w:rsidP="00D42C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0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D48" w:rsidRPr="00070F8F" w:rsidRDefault="00305D48" w:rsidP="00D4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изделия из фольги</w:t>
            </w:r>
            <w:proofErr w:type="gramStart"/>
            <w:r w:rsidRPr="0007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07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Изделие :"Флюгер"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D48" w:rsidRPr="00070F8F" w:rsidRDefault="00305D48" w:rsidP="00D42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5D48" w:rsidRPr="00070F8F" w:rsidTr="009C7B3A">
        <w:trPr>
          <w:trHeight w:val="251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D48" w:rsidRPr="00070F8F" w:rsidRDefault="00305D48" w:rsidP="00D42C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0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Человек и информация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D48" w:rsidRPr="00070F8F" w:rsidRDefault="00305D48" w:rsidP="00D4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Книгопечатание. История книгопечатания. Изделие "Книжка-ширма"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D48" w:rsidRPr="00070F8F" w:rsidRDefault="00305D48" w:rsidP="00D42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5D48" w:rsidRPr="00070F8F" w:rsidTr="009C7B3A">
        <w:trPr>
          <w:trHeight w:val="251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D48" w:rsidRPr="00070F8F" w:rsidRDefault="00305D48" w:rsidP="00D42C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0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D48" w:rsidRPr="00070F8F" w:rsidRDefault="00305D48" w:rsidP="00D4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информации в интернете. Способы поиска информации.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D48" w:rsidRPr="00070F8F" w:rsidRDefault="00305D48" w:rsidP="00D42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5D48" w:rsidRPr="00070F8F" w:rsidTr="009C7B3A">
        <w:trPr>
          <w:trHeight w:val="251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D48" w:rsidRPr="00070F8F" w:rsidRDefault="00305D48" w:rsidP="00D42C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0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D48" w:rsidRPr="00070F8F" w:rsidRDefault="00305D48" w:rsidP="00D4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набора текста.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D48" w:rsidRPr="00070F8F" w:rsidRDefault="00305D48" w:rsidP="00D42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5D48" w:rsidRPr="00070F8F" w:rsidTr="009C7B3A">
        <w:trPr>
          <w:trHeight w:val="251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D48" w:rsidRPr="00070F8F" w:rsidRDefault="00305D48" w:rsidP="00D42C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0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Заключение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D48" w:rsidRPr="00070F8F" w:rsidRDefault="00305D48" w:rsidP="00D4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Урок-обобщение. Подведение итогов.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D48" w:rsidRPr="00070F8F" w:rsidRDefault="00305D48" w:rsidP="00D42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5D48" w:rsidRPr="00070F8F" w:rsidTr="009C7B3A">
        <w:trPr>
          <w:trHeight w:val="251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D48" w:rsidRPr="00070F8F" w:rsidRDefault="00305D48" w:rsidP="00D4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D48" w:rsidRPr="00070F8F" w:rsidRDefault="00305D48" w:rsidP="00D4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D48" w:rsidRPr="00070F8F" w:rsidRDefault="00305D48" w:rsidP="00D42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305D48" w:rsidRPr="00070F8F" w:rsidRDefault="00305D48" w:rsidP="00D42CD7">
      <w:pPr>
        <w:spacing w:line="240" w:lineRule="auto"/>
        <w:ind w:right="708" w:hanging="851"/>
        <w:rPr>
          <w:rFonts w:ascii="Times New Roman" w:hAnsi="Times New Roman" w:cs="Times New Roman"/>
          <w:sz w:val="24"/>
          <w:szCs w:val="24"/>
        </w:rPr>
      </w:pPr>
    </w:p>
    <w:p w:rsidR="00305D48" w:rsidRPr="00070F8F" w:rsidRDefault="00305D48" w:rsidP="00D42CD7">
      <w:pPr>
        <w:pStyle w:val="c10"/>
        <w:spacing w:before="0" w:beforeAutospacing="0" w:after="0" w:afterAutospacing="0"/>
        <w:jc w:val="center"/>
        <w:rPr>
          <w:rStyle w:val="c0"/>
          <w:b/>
          <w:iCs/>
          <w:color w:val="000000"/>
        </w:rPr>
      </w:pPr>
      <w:r w:rsidRPr="00070F8F">
        <w:rPr>
          <w:rStyle w:val="c0"/>
          <w:color w:val="000000"/>
        </w:rPr>
        <w:t>3 класс</w:t>
      </w:r>
    </w:p>
    <w:p w:rsidR="00305D48" w:rsidRPr="00070F8F" w:rsidRDefault="00305D48" w:rsidP="00D42CD7">
      <w:pPr>
        <w:pStyle w:val="c10"/>
        <w:spacing w:before="0" w:beforeAutospacing="0" w:after="0" w:afterAutospacing="0"/>
        <w:ind w:firstLine="709"/>
        <w:jc w:val="center"/>
        <w:rPr>
          <w:b/>
        </w:rPr>
      </w:pPr>
      <w:r w:rsidRPr="00070F8F">
        <w:rPr>
          <w:b/>
        </w:rPr>
        <w:t xml:space="preserve"> (34час)</w:t>
      </w:r>
    </w:p>
    <w:p w:rsidR="00305D48" w:rsidRPr="00070F8F" w:rsidRDefault="00305D48" w:rsidP="00D42CD7">
      <w:pPr>
        <w:pStyle w:val="c10"/>
        <w:spacing w:before="0" w:beforeAutospacing="0" w:after="0" w:afterAutospacing="0"/>
        <w:ind w:firstLine="709"/>
        <w:jc w:val="center"/>
        <w:rPr>
          <w:b/>
        </w:rPr>
      </w:pPr>
    </w:p>
    <w:tbl>
      <w:tblPr>
        <w:tblStyle w:val="a5"/>
        <w:tblW w:w="9356" w:type="dxa"/>
        <w:tblInd w:w="108" w:type="dxa"/>
        <w:tblLook w:val="04A0"/>
      </w:tblPr>
      <w:tblGrid>
        <w:gridCol w:w="2127"/>
        <w:gridCol w:w="5811"/>
        <w:gridCol w:w="1418"/>
      </w:tblGrid>
      <w:tr w:rsidR="00305D48" w:rsidRPr="00070F8F" w:rsidTr="009C7B3A">
        <w:trPr>
          <w:trHeight w:val="255"/>
        </w:trPr>
        <w:tc>
          <w:tcPr>
            <w:tcW w:w="2127" w:type="dxa"/>
            <w:noWrap/>
            <w:hideMark/>
          </w:tcPr>
          <w:p w:rsidR="00305D48" w:rsidRPr="00070F8F" w:rsidRDefault="00305D48" w:rsidP="00D42CD7">
            <w:pPr>
              <w:pStyle w:val="aa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70F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5811" w:type="dxa"/>
            <w:noWrap/>
            <w:hideMark/>
          </w:tcPr>
          <w:p w:rsidR="00305D48" w:rsidRPr="00070F8F" w:rsidRDefault="00305D48" w:rsidP="00D42CD7">
            <w:pPr>
              <w:pStyle w:val="aa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70F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418" w:type="dxa"/>
            <w:noWrap/>
            <w:hideMark/>
          </w:tcPr>
          <w:p w:rsidR="00305D48" w:rsidRPr="00070F8F" w:rsidRDefault="00305D48" w:rsidP="00D42CD7">
            <w:pPr>
              <w:pStyle w:val="aa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70F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Кол-во</w:t>
            </w:r>
          </w:p>
          <w:p w:rsidR="00305D48" w:rsidRPr="00070F8F" w:rsidRDefault="00305D48" w:rsidP="00D42CD7">
            <w:pPr>
              <w:pStyle w:val="aa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70F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часов</w:t>
            </w:r>
          </w:p>
        </w:tc>
      </w:tr>
      <w:tr w:rsidR="00305D48" w:rsidRPr="00070F8F" w:rsidTr="009C7B3A">
        <w:trPr>
          <w:trHeight w:val="255"/>
        </w:trPr>
        <w:tc>
          <w:tcPr>
            <w:tcW w:w="2127" w:type="dxa"/>
            <w:noWrap/>
            <w:hideMark/>
          </w:tcPr>
          <w:p w:rsidR="00305D48" w:rsidRPr="00070F8F" w:rsidRDefault="00305D48" w:rsidP="00D42CD7">
            <w:pPr>
              <w:pStyle w:val="aa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70F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Вводное занятие </w:t>
            </w:r>
          </w:p>
        </w:tc>
        <w:tc>
          <w:tcPr>
            <w:tcW w:w="5811" w:type="dxa"/>
            <w:noWrap/>
            <w:hideMark/>
          </w:tcPr>
          <w:p w:rsidR="00305D48" w:rsidRPr="00070F8F" w:rsidRDefault="00305D48" w:rsidP="00D42CD7">
            <w:pPr>
              <w:pStyle w:val="aa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70F8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Здравствуй, дорогой друг! Как работать с учебником. Путешествуем по городу. </w:t>
            </w:r>
          </w:p>
        </w:tc>
        <w:tc>
          <w:tcPr>
            <w:tcW w:w="1418" w:type="dxa"/>
            <w:noWrap/>
            <w:hideMark/>
          </w:tcPr>
          <w:p w:rsidR="00305D48" w:rsidRPr="00070F8F" w:rsidRDefault="00305D48" w:rsidP="00D42CD7">
            <w:pPr>
              <w:pStyle w:val="aa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70F8F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05D48" w:rsidRPr="00070F8F" w:rsidTr="009C7B3A">
        <w:trPr>
          <w:trHeight w:val="255"/>
        </w:trPr>
        <w:tc>
          <w:tcPr>
            <w:tcW w:w="2127" w:type="dxa"/>
            <w:noWrap/>
            <w:hideMark/>
          </w:tcPr>
          <w:p w:rsidR="00305D48" w:rsidRPr="00070F8F" w:rsidRDefault="00305D48" w:rsidP="00D42CD7">
            <w:pPr>
              <w:pStyle w:val="aa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70F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Человек и земля </w:t>
            </w:r>
          </w:p>
        </w:tc>
        <w:tc>
          <w:tcPr>
            <w:tcW w:w="5811" w:type="dxa"/>
            <w:noWrap/>
            <w:hideMark/>
          </w:tcPr>
          <w:p w:rsidR="00305D48" w:rsidRPr="00070F8F" w:rsidRDefault="00305D48" w:rsidP="00D42CD7">
            <w:pPr>
              <w:pStyle w:val="aa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70F8F">
              <w:rPr>
                <w:rFonts w:ascii="Times New Roman" w:eastAsia="Times New Roman" w:hAnsi="Times New Roman"/>
                <w:bCs/>
                <w:sz w:val="24"/>
                <w:szCs w:val="24"/>
              </w:rPr>
              <w:t>Архитектура. Изделие: «Дом»</w:t>
            </w:r>
          </w:p>
        </w:tc>
        <w:tc>
          <w:tcPr>
            <w:tcW w:w="1418" w:type="dxa"/>
            <w:noWrap/>
            <w:hideMark/>
          </w:tcPr>
          <w:p w:rsidR="00305D48" w:rsidRPr="00070F8F" w:rsidRDefault="00305D48" w:rsidP="00D42CD7">
            <w:pPr>
              <w:pStyle w:val="aa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70F8F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05D48" w:rsidRPr="00070F8F" w:rsidTr="009C7B3A">
        <w:trPr>
          <w:trHeight w:val="255"/>
        </w:trPr>
        <w:tc>
          <w:tcPr>
            <w:tcW w:w="2127" w:type="dxa"/>
            <w:noWrap/>
            <w:hideMark/>
          </w:tcPr>
          <w:p w:rsidR="00305D48" w:rsidRPr="00070F8F" w:rsidRDefault="00305D48" w:rsidP="00D42CD7">
            <w:pPr>
              <w:pStyle w:val="aa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70F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11" w:type="dxa"/>
            <w:noWrap/>
            <w:hideMark/>
          </w:tcPr>
          <w:p w:rsidR="00305D48" w:rsidRPr="00070F8F" w:rsidRDefault="00305D48" w:rsidP="00D42CD7">
            <w:pPr>
              <w:pStyle w:val="aa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70F8F">
              <w:rPr>
                <w:rFonts w:ascii="Times New Roman" w:eastAsia="Times New Roman" w:hAnsi="Times New Roman"/>
                <w:bCs/>
                <w:sz w:val="24"/>
                <w:szCs w:val="24"/>
              </w:rPr>
              <w:t>Городские постройки. Изделие: «Телебашня»</w:t>
            </w:r>
          </w:p>
        </w:tc>
        <w:tc>
          <w:tcPr>
            <w:tcW w:w="1418" w:type="dxa"/>
            <w:noWrap/>
            <w:hideMark/>
          </w:tcPr>
          <w:p w:rsidR="00305D48" w:rsidRPr="00070F8F" w:rsidRDefault="00305D48" w:rsidP="00D42CD7">
            <w:pPr>
              <w:pStyle w:val="aa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70F8F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05D48" w:rsidRPr="00070F8F" w:rsidTr="009C7B3A">
        <w:trPr>
          <w:trHeight w:val="255"/>
        </w:trPr>
        <w:tc>
          <w:tcPr>
            <w:tcW w:w="2127" w:type="dxa"/>
            <w:noWrap/>
            <w:hideMark/>
          </w:tcPr>
          <w:p w:rsidR="00305D48" w:rsidRPr="00070F8F" w:rsidRDefault="00305D48" w:rsidP="00D42CD7">
            <w:pPr>
              <w:pStyle w:val="aa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70F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11" w:type="dxa"/>
            <w:noWrap/>
            <w:hideMark/>
          </w:tcPr>
          <w:p w:rsidR="00305D48" w:rsidRPr="00070F8F" w:rsidRDefault="00305D48" w:rsidP="00D42CD7">
            <w:pPr>
              <w:pStyle w:val="aa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70F8F">
              <w:rPr>
                <w:rFonts w:ascii="Times New Roman" w:eastAsia="Times New Roman" w:hAnsi="Times New Roman"/>
                <w:bCs/>
                <w:sz w:val="24"/>
                <w:szCs w:val="24"/>
              </w:rPr>
              <w:t>Парк. Изделие: «Городской парк»</w:t>
            </w:r>
          </w:p>
        </w:tc>
        <w:tc>
          <w:tcPr>
            <w:tcW w:w="1418" w:type="dxa"/>
            <w:noWrap/>
            <w:hideMark/>
          </w:tcPr>
          <w:p w:rsidR="00305D48" w:rsidRPr="00070F8F" w:rsidRDefault="00305D48" w:rsidP="00D42CD7">
            <w:pPr>
              <w:pStyle w:val="aa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70F8F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05D48" w:rsidRPr="00070F8F" w:rsidTr="009C7B3A">
        <w:trPr>
          <w:trHeight w:val="255"/>
        </w:trPr>
        <w:tc>
          <w:tcPr>
            <w:tcW w:w="2127" w:type="dxa"/>
            <w:noWrap/>
            <w:hideMark/>
          </w:tcPr>
          <w:p w:rsidR="00305D48" w:rsidRPr="00070F8F" w:rsidRDefault="00305D48" w:rsidP="00D42CD7">
            <w:pPr>
              <w:pStyle w:val="aa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70F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11" w:type="dxa"/>
            <w:noWrap/>
            <w:hideMark/>
          </w:tcPr>
          <w:p w:rsidR="00305D48" w:rsidRPr="00070F8F" w:rsidRDefault="00305D48" w:rsidP="00D42CD7">
            <w:pPr>
              <w:pStyle w:val="aa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70F8F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Проект «Детская площадка». Изделия: «Качалка», «Песочница», «Игровой комплекс», «Качели»</w:t>
            </w:r>
          </w:p>
        </w:tc>
        <w:tc>
          <w:tcPr>
            <w:tcW w:w="1418" w:type="dxa"/>
            <w:noWrap/>
            <w:hideMark/>
          </w:tcPr>
          <w:p w:rsidR="00305D48" w:rsidRPr="00070F8F" w:rsidRDefault="00305D48" w:rsidP="00D42CD7">
            <w:pPr>
              <w:pStyle w:val="aa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70F8F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305D48" w:rsidRPr="00070F8F" w:rsidTr="009C7B3A">
        <w:trPr>
          <w:trHeight w:val="255"/>
        </w:trPr>
        <w:tc>
          <w:tcPr>
            <w:tcW w:w="2127" w:type="dxa"/>
            <w:noWrap/>
            <w:hideMark/>
          </w:tcPr>
          <w:p w:rsidR="00305D48" w:rsidRPr="00070F8F" w:rsidRDefault="00305D48" w:rsidP="00D42CD7">
            <w:pPr>
              <w:pStyle w:val="aa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70F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11" w:type="dxa"/>
            <w:noWrap/>
            <w:hideMark/>
          </w:tcPr>
          <w:p w:rsidR="00305D48" w:rsidRPr="00070F8F" w:rsidRDefault="00305D48" w:rsidP="00D42CD7">
            <w:pPr>
              <w:pStyle w:val="aa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70F8F">
              <w:rPr>
                <w:rFonts w:ascii="Times New Roman" w:eastAsia="Times New Roman" w:hAnsi="Times New Roman"/>
                <w:bCs/>
                <w:sz w:val="24"/>
                <w:szCs w:val="24"/>
              </w:rPr>
              <w:t>Ателье мод. Одежда. Пряжа и ткани. Практическая работа №1: «Коллекция тканей».</w:t>
            </w:r>
          </w:p>
        </w:tc>
        <w:tc>
          <w:tcPr>
            <w:tcW w:w="1418" w:type="dxa"/>
            <w:noWrap/>
            <w:hideMark/>
          </w:tcPr>
          <w:p w:rsidR="00305D48" w:rsidRPr="00070F8F" w:rsidRDefault="00305D48" w:rsidP="00D42CD7">
            <w:pPr>
              <w:pStyle w:val="aa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70F8F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05D48" w:rsidRPr="00070F8F" w:rsidTr="009C7B3A">
        <w:trPr>
          <w:trHeight w:val="255"/>
        </w:trPr>
        <w:tc>
          <w:tcPr>
            <w:tcW w:w="2127" w:type="dxa"/>
            <w:noWrap/>
            <w:hideMark/>
          </w:tcPr>
          <w:p w:rsidR="00305D48" w:rsidRPr="00070F8F" w:rsidRDefault="00305D48" w:rsidP="00D42CD7">
            <w:pPr>
              <w:pStyle w:val="aa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70F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11" w:type="dxa"/>
            <w:noWrap/>
            <w:hideMark/>
          </w:tcPr>
          <w:p w:rsidR="00305D48" w:rsidRPr="00070F8F" w:rsidRDefault="00305D48" w:rsidP="00D42CD7">
            <w:pPr>
              <w:pStyle w:val="aa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70F8F">
              <w:rPr>
                <w:rFonts w:ascii="Times New Roman" w:eastAsia="Times New Roman" w:hAnsi="Times New Roman"/>
                <w:bCs/>
                <w:sz w:val="24"/>
                <w:szCs w:val="24"/>
              </w:rPr>
              <w:t>Ателье мод. Одежда. Пряжа и ткани.</w:t>
            </w:r>
          </w:p>
        </w:tc>
        <w:tc>
          <w:tcPr>
            <w:tcW w:w="1418" w:type="dxa"/>
            <w:noWrap/>
            <w:hideMark/>
          </w:tcPr>
          <w:p w:rsidR="00305D48" w:rsidRPr="00070F8F" w:rsidRDefault="00305D48" w:rsidP="00D42CD7">
            <w:pPr>
              <w:pStyle w:val="aa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70F8F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05D48" w:rsidRPr="00070F8F" w:rsidTr="009C7B3A">
        <w:trPr>
          <w:trHeight w:val="255"/>
        </w:trPr>
        <w:tc>
          <w:tcPr>
            <w:tcW w:w="2127" w:type="dxa"/>
            <w:noWrap/>
            <w:hideMark/>
          </w:tcPr>
          <w:p w:rsidR="00305D48" w:rsidRPr="00070F8F" w:rsidRDefault="00305D48" w:rsidP="00D42CD7">
            <w:pPr>
              <w:pStyle w:val="aa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70F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11" w:type="dxa"/>
            <w:noWrap/>
            <w:hideMark/>
          </w:tcPr>
          <w:p w:rsidR="00305D48" w:rsidRPr="00070F8F" w:rsidRDefault="00305D48" w:rsidP="00D42CD7">
            <w:pPr>
              <w:pStyle w:val="aa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70F8F">
              <w:rPr>
                <w:rFonts w:ascii="Times New Roman" w:eastAsia="Times New Roman" w:hAnsi="Times New Roman"/>
                <w:bCs/>
                <w:sz w:val="24"/>
                <w:szCs w:val="24"/>
              </w:rPr>
              <w:t>Изготовление тканей. Изделие: «Гобелен». Инструктаж по ТБ №73.</w:t>
            </w:r>
          </w:p>
        </w:tc>
        <w:tc>
          <w:tcPr>
            <w:tcW w:w="1418" w:type="dxa"/>
            <w:noWrap/>
            <w:hideMark/>
          </w:tcPr>
          <w:p w:rsidR="00305D48" w:rsidRPr="00070F8F" w:rsidRDefault="00305D48" w:rsidP="00D42CD7">
            <w:pPr>
              <w:pStyle w:val="aa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70F8F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05D48" w:rsidRPr="00070F8F" w:rsidTr="009C7B3A">
        <w:trPr>
          <w:trHeight w:val="255"/>
        </w:trPr>
        <w:tc>
          <w:tcPr>
            <w:tcW w:w="2127" w:type="dxa"/>
            <w:noWrap/>
            <w:hideMark/>
          </w:tcPr>
          <w:p w:rsidR="00305D48" w:rsidRPr="00070F8F" w:rsidRDefault="00305D48" w:rsidP="00D42CD7">
            <w:pPr>
              <w:pStyle w:val="aa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70F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11" w:type="dxa"/>
            <w:noWrap/>
            <w:hideMark/>
          </w:tcPr>
          <w:p w:rsidR="00305D48" w:rsidRPr="00070F8F" w:rsidRDefault="00305D48" w:rsidP="00D42CD7">
            <w:pPr>
              <w:pStyle w:val="aa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70F8F">
              <w:rPr>
                <w:rFonts w:ascii="Times New Roman" w:eastAsia="Times New Roman" w:hAnsi="Times New Roman"/>
                <w:bCs/>
                <w:sz w:val="24"/>
                <w:szCs w:val="24"/>
              </w:rPr>
              <w:t>Вязание. Изделие: «Воздушные петли»</w:t>
            </w:r>
          </w:p>
        </w:tc>
        <w:tc>
          <w:tcPr>
            <w:tcW w:w="1418" w:type="dxa"/>
            <w:noWrap/>
            <w:hideMark/>
          </w:tcPr>
          <w:p w:rsidR="00305D48" w:rsidRPr="00070F8F" w:rsidRDefault="00305D48" w:rsidP="00D42CD7">
            <w:pPr>
              <w:pStyle w:val="aa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70F8F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05D48" w:rsidRPr="00070F8F" w:rsidTr="009C7B3A">
        <w:trPr>
          <w:trHeight w:val="255"/>
        </w:trPr>
        <w:tc>
          <w:tcPr>
            <w:tcW w:w="2127" w:type="dxa"/>
            <w:noWrap/>
            <w:hideMark/>
          </w:tcPr>
          <w:p w:rsidR="00305D48" w:rsidRPr="00070F8F" w:rsidRDefault="00305D48" w:rsidP="00D42CD7">
            <w:pPr>
              <w:pStyle w:val="aa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70F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11" w:type="dxa"/>
            <w:noWrap/>
            <w:hideMark/>
          </w:tcPr>
          <w:p w:rsidR="00305D48" w:rsidRPr="00070F8F" w:rsidRDefault="00305D48" w:rsidP="00D42CD7">
            <w:pPr>
              <w:pStyle w:val="aa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70F8F">
              <w:rPr>
                <w:rFonts w:ascii="Times New Roman" w:eastAsia="Times New Roman" w:hAnsi="Times New Roman"/>
                <w:bCs/>
                <w:sz w:val="24"/>
                <w:szCs w:val="24"/>
              </w:rPr>
              <w:t>Одежда для карнавала. Изделия: «Кавалер», «Дама»</w:t>
            </w:r>
          </w:p>
        </w:tc>
        <w:tc>
          <w:tcPr>
            <w:tcW w:w="1418" w:type="dxa"/>
            <w:noWrap/>
            <w:hideMark/>
          </w:tcPr>
          <w:p w:rsidR="00305D48" w:rsidRPr="00070F8F" w:rsidRDefault="00305D48" w:rsidP="00D42CD7">
            <w:pPr>
              <w:pStyle w:val="aa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70F8F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05D48" w:rsidRPr="00070F8F" w:rsidTr="009C7B3A">
        <w:trPr>
          <w:trHeight w:val="255"/>
        </w:trPr>
        <w:tc>
          <w:tcPr>
            <w:tcW w:w="2127" w:type="dxa"/>
            <w:noWrap/>
            <w:hideMark/>
          </w:tcPr>
          <w:p w:rsidR="00305D48" w:rsidRPr="00070F8F" w:rsidRDefault="00305D48" w:rsidP="00D42CD7">
            <w:pPr>
              <w:pStyle w:val="aa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70F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11" w:type="dxa"/>
            <w:noWrap/>
            <w:hideMark/>
          </w:tcPr>
          <w:p w:rsidR="00305D48" w:rsidRPr="00070F8F" w:rsidRDefault="00305D48" w:rsidP="00D42CD7">
            <w:pPr>
              <w:pStyle w:val="aa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70F8F">
              <w:rPr>
                <w:rFonts w:ascii="Times New Roman" w:eastAsia="Times New Roman" w:hAnsi="Times New Roman"/>
                <w:bCs/>
                <w:sz w:val="24"/>
                <w:szCs w:val="24"/>
              </w:rPr>
              <w:t>Бисероплете-ние. Изделия: «Браслетики» Практическая работа №2: «Кроссворд «Ателье мод»</w:t>
            </w:r>
          </w:p>
        </w:tc>
        <w:tc>
          <w:tcPr>
            <w:tcW w:w="1418" w:type="dxa"/>
            <w:noWrap/>
            <w:hideMark/>
          </w:tcPr>
          <w:p w:rsidR="00305D48" w:rsidRPr="00070F8F" w:rsidRDefault="00305D48" w:rsidP="00D42CD7">
            <w:pPr>
              <w:pStyle w:val="aa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70F8F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05D48" w:rsidRPr="00070F8F" w:rsidTr="009C7B3A">
        <w:trPr>
          <w:trHeight w:val="255"/>
        </w:trPr>
        <w:tc>
          <w:tcPr>
            <w:tcW w:w="2127" w:type="dxa"/>
            <w:noWrap/>
            <w:hideMark/>
          </w:tcPr>
          <w:p w:rsidR="00305D48" w:rsidRPr="00070F8F" w:rsidRDefault="00305D48" w:rsidP="00D42CD7">
            <w:pPr>
              <w:pStyle w:val="aa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70F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11" w:type="dxa"/>
            <w:noWrap/>
            <w:hideMark/>
          </w:tcPr>
          <w:p w:rsidR="00305D48" w:rsidRPr="00070F8F" w:rsidRDefault="00305D48" w:rsidP="00D42CD7">
            <w:pPr>
              <w:pStyle w:val="aa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70F8F">
              <w:rPr>
                <w:rFonts w:ascii="Times New Roman" w:eastAsia="Times New Roman" w:hAnsi="Times New Roman"/>
                <w:bCs/>
                <w:sz w:val="24"/>
                <w:szCs w:val="24"/>
              </w:rPr>
              <w:t>Кафе. Изделие: «Весы». Практическая работа №3: Тест «Кухонные принадлежности»</w:t>
            </w:r>
          </w:p>
        </w:tc>
        <w:tc>
          <w:tcPr>
            <w:tcW w:w="1418" w:type="dxa"/>
            <w:noWrap/>
            <w:hideMark/>
          </w:tcPr>
          <w:p w:rsidR="00305D48" w:rsidRPr="00070F8F" w:rsidRDefault="00305D48" w:rsidP="00D42CD7">
            <w:pPr>
              <w:pStyle w:val="aa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70F8F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05D48" w:rsidRPr="00070F8F" w:rsidTr="009C7B3A">
        <w:trPr>
          <w:trHeight w:val="255"/>
        </w:trPr>
        <w:tc>
          <w:tcPr>
            <w:tcW w:w="2127" w:type="dxa"/>
            <w:noWrap/>
            <w:hideMark/>
          </w:tcPr>
          <w:p w:rsidR="00305D48" w:rsidRPr="00070F8F" w:rsidRDefault="00305D48" w:rsidP="00D42CD7">
            <w:pPr>
              <w:pStyle w:val="aa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70F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11" w:type="dxa"/>
            <w:noWrap/>
            <w:hideMark/>
          </w:tcPr>
          <w:p w:rsidR="00305D48" w:rsidRPr="00070F8F" w:rsidRDefault="00305D48" w:rsidP="00D42CD7">
            <w:pPr>
              <w:pStyle w:val="aa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70F8F">
              <w:rPr>
                <w:rFonts w:ascii="Times New Roman" w:eastAsia="Times New Roman" w:hAnsi="Times New Roman"/>
                <w:bCs/>
                <w:sz w:val="24"/>
                <w:szCs w:val="24"/>
              </w:rPr>
              <w:t>Фруктовый завтрак. Изделие: «Солнышко в тарелке». Практическая работа №4: «Таблица «Стоимость завтрака»</w:t>
            </w:r>
          </w:p>
        </w:tc>
        <w:tc>
          <w:tcPr>
            <w:tcW w:w="1418" w:type="dxa"/>
            <w:noWrap/>
            <w:hideMark/>
          </w:tcPr>
          <w:p w:rsidR="00305D48" w:rsidRPr="00070F8F" w:rsidRDefault="00305D48" w:rsidP="00D42CD7">
            <w:pPr>
              <w:pStyle w:val="aa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70F8F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05D48" w:rsidRPr="00070F8F" w:rsidTr="009C7B3A">
        <w:trPr>
          <w:trHeight w:val="255"/>
        </w:trPr>
        <w:tc>
          <w:tcPr>
            <w:tcW w:w="2127" w:type="dxa"/>
            <w:noWrap/>
            <w:hideMark/>
          </w:tcPr>
          <w:p w:rsidR="00305D48" w:rsidRPr="00070F8F" w:rsidRDefault="00305D48" w:rsidP="00D42CD7">
            <w:pPr>
              <w:pStyle w:val="aa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70F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11" w:type="dxa"/>
            <w:noWrap/>
            <w:hideMark/>
          </w:tcPr>
          <w:p w:rsidR="00305D48" w:rsidRPr="00070F8F" w:rsidRDefault="00305D48" w:rsidP="00D42CD7">
            <w:pPr>
              <w:pStyle w:val="aa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70F8F">
              <w:rPr>
                <w:rFonts w:ascii="Times New Roman" w:eastAsia="Times New Roman" w:hAnsi="Times New Roman"/>
                <w:bCs/>
                <w:sz w:val="24"/>
                <w:szCs w:val="24"/>
              </w:rPr>
              <w:t>Колпачок-цыпленок. Изделие: «Колпачок-цыпленок»</w:t>
            </w:r>
          </w:p>
        </w:tc>
        <w:tc>
          <w:tcPr>
            <w:tcW w:w="1418" w:type="dxa"/>
            <w:noWrap/>
            <w:hideMark/>
          </w:tcPr>
          <w:p w:rsidR="00305D48" w:rsidRPr="00070F8F" w:rsidRDefault="00305D48" w:rsidP="00D42CD7">
            <w:pPr>
              <w:pStyle w:val="aa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70F8F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05D48" w:rsidRPr="00070F8F" w:rsidTr="009C7B3A">
        <w:trPr>
          <w:trHeight w:val="255"/>
        </w:trPr>
        <w:tc>
          <w:tcPr>
            <w:tcW w:w="2127" w:type="dxa"/>
            <w:noWrap/>
            <w:hideMark/>
          </w:tcPr>
          <w:p w:rsidR="00305D48" w:rsidRPr="00070F8F" w:rsidRDefault="00305D48" w:rsidP="00D42CD7">
            <w:pPr>
              <w:pStyle w:val="aa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70F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11" w:type="dxa"/>
            <w:noWrap/>
            <w:hideMark/>
          </w:tcPr>
          <w:p w:rsidR="00305D48" w:rsidRPr="00070F8F" w:rsidRDefault="00305D48" w:rsidP="00D42CD7">
            <w:pPr>
              <w:pStyle w:val="aa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70F8F">
              <w:rPr>
                <w:rFonts w:ascii="Times New Roman" w:eastAsia="Times New Roman" w:hAnsi="Times New Roman"/>
                <w:bCs/>
                <w:sz w:val="24"/>
                <w:szCs w:val="24"/>
              </w:rPr>
              <w:t>Бутерброды. Изделие: «Радуга на шпажке»</w:t>
            </w:r>
          </w:p>
        </w:tc>
        <w:tc>
          <w:tcPr>
            <w:tcW w:w="1418" w:type="dxa"/>
            <w:noWrap/>
            <w:hideMark/>
          </w:tcPr>
          <w:p w:rsidR="00305D48" w:rsidRPr="00070F8F" w:rsidRDefault="00305D48" w:rsidP="00D42CD7">
            <w:pPr>
              <w:pStyle w:val="aa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70F8F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05D48" w:rsidRPr="00070F8F" w:rsidTr="009C7B3A">
        <w:trPr>
          <w:trHeight w:val="255"/>
        </w:trPr>
        <w:tc>
          <w:tcPr>
            <w:tcW w:w="2127" w:type="dxa"/>
            <w:noWrap/>
            <w:hideMark/>
          </w:tcPr>
          <w:p w:rsidR="00305D48" w:rsidRPr="00070F8F" w:rsidRDefault="00305D48" w:rsidP="00D42CD7">
            <w:pPr>
              <w:pStyle w:val="aa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70F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11" w:type="dxa"/>
            <w:noWrap/>
            <w:hideMark/>
          </w:tcPr>
          <w:p w:rsidR="00305D48" w:rsidRPr="00070F8F" w:rsidRDefault="00305D48" w:rsidP="00D42CD7">
            <w:pPr>
              <w:pStyle w:val="aa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70F8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Салфетница. Изделия: «Салфетница», «Способы складывания салфеток». </w:t>
            </w:r>
          </w:p>
        </w:tc>
        <w:tc>
          <w:tcPr>
            <w:tcW w:w="1418" w:type="dxa"/>
            <w:noWrap/>
            <w:hideMark/>
          </w:tcPr>
          <w:p w:rsidR="00305D48" w:rsidRPr="00070F8F" w:rsidRDefault="00305D48" w:rsidP="00D42CD7">
            <w:pPr>
              <w:pStyle w:val="aa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70F8F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05D48" w:rsidRPr="00070F8F" w:rsidTr="009C7B3A">
        <w:trPr>
          <w:trHeight w:val="255"/>
        </w:trPr>
        <w:tc>
          <w:tcPr>
            <w:tcW w:w="2127" w:type="dxa"/>
            <w:noWrap/>
            <w:hideMark/>
          </w:tcPr>
          <w:p w:rsidR="00305D48" w:rsidRPr="00070F8F" w:rsidRDefault="00305D48" w:rsidP="00D42CD7">
            <w:pPr>
              <w:pStyle w:val="aa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70F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11" w:type="dxa"/>
            <w:noWrap/>
            <w:hideMark/>
          </w:tcPr>
          <w:p w:rsidR="00305D48" w:rsidRPr="00070F8F" w:rsidRDefault="00305D48" w:rsidP="00D42CD7">
            <w:pPr>
              <w:pStyle w:val="aa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70F8F">
              <w:rPr>
                <w:rFonts w:ascii="Times New Roman" w:eastAsia="Times New Roman" w:hAnsi="Times New Roman"/>
                <w:bCs/>
                <w:sz w:val="24"/>
                <w:szCs w:val="24"/>
              </w:rPr>
              <w:t>Магазин подарков. Изделие: «Соленое тесто», «Брелок для ключей»</w:t>
            </w:r>
          </w:p>
        </w:tc>
        <w:tc>
          <w:tcPr>
            <w:tcW w:w="1418" w:type="dxa"/>
            <w:noWrap/>
            <w:hideMark/>
          </w:tcPr>
          <w:p w:rsidR="00305D48" w:rsidRPr="00070F8F" w:rsidRDefault="00305D48" w:rsidP="00D42CD7">
            <w:pPr>
              <w:pStyle w:val="aa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70F8F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05D48" w:rsidRPr="00070F8F" w:rsidTr="009C7B3A">
        <w:trPr>
          <w:trHeight w:val="255"/>
        </w:trPr>
        <w:tc>
          <w:tcPr>
            <w:tcW w:w="2127" w:type="dxa"/>
            <w:noWrap/>
            <w:hideMark/>
          </w:tcPr>
          <w:p w:rsidR="00305D48" w:rsidRPr="00070F8F" w:rsidRDefault="00305D48" w:rsidP="00D42CD7">
            <w:pPr>
              <w:pStyle w:val="aa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70F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11" w:type="dxa"/>
            <w:noWrap/>
            <w:hideMark/>
          </w:tcPr>
          <w:p w:rsidR="00305D48" w:rsidRPr="00070F8F" w:rsidRDefault="00305D48" w:rsidP="00D42CD7">
            <w:pPr>
              <w:pStyle w:val="aa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70F8F">
              <w:rPr>
                <w:rFonts w:ascii="Times New Roman" w:eastAsia="Times New Roman" w:hAnsi="Times New Roman"/>
                <w:bCs/>
                <w:sz w:val="24"/>
                <w:szCs w:val="24"/>
              </w:rPr>
              <w:t>Золотистая соломка. Изделие: «Золотистая соломка»</w:t>
            </w:r>
          </w:p>
        </w:tc>
        <w:tc>
          <w:tcPr>
            <w:tcW w:w="1418" w:type="dxa"/>
            <w:noWrap/>
            <w:hideMark/>
          </w:tcPr>
          <w:p w:rsidR="00305D48" w:rsidRPr="00070F8F" w:rsidRDefault="00305D48" w:rsidP="00D42CD7">
            <w:pPr>
              <w:pStyle w:val="aa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70F8F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05D48" w:rsidRPr="00070F8F" w:rsidTr="009C7B3A">
        <w:trPr>
          <w:trHeight w:val="255"/>
        </w:trPr>
        <w:tc>
          <w:tcPr>
            <w:tcW w:w="2127" w:type="dxa"/>
            <w:noWrap/>
            <w:hideMark/>
          </w:tcPr>
          <w:p w:rsidR="00305D48" w:rsidRPr="00070F8F" w:rsidRDefault="00305D48" w:rsidP="00D42CD7">
            <w:pPr>
              <w:pStyle w:val="aa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70F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11" w:type="dxa"/>
            <w:noWrap/>
            <w:hideMark/>
          </w:tcPr>
          <w:p w:rsidR="00305D48" w:rsidRPr="00070F8F" w:rsidRDefault="00305D48" w:rsidP="00D42CD7">
            <w:pPr>
              <w:pStyle w:val="aa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70F8F">
              <w:rPr>
                <w:rFonts w:ascii="Times New Roman" w:eastAsia="Times New Roman" w:hAnsi="Times New Roman"/>
                <w:bCs/>
                <w:sz w:val="24"/>
                <w:szCs w:val="24"/>
              </w:rPr>
              <w:t>Упаковка подарков. Изделие: «Упаковка подарков»</w:t>
            </w:r>
          </w:p>
        </w:tc>
        <w:tc>
          <w:tcPr>
            <w:tcW w:w="1418" w:type="dxa"/>
            <w:noWrap/>
            <w:hideMark/>
          </w:tcPr>
          <w:p w:rsidR="00305D48" w:rsidRPr="00070F8F" w:rsidRDefault="00305D48" w:rsidP="00D42CD7">
            <w:pPr>
              <w:pStyle w:val="aa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70F8F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05D48" w:rsidRPr="00070F8F" w:rsidTr="009C7B3A">
        <w:trPr>
          <w:trHeight w:val="255"/>
        </w:trPr>
        <w:tc>
          <w:tcPr>
            <w:tcW w:w="2127" w:type="dxa"/>
            <w:noWrap/>
            <w:hideMark/>
          </w:tcPr>
          <w:p w:rsidR="00305D48" w:rsidRPr="00070F8F" w:rsidRDefault="00305D48" w:rsidP="00D42CD7">
            <w:pPr>
              <w:pStyle w:val="aa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70F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11" w:type="dxa"/>
            <w:noWrap/>
            <w:hideMark/>
          </w:tcPr>
          <w:p w:rsidR="00305D48" w:rsidRPr="00070F8F" w:rsidRDefault="00305D48" w:rsidP="00D42CD7">
            <w:pPr>
              <w:pStyle w:val="aa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70F8F">
              <w:rPr>
                <w:rFonts w:ascii="Times New Roman" w:eastAsia="Times New Roman" w:hAnsi="Times New Roman"/>
                <w:bCs/>
                <w:sz w:val="24"/>
                <w:szCs w:val="24"/>
              </w:rPr>
              <w:t>Автомастерская. Изделие: «Фургон «Мороженое»</w:t>
            </w:r>
          </w:p>
        </w:tc>
        <w:tc>
          <w:tcPr>
            <w:tcW w:w="1418" w:type="dxa"/>
            <w:noWrap/>
            <w:hideMark/>
          </w:tcPr>
          <w:p w:rsidR="00305D48" w:rsidRPr="00070F8F" w:rsidRDefault="00305D48" w:rsidP="00D42CD7">
            <w:pPr>
              <w:pStyle w:val="aa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70F8F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05D48" w:rsidRPr="00070F8F" w:rsidTr="009C7B3A">
        <w:trPr>
          <w:trHeight w:val="255"/>
        </w:trPr>
        <w:tc>
          <w:tcPr>
            <w:tcW w:w="2127" w:type="dxa"/>
            <w:noWrap/>
            <w:hideMark/>
          </w:tcPr>
          <w:p w:rsidR="00305D48" w:rsidRPr="00070F8F" w:rsidRDefault="00305D48" w:rsidP="00D42CD7">
            <w:pPr>
              <w:pStyle w:val="aa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70F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11" w:type="dxa"/>
            <w:noWrap/>
            <w:hideMark/>
          </w:tcPr>
          <w:p w:rsidR="00305D48" w:rsidRPr="00070F8F" w:rsidRDefault="00305D48" w:rsidP="00D42CD7">
            <w:pPr>
              <w:pStyle w:val="aa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70F8F">
              <w:rPr>
                <w:rFonts w:ascii="Times New Roman" w:eastAsia="Times New Roman" w:hAnsi="Times New Roman"/>
                <w:bCs/>
                <w:sz w:val="24"/>
                <w:szCs w:val="24"/>
              </w:rPr>
              <w:t>Грузовик. Изделия: «Грузовик», «Автомобиль». Практическая работа №5: «Человек и земля»</w:t>
            </w:r>
          </w:p>
        </w:tc>
        <w:tc>
          <w:tcPr>
            <w:tcW w:w="1418" w:type="dxa"/>
            <w:noWrap/>
            <w:hideMark/>
          </w:tcPr>
          <w:p w:rsidR="00305D48" w:rsidRPr="00070F8F" w:rsidRDefault="00305D48" w:rsidP="00D42CD7">
            <w:pPr>
              <w:pStyle w:val="aa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70F8F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05D48" w:rsidRPr="00070F8F" w:rsidTr="009C7B3A">
        <w:trPr>
          <w:trHeight w:val="255"/>
        </w:trPr>
        <w:tc>
          <w:tcPr>
            <w:tcW w:w="2127" w:type="dxa"/>
            <w:noWrap/>
            <w:hideMark/>
          </w:tcPr>
          <w:p w:rsidR="00305D48" w:rsidRPr="00070F8F" w:rsidRDefault="00305D48" w:rsidP="00D42CD7">
            <w:pPr>
              <w:pStyle w:val="aa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70F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Человек и вода </w:t>
            </w:r>
          </w:p>
        </w:tc>
        <w:tc>
          <w:tcPr>
            <w:tcW w:w="5811" w:type="dxa"/>
            <w:noWrap/>
            <w:hideMark/>
          </w:tcPr>
          <w:p w:rsidR="00305D48" w:rsidRPr="00070F8F" w:rsidRDefault="00305D48" w:rsidP="00D42CD7">
            <w:pPr>
              <w:pStyle w:val="aa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70F8F">
              <w:rPr>
                <w:rFonts w:ascii="Times New Roman" w:eastAsia="Times New Roman" w:hAnsi="Times New Roman"/>
                <w:bCs/>
                <w:sz w:val="24"/>
                <w:szCs w:val="24"/>
              </w:rPr>
              <w:t>Мосты. Изделие: «Мост»</w:t>
            </w:r>
          </w:p>
        </w:tc>
        <w:tc>
          <w:tcPr>
            <w:tcW w:w="1418" w:type="dxa"/>
            <w:noWrap/>
            <w:hideMark/>
          </w:tcPr>
          <w:p w:rsidR="00305D48" w:rsidRPr="00070F8F" w:rsidRDefault="00305D48" w:rsidP="00D42CD7">
            <w:pPr>
              <w:pStyle w:val="aa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70F8F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05D48" w:rsidRPr="00070F8F" w:rsidTr="009C7B3A">
        <w:trPr>
          <w:trHeight w:val="255"/>
        </w:trPr>
        <w:tc>
          <w:tcPr>
            <w:tcW w:w="2127" w:type="dxa"/>
            <w:noWrap/>
            <w:hideMark/>
          </w:tcPr>
          <w:p w:rsidR="00305D48" w:rsidRPr="00070F8F" w:rsidRDefault="00305D48" w:rsidP="00D42CD7">
            <w:pPr>
              <w:pStyle w:val="aa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70F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11" w:type="dxa"/>
            <w:noWrap/>
            <w:hideMark/>
          </w:tcPr>
          <w:p w:rsidR="00305D48" w:rsidRPr="00070F8F" w:rsidRDefault="00305D48" w:rsidP="00D42CD7">
            <w:pPr>
              <w:pStyle w:val="aa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70F8F">
              <w:rPr>
                <w:rFonts w:ascii="Times New Roman" w:eastAsia="Times New Roman" w:hAnsi="Times New Roman"/>
                <w:bCs/>
                <w:sz w:val="24"/>
                <w:szCs w:val="24"/>
              </w:rPr>
              <w:t>Водный транспорт. Проект: «Водный транспорт». Изделия: «Яхта», «Баржа» (по выбору учителя)</w:t>
            </w:r>
          </w:p>
        </w:tc>
        <w:tc>
          <w:tcPr>
            <w:tcW w:w="1418" w:type="dxa"/>
            <w:noWrap/>
            <w:hideMark/>
          </w:tcPr>
          <w:p w:rsidR="00305D48" w:rsidRPr="00070F8F" w:rsidRDefault="00305D48" w:rsidP="00D42CD7">
            <w:pPr>
              <w:pStyle w:val="aa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70F8F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05D48" w:rsidRPr="00070F8F" w:rsidTr="009C7B3A">
        <w:trPr>
          <w:trHeight w:val="255"/>
        </w:trPr>
        <w:tc>
          <w:tcPr>
            <w:tcW w:w="2127" w:type="dxa"/>
            <w:noWrap/>
            <w:hideMark/>
          </w:tcPr>
          <w:p w:rsidR="00305D48" w:rsidRPr="00070F8F" w:rsidRDefault="00305D48" w:rsidP="00D42CD7">
            <w:pPr>
              <w:pStyle w:val="aa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70F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11" w:type="dxa"/>
            <w:noWrap/>
            <w:hideMark/>
          </w:tcPr>
          <w:p w:rsidR="00305D48" w:rsidRPr="00070F8F" w:rsidRDefault="00305D48" w:rsidP="00D42CD7">
            <w:pPr>
              <w:pStyle w:val="aa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70F8F">
              <w:rPr>
                <w:rFonts w:ascii="Times New Roman" w:eastAsia="Times New Roman" w:hAnsi="Times New Roman"/>
                <w:bCs/>
                <w:sz w:val="24"/>
                <w:szCs w:val="24"/>
              </w:rPr>
              <w:t>Океанариум. Проект: «Океанариум». Практическая работа №6: «Мягкая игрушка». Изделие: «Осьминоги и рыбки»</w:t>
            </w:r>
          </w:p>
        </w:tc>
        <w:tc>
          <w:tcPr>
            <w:tcW w:w="1418" w:type="dxa"/>
            <w:noWrap/>
            <w:hideMark/>
          </w:tcPr>
          <w:p w:rsidR="00305D48" w:rsidRPr="00070F8F" w:rsidRDefault="00305D48" w:rsidP="00D42CD7">
            <w:pPr>
              <w:pStyle w:val="aa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70F8F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05D48" w:rsidRPr="00070F8F" w:rsidTr="009C7B3A">
        <w:trPr>
          <w:trHeight w:val="255"/>
        </w:trPr>
        <w:tc>
          <w:tcPr>
            <w:tcW w:w="2127" w:type="dxa"/>
            <w:noWrap/>
            <w:hideMark/>
          </w:tcPr>
          <w:p w:rsidR="00305D48" w:rsidRPr="00070F8F" w:rsidRDefault="00305D48" w:rsidP="00D42CD7">
            <w:pPr>
              <w:pStyle w:val="aa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70F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11" w:type="dxa"/>
            <w:noWrap/>
            <w:hideMark/>
          </w:tcPr>
          <w:p w:rsidR="00305D48" w:rsidRPr="00070F8F" w:rsidRDefault="00305D48" w:rsidP="00D42CD7">
            <w:pPr>
              <w:pStyle w:val="aa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70F8F">
              <w:rPr>
                <w:rFonts w:ascii="Times New Roman" w:eastAsia="Times New Roman" w:hAnsi="Times New Roman"/>
                <w:bCs/>
                <w:sz w:val="24"/>
                <w:szCs w:val="24"/>
              </w:rPr>
              <w:t>Фонтаны. Изделие: «Фонтан». Практическая работа №7: «Человек и вода»</w:t>
            </w:r>
          </w:p>
        </w:tc>
        <w:tc>
          <w:tcPr>
            <w:tcW w:w="1418" w:type="dxa"/>
            <w:noWrap/>
            <w:hideMark/>
          </w:tcPr>
          <w:p w:rsidR="00305D48" w:rsidRPr="00070F8F" w:rsidRDefault="00305D48" w:rsidP="00D42CD7">
            <w:pPr>
              <w:pStyle w:val="aa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70F8F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05D48" w:rsidRPr="00070F8F" w:rsidTr="009C7B3A">
        <w:trPr>
          <w:trHeight w:val="255"/>
        </w:trPr>
        <w:tc>
          <w:tcPr>
            <w:tcW w:w="2127" w:type="dxa"/>
            <w:noWrap/>
            <w:hideMark/>
          </w:tcPr>
          <w:p w:rsidR="00305D48" w:rsidRPr="00070F8F" w:rsidRDefault="00305D48" w:rsidP="00D42CD7">
            <w:pPr>
              <w:pStyle w:val="aa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70F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Человек и воздух </w:t>
            </w:r>
          </w:p>
        </w:tc>
        <w:tc>
          <w:tcPr>
            <w:tcW w:w="5811" w:type="dxa"/>
            <w:noWrap/>
            <w:hideMark/>
          </w:tcPr>
          <w:p w:rsidR="00305D48" w:rsidRPr="00070F8F" w:rsidRDefault="00305D48" w:rsidP="00D42CD7">
            <w:pPr>
              <w:pStyle w:val="aa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70F8F">
              <w:rPr>
                <w:rFonts w:ascii="Times New Roman" w:eastAsia="Times New Roman" w:hAnsi="Times New Roman"/>
                <w:bCs/>
                <w:sz w:val="24"/>
                <w:szCs w:val="24"/>
              </w:rPr>
              <w:t>Зоопарк. Изделие: «Птицы». Практическая работа №8: «Тест «Условные обозначения техники оригами»</w:t>
            </w:r>
          </w:p>
        </w:tc>
        <w:tc>
          <w:tcPr>
            <w:tcW w:w="1418" w:type="dxa"/>
            <w:noWrap/>
            <w:hideMark/>
          </w:tcPr>
          <w:p w:rsidR="00305D48" w:rsidRPr="00070F8F" w:rsidRDefault="00305D48" w:rsidP="00D42CD7">
            <w:pPr>
              <w:pStyle w:val="aa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70F8F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05D48" w:rsidRPr="00070F8F" w:rsidTr="009C7B3A">
        <w:trPr>
          <w:trHeight w:val="255"/>
        </w:trPr>
        <w:tc>
          <w:tcPr>
            <w:tcW w:w="2127" w:type="dxa"/>
            <w:noWrap/>
            <w:hideMark/>
          </w:tcPr>
          <w:p w:rsidR="00305D48" w:rsidRPr="00070F8F" w:rsidRDefault="00305D48" w:rsidP="00D42CD7">
            <w:pPr>
              <w:pStyle w:val="aa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70F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5811" w:type="dxa"/>
            <w:noWrap/>
            <w:hideMark/>
          </w:tcPr>
          <w:p w:rsidR="00305D48" w:rsidRPr="00070F8F" w:rsidRDefault="00305D48" w:rsidP="00D42CD7">
            <w:pPr>
              <w:pStyle w:val="aa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70F8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Вертолетная площадка. Изделие: «Вертолет «Муха». </w:t>
            </w:r>
          </w:p>
        </w:tc>
        <w:tc>
          <w:tcPr>
            <w:tcW w:w="1418" w:type="dxa"/>
            <w:noWrap/>
            <w:hideMark/>
          </w:tcPr>
          <w:p w:rsidR="00305D48" w:rsidRPr="00070F8F" w:rsidRDefault="00305D48" w:rsidP="00D42CD7">
            <w:pPr>
              <w:pStyle w:val="aa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70F8F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05D48" w:rsidRPr="00070F8F" w:rsidTr="009C7B3A">
        <w:trPr>
          <w:trHeight w:val="255"/>
        </w:trPr>
        <w:tc>
          <w:tcPr>
            <w:tcW w:w="2127" w:type="dxa"/>
            <w:noWrap/>
            <w:hideMark/>
          </w:tcPr>
          <w:p w:rsidR="00305D48" w:rsidRPr="00070F8F" w:rsidRDefault="00305D48" w:rsidP="00D42CD7">
            <w:pPr>
              <w:pStyle w:val="aa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70F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11" w:type="dxa"/>
            <w:noWrap/>
            <w:hideMark/>
          </w:tcPr>
          <w:p w:rsidR="00305D48" w:rsidRPr="00070F8F" w:rsidRDefault="00305D48" w:rsidP="00D42CD7">
            <w:pPr>
              <w:pStyle w:val="aa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70F8F">
              <w:rPr>
                <w:rFonts w:ascii="Times New Roman" w:eastAsia="Times New Roman" w:hAnsi="Times New Roman"/>
                <w:bCs/>
                <w:sz w:val="24"/>
                <w:szCs w:val="24"/>
              </w:rPr>
              <w:t>Воздушный шар. Изделие: «Воздушный шар». Практическая работа №9: «Человек и воздух»</w:t>
            </w:r>
          </w:p>
        </w:tc>
        <w:tc>
          <w:tcPr>
            <w:tcW w:w="1418" w:type="dxa"/>
            <w:noWrap/>
            <w:hideMark/>
          </w:tcPr>
          <w:p w:rsidR="00305D48" w:rsidRPr="00070F8F" w:rsidRDefault="00305D48" w:rsidP="00D42CD7">
            <w:pPr>
              <w:pStyle w:val="aa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70F8F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05D48" w:rsidRPr="00070F8F" w:rsidTr="009C7B3A">
        <w:trPr>
          <w:trHeight w:val="255"/>
        </w:trPr>
        <w:tc>
          <w:tcPr>
            <w:tcW w:w="2127" w:type="dxa"/>
            <w:noWrap/>
            <w:hideMark/>
          </w:tcPr>
          <w:p w:rsidR="00305D48" w:rsidRPr="00070F8F" w:rsidRDefault="00305D48" w:rsidP="00D42CD7">
            <w:pPr>
              <w:pStyle w:val="aa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70F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Человек и информация </w:t>
            </w:r>
          </w:p>
        </w:tc>
        <w:tc>
          <w:tcPr>
            <w:tcW w:w="5811" w:type="dxa"/>
            <w:noWrap/>
            <w:hideMark/>
          </w:tcPr>
          <w:p w:rsidR="00305D48" w:rsidRPr="00070F8F" w:rsidRDefault="00305D48" w:rsidP="00D42CD7">
            <w:pPr>
              <w:pStyle w:val="aa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70F8F">
              <w:rPr>
                <w:rFonts w:ascii="Times New Roman" w:eastAsia="Times New Roman" w:hAnsi="Times New Roman"/>
                <w:bCs/>
                <w:sz w:val="24"/>
                <w:szCs w:val="24"/>
              </w:rPr>
              <w:t>Переплетная мастерская. Изделие: «Переплетные работы»</w:t>
            </w:r>
          </w:p>
        </w:tc>
        <w:tc>
          <w:tcPr>
            <w:tcW w:w="1418" w:type="dxa"/>
            <w:noWrap/>
            <w:hideMark/>
          </w:tcPr>
          <w:p w:rsidR="00305D48" w:rsidRPr="00070F8F" w:rsidRDefault="00305D48" w:rsidP="00D42CD7">
            <w:pPr>
              <w:pStyle w:val="aa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70F8F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05D48" w:rsidRPr="00070F8F" w:rsidTr="009C7B3A">
        <w:trPr>
          <w:trHeight w:val="255"/>
        </w:trPr>
        <w:tc>
          <w:tcPr>
            <w:tcW w:w="2127" w:type="dxa"/>
            <w:noWrap/>
            <w:hideMark/>
          </w:tcPr>
          <w:p w:rsidR="00305D48" w:rsidRPr="00070F8F" w:rsidRDefault="00305D48" w:rsidP="00D42CD7">
            <w:pPr>
              <w:pStyle w:val="aa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70F8F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811" w:type="dxa"/>
            <w:noWrap/>
            <w:hideMark/>
          </w:tcPr>
          <w:p w:rsidR="00305D48" w:rsidRPr="00070F8F" w:rsidRDefault="00305D48" w:rsidP="00D42CD7">
            <w:pPr>
              <w:pStyle w:val="aa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70F8F">
              <w:rPr>
                <w:rFonts w:ascii="Times New Roman" w:eastAsia="Times New Roman" w:hAnsi="Times New Roman"/>
                <w:bCs/>
                <w:sz w:val="24"/>
                <w:szCs w:val="24"/>
              </w:rPr>
              <w:t>Почта. Изделие: «Заполняем бланк»</w:t>
            </w:r>
          </w:p>
        </w:tc>
        <w:tc>
          <w:tcPr>
            <w:tcW w:w="1418" w:type="dxa"/>
            <w:noWrap/>
            <w:hideMark/>
          </w:tcPr>
          <w:p w:rsidR="00305D48" w:rsidRPr="00070F8F" w:rsidRDefault="00305D48" w:rsidP="00D42CD7">
            <w:pPr>
              <w:pStyle w:val="aa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70F8F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05D48" w:rsidRPr="00070F8F" w:rsidTr="009C7B3A">
        <w:trPr>
          <w:trHeight w:val="255"/>
        </w:trPr>
        <w:tc>
          <w:tcPr>
            <w:tcW w:w="2127" w:type="dxa"/>
            <w:noWrap/>
            <w:hideMark/>
          </w:tcPr>
          <w:p w:rsidR="00305D48" w:rsidRPr="00070F8F" w:rsidRDefault="00305D48" w:rsidP="00D42CD7">
            <w:pPr>
              <w:pStyle w:val="aa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70F8F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811" w:type="dxa"/>
            <w:noWrap/>
            <w:hideMark/>
          </w:tcPr>
          <w:p w:rsidR="00305D48" w:rsidRPr="00070F8F" w:rsidRDefault="00305D48" w:rsidP="00D42CD7">
            <w:pPr>
              <w:pStyle w:val="aa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70F8F">
              <w:rPr>
                <w:rFonts w:ascii="Times New Roman" w:eastAsia="Times New Roman" w:hAnsi="Times New Roman"/>
                <w:bCs/>
                <w:sz w:val="24"/>
                <w:szCs w:val="24"/>
              </w:rPr>
              <w:t>Кукольный театр. Проект: «Кукольный театр»</w:t>
            </w:r>
          </w:p>
        </w:tc>
        <w:tc>
          <w:tcPr>
            <w:tcW w:w="1418" w:type="dxa"/>
            <w:noWrap/>
            <w:hideMark/>
          </w:tcPr>
          <w:p w:rsidR="00305D48" w:rsidRPr="00070F8F" w:rsidRDefault="00305D48" w:rsidP="00D42CD7">
            <w:pPr>
              <w:pStyle w:val="aa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70F8F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05D48" w:rsidRPr="00070F8F" w:rsidTr="009C7B3A">
        <w:trPr>
          <w:trHeight w:val="255"/>
        </w:trPr>
        <w:tc>
          <w:tcPr>
            <w:tcW w:w="2127" w:type="dxa"/>
            <w:noWrap/>
            <w:hideMark/>
          </w:tcPr>
          <w:p w:rsidR="00305D48" w:rsidRPr="00070F8F" w:rsidRDefault="00305D48" w:rsidP="00D42CD7">
            <w:pPr>
              <w:pStyle w:val="aa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70F8F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811" w:type="dxa"/>
            <w:noWrap/>
            <w:hideMark/>
          </w:tcPr>
          <w:p w:rsidR="00305D48" w:rsidRPr="00070F8F" w:rsidRDefault="00305D48" w:rsidP="00D42CD7">
            <w:pPr>
              <w:pStyle w:val="aa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70F8F">
              <w:rPr>
                <w:rFonts w:ascii="Times New Roman" w:eastAsia="Times New Roman" w:hAnsi="Times New Roman"/>
                <w:bCs/>
                <w:sz w:val="24"/>
                <w:szCs w:val="24"/>
              </w:rPr>
              <w:t>Кукольный театр. Проект: «Кукольный театр»</w:t>
            </w:r>
          </w:p>
        </w:tc>
        <w:tc>
          <w:tcPr>
            <w:tcW w:w="1418" w:type="dxa"/>
            <w:noWrap/>
            <w:hideMark/>
          </w:tcPr>
          <w:p w:rsidR="00305D48" w:rsidRPr="00070F8F" w:rsidRDefault="00305D48" w:rsidP="00D42CD7">
            <w:pPr>
              <w:pStyle w:val="aa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70F8F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05D48" w:rsidRPr="00070F8F" w:rsidTr="009C7B3A">
        <w:trPr>
          <w:trHeight w:val="255"/>
        </w:trPr>
        <w:tc>
          <w:tcPr>
            <w:tcW w:w="2127" w:type="dxa"/>
            <w:noWrap/>
            <w:hideMark/>
          </w:tcPr>
          <w:p w:rsidR="00305D48" w:rsidRPr="00070F8F" w:rsidRDefault="00305D48" w:rsidP="00D42CD7">
            <w:pPr>
              <w:pStyle w:val="aa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70F8F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811" w:type="dxa"/>
            <w:noWrap/>
            <w:hideMark/>
          </w:tcPr>
          <w:p w:rsidR="00305D48" w:rsidRPr="00070F8F" w:rsidRDefault="00305D48" w:rsidP="00D42CD7">
            <w:pPr>
              <w:pStyle w:val="aa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70F8F">
              <w:rPr>
                <w:rFonts w:ascii="Times New Roman" w:eastAsia="Times New Roman" w:hAnsi="Times New Roman"/>
                <w:bCs/>
                <w:sz w:val="24"/>
                <w:szCs w:val="24"/>
              </w:rPr>
              <w:t>Афиша. Изделие: «Афиша»</w:t>
            </w:r>
          </w:p>
        </w:tc>
        <w:tc>
          <w:tcPr>
            <w:tcW w:w="1418" w:type="dxa"/>
            <w:noWrap/>
            <w:hideMark/>
          </w:tcPr>
          <w:p w:rsidR="00305D48" w:rsidRPr="00070F8F" w:rsidRDefault="00305D48" w:rsidP="00D42CD7">
            <w:pPr>
              <w:pStyle w:val="aa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70F8F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</w:tbl>
    <w:p w:rsidR="00305D48" w:rsidRPr="00070F8F" w:rsidRDefault="00305D48" w:rsidP="00D42CD7">
      <w:pPr>
        <w:pStyle w:val="c10"/>
        <w:spacing w:before="0" w:beforeAutospacing="0" w:after="0" w:afterAutospacing="0"/>
        <w:ind w:firstLine="709"/>
        <w:rPr>
          <w:b/>
        </w:rPr>
      </w:pPr>
    </w:p>
    <w:p w:rsidR="00305D48" w:rsidRPr="00070F8F" w:rsidRDefault="00305D48" w:rsidP="00D42CD7">
      <w:pPr>
        <w:pStyle w:val="c10"/>
        <w:spacing w:before="0" w:beforeAutospacing="0" w:after="0" w:afterAutospacing="0"/>
        <w:ind w:firstLine="709"/>
        <w:rPr>
          <w:b/>
        </w:rPr>
      </w:pPr>
    </w:p>
    <w:p w:rsidR="00305D48" w:rsidRPr="00070F8F" w:rsidRDefault="00305D48" w:rsidP="004A65BE">
      <w:pPr>
        <w:pStyle w:val="c10"/>
        <w:spacing w:before="0" w:beforeAutospacing="0" w:after="0" w:afterAutospacing="0"/>
        <w:rPr>
          <w:b/>
        </w:rPr>
      </w:pPr>
    </w:p>
    <w:p w:rsidR="00305D48" w:rsidRPr="00070F8F" w:rsidRDefault="00305D48" w:rsidP="00D42CD7">
      <w:pPr>
        <w:pStyle w:val="c10"/>
        <w:spacing w:before="0" w:beforeAutospacing="0" w:after="0" w:afterAutospacing="0"/>
        <w:jc w:val="center"/>
        <w:rPr>
          <w:b/>
        </w:rPr>
      </w:pPr>
    </w:p>
    <w:p w:rsidR="00305D48" w:rsidRPr="00070F8F" w:rsidRDefault="00305D48" w:rsidP="004A65BE">
      <w:pPr>
        <w:pStyle w:val="c10"/>
        <w:spacing w:before="0" w:beforeAutospacing="0" w:after="0" w:afterAutospacing="0"/>
        <w:jc w:val="center"/>
        <w:rPr>
          <w:b/>
        </w:rPr>
      </w:pPr>
      <w:r w:rsidRPr="00070F8F">
        <w:rPr>
          <w:b/>
        </w:rPr>
        <w:t>4 класс</w:t>
      </w:r>
    </w:p>
    <w:p w:rsidR="00305D48" w:rsidRPr="00070F8F" w:rsidRDefault="00305D48" w:rsidP="004A65BE">
      <w:pPr>
        <w:pStyle w:val="c10"/>
        <w:spacing w:before="0" w:beforeAutospacing="0" w:after="0" w:afterAutospacing="0"/>
        <w:ind w:firstLine="709"/>
        <w:jc w:val="center"/>
        <w:rPr>
          <w:b/>
        </w:rPr>
      </w:pPr>
      <w:r w:rsidRPr="00070F8F">
        <w:rPr>
          <w:b/>
        </w:rPr>
        <w:t>(34 часов)</w:t>
      </w:r>
    </w:p>
    <w:p w:rsidR="00305D48" w:rsidRPr="00070F8F" w:rsidRDefault="00305D48" w:rsidP="00D42CD7">
      <w:pPr>
        <w:pStyle w:val="c10"/>
        <w:spacing w:before="0" w:beforeAutospacing="0" w:after="0" w:afterAutospacing="0"/>
        <w:ind w:firstLine="709"/>
        <w:jc w:val="center"/>
        <w:rPr>
          <w:b/>
        </w:rPr>
      </w:pPr>
    </w:p>
    <w:tbl>
      <w:tblPr>
        <w:tblW w:w="9356" w:type="dxa"/>
        <w:tblInd w:w="108" w:type="dxa"/>
        <w:tblLook w:val="04A0"/>
      </w:tblPr>
      <w:tblGrid>
        <w:gridCol w:w="2127"/>
        <w:gridCol w:w="5811"/>
        <w:gridCol w:w="1418"/>
      </w:tblGrid>
      <w:tr w:rsidR="00305D48" w:rsidRPr="00070F8F" w:rsidTr="009C7B3A">
        <w:trPr>
          <w:trHeight w:val="25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D48" w:rsidRPr="00070F8F" w:rsidRDefault="00305D48" w:rsidP="00D42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0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58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D48" w:rsidRPr="00070F8F" w:rsidRDefault="00305D48" w:rsidP="00D42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0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D48" w:rsidRPr="00070F8F" w:rsidRDefault="00305D48" w:rsidP="00D42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0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305D48" w:rsidRPr="00070F8F" w:rsidTr="009C7B3A">
        <w:trPr>
          <w:trHeight w:val="25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D48" w:rsidRPr="00070F8F" w:rsidRDefault="00305D48" w:rsidP="00D42C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0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 работать с учебником.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D48" w:rsidRPr="00070F8F" w:rsidRDefault="00305D48" w:rsidP="00D4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работать с учебником.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D48" w:rsidRPr="00070F8F" w:rsidRDefault="00305D48" w:rsidP="00D42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5D48" w:rsidRPr="00070F8F" w:rsidTr="009C7B3A">
        <w:trPr>
          <w:trHeight w:val="25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D48" w:rsidRPr="00070F8F" w:rsidRDefault="00305D48" w:rsidP="00D42C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0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 и земля.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D48" w:rsidRPr="00070F8F" w:rsidRDefault="00305D48" w:rsidP="00D4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Вагоностроительный завод</w:t>
            </w:r>
            <w:proofErr w:type="gramStart"/>
            <w:r w:rsidRPr="0007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7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Pr="0007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  <w:r w:rsidRPr="0007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одовая часть" тележки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D48" w:rsidRPr="00070F8F" w:rsidRDefault="00305D48" w:rsidP="00D42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5D48" w:rsidRPr="00070F8F" w:rsidTr="009C7B3A">
        <w:trPr>
          <w:trHeight w:val="25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D48" w:rsidRPr="00070F8F" w:rsidRDefault="00305D48" w:rsidP="00D42C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0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D48" w:rsidRPr="00070F8F" w:rsidRDefault="00305D48" w:rsidP="00D4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Изделие " кузов вагона"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D48" w:rsidRPr="00070F8F" w:rsidRDefault="00305D48" w:rsidP="00D42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5D48" w:rsidRPr="00070F8F" w:rsidTr="009C7B3A">
        <w:trPr>
          <w:trHeight w:val="25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D48" w:rsidRPr="00070F8F" w:rsidRDefault="00305D48" w:rsidP="00D42C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0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D48" w:rsidRPr="00070F8F" w:rsidRDefault="00305D48" w:rsidP="00D4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Изделие "Кузова вагона"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D48" w:rsidRPr="00070F8F" w:rsidRDefault="00305D48" w:rsidP="00D42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5D48" w:rsidRPr="00070F8F" w:rsidTr="009C7B3A">
        <w:trPr>
          <w:trHeight w:val="25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D48" w:rsidRPr="00070F8F" w:rsidRDefault="00305D48" w:rsidP="00D42C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0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D48" w:rsidRPr="00070F8F" w:rsidRDefault="00305D48" w:rsidP="00D4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Пассажирский вагон"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D48" w:rsidRPr="00070F8F" w:rsidRDefault="00305D48" w:rsidP="00D42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5D48" w:rsidRPr="00070F8F" w:rsidTr="009C7B3A">
        <w:trPr>
          <w:trHeight w:val="25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D48" w:rsidRPr="00070F8F" w:rsidRDefault="00305D48" w:rsidP="00D42C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0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D48" w:rsidRPr="00070F8F" w:rsidRDefault="00305D48" w:rsidP="00D4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Полезные ископаемые. Изделие "Буровая вышка"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D48" w:rsidRPr="00070F8F" w:rsidRDefault="00305D48" w:rsidP="00D42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5D48" w:rsidRPr="00070F8F" w:rsidTr="009C7B3A">
        <w:trPr>
          <w:trHeight w:val="25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D48" w:rsidRPr="00070F8F" w:rsidRDefault="00305D48" w:rsidP="00D42C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0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D48" w:rsidRPr="00070F8F" w:rsidRDefault="00305D48" w:rsidP="00D4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"Буровая вспышка"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D48" w:rsidRPr="00070F8F" w:rsidRDefault="00305D48" w:rsidP="00D42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5D48" w:rsidRPr="00070F8F" w:rsidTr="009C7B3A">
        <w:trPr>
          <w:trHeight w:val="25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D48" w:rsidRPr="00070F8F" w:rsidRDefault="00305D48" w:rsidP="00D42C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0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D48" w:rsidRPr="00070F8F" w:rsidRDefault="00305D48" w:rsidP="00D4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Полезные ископаемые. "Малахитовая шкатулка" урок- практика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D48" w:rsidRPr="00070F8F" w:rsidRDefault="00305D48" w:rsidP="00D42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5D48" w:rsidRPr="00070F8F" w:rsidTr="009C7B3A">
        <w:trPr>
          <w:trHeight w:val="25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D48" w:rsidRPr="00070F8F" w:rsidRDefault="00305D48" w:rsidP="00D42C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0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D48" w:rsidRPr="00070F8F" w:rsidRDefault="00305D48" w:rsidP="00D4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Автомобильный завод.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D48" w:rsidRPr="00070F8F" w:rsidRDefault="00305D48" w:rsidP="00D42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5D48" w:rsidRPr="00070F8F" w:rsidTr="009C7B3A">
        <w:trPr>
          <w:trHeight w:val="250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D48" w:rsidRPr="00070F8F" w:rsidRDefault="00305D48" w:rsidP="00D42C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0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D48" w:rsidRPr="00070F8F" w:rsidRDefault="00305D48" w:rsidP="00D4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Изделие "Камаз", "Кузов грузовика"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D48" w:rsidRPr="00070F8F" w:rsidRDefault="00305D48" w:rsidP="00D42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5D48" w:rsidRPr="00070F8F" w:rsidTr="009C7B3A">
        <w:trPr>
          <w:trHeight w:val="25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D48" w:rsidRPr="00070F8F" w:rsidRDefault="00305D48" w:rsidP="00D42C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0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D48" w:rsidRPr="00070F8F" w:rsidRDefault="00305D48" w:rsidP="00D4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Монетный двор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D48" w:rsidRPr="00070F8F" w:rsidRDefault="00305D48" w:rsidP="00D42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5D48" w:rsidRPr="00070F8F" w:rsidTr="009C7B3A">
        <w:trPr>
          <w:trHeight w:val="25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D48" w:rsidRPr="00070F8F" w:rsidRDefault="00305D48" w:rsidP="00D42C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0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D48" w:rsidRPr="00070F8F" w:rsidRDefault="00305D48" w:rsidP="00D4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Изделие "Стороны медали", "Медаль"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D48" w:rsidRPr="00070F8F" w:rsidRDefault="00305D48" w:rsidP="00D42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5D48" w:rsidRPr="00070F8F" w:rsidTr="009C7B3A">
        <w:trPr>
          <w:trHeight w:val="25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D48" w:rsidRPr="00070F8F" w:rsidRDefault="00305D48" w:rsidP="00D42C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0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D48" w:rsidRPr="00070F8F" w:rsidRDefault="00305D48" w:rsidP="00D4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Фаянсовый завод. Технология создания изделий из фаянса.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D48" w:rsidRPr="00070F8F" w:rsidRDefault="00305D48" w:rsidP="00D42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5D48" w:rsidRPr="00070F8F" w:rsidTr="009C7B3A">
        <w:trPr>
          <w:trHeight w:val="25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D48" w:rsidRPr="00070F8F" w:rsidRDefault="00305D48" w:rsidP="00D42C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0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D48" w:rsidRPr="00070F8F" w:rsidRDefault="00305D48" w:rsidP="00D4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"Ваза" "Основа для вазы.(1)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D48" w:rsidRPr="00070F8F" w:rsidRDefault="00305D48" w:rsidP="00D42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5D48" w:rsidRPr="00070F8F" w:rsidTr="009C7B3A">
        <w:trPr>
          <w:trHeight w:val="25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D48" w:rsidRPr="00070F8F" w:rsidRDefault="00305D48" w:rsidP="00D42C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0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D48" w:rsidRPr="00070F8F" w:rsidRDefault="00305D48" w:rsidP="00D4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Швейная фабрика. Технология производства одежды. Изделие "Прихватка"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D48" w:rsidRPr="00070F8F" w:rsidRDefault="00305D48" w:rsidP="00D42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5D48" w:rsidRPr="00070F8F" w:rsidTr="009C7B3A">
        <w:trPr>
          <w:trHeight w:val="25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D48" w:rsidRPr="00070F8F" w:rsidRDefault="00305D48" w:rsidP="00D42C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0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D48" w:rsidRPr="00070F8F" w:rsidRDefault="00305D48" w:rsidP="00D4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"Изделия "Новогодняя игрушка", "Птичка"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D48" w:rsidRPr="00070F8F" w:rsidRDefault="00305D48" w:rsidP="00D42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5D48" w:rsidRPr="00070F8F" w:rsidTr="009C7B3A">
        <w:trPr>
          <w:trHeight w:val="25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D48" w:rsidRPr="00070F8F" w:rsidRDefault="00305D48" w:rsidP="00D42C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0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Обувная фабрика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D48" w:rsidRPr="00070F8F" w:rsidRDefault="00305D48" w:rsidP="00D4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изготовляют обувь.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D48" w:rsidRPr="00070F8F" w:rsidRDefault="00305D48" w:rsidP="00D42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5D48" w:rsidRPr="00070F8F" w:rsidTr="009C7B3A">
        <w:trPr>
          <w:trHeight w:val="25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D48" w:rsidRPr="00070F8F" w:rsidRDefault="00305D48" w:rsidP="00D42C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0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D48" w:rsidRPr="00070F8F" w:rsidRDefault="00305D48" w:rsidP="00D4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 детской обуви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D48" w:rsidRPr="00070F8F" w:rsidRDefault="00305D48" w:rsidP="00D42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5D48" w:rsidRPr="00070F8F" w:rsidTr="009C7B3A">
        <w:trPr>
          <w:trHeight w:val="25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D48" w:rsidRPr="00070F8F" w:rsidRDefault="00305D48" w:rsidP="00D42C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0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D48" w:rsidRPr="00070F8F" w:rsidRDefault="00305D48" w:rsidP="00D4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Деревообрабатывающее производство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D48" w:rsidRPr="00070F8F" w:rsidRDefault="00305D48" w:rsidP="00D42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5D48" w:rsidRPr="00070F8F" w:rsidTr="009C7B3A">
        <w:trPr>
          <w:trHeight w:val="25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D48" w:rsidRPr="00070F8F" w:rsidRDefault="00305D48" w:rsidP="00D42C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0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D48" w:rsidRPr="00070F8F" w:rsidRDefault="00305D48" w:rsidP="00D4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Изделие " Лесенка - опора"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D48" w:rsidRPr="00070F8F" w:rsidRDefault="00305D48" w:rsidP="00D42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5D48" w:rsidRPr="00070F8F" w:rsidTr="009C7B3A">
        <w:trPr>
          <w:trHeight w:val="25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D48" w:rsidRPr="00070F8F" w:rsidRDefault="00305D48" w:rsidP="00D42C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0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D48" w:rsidRPr="00070F8F" w:rsidRDefault="00305D48" w:rsidP="00D4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рисунок " Лесенка- опора для растений.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D48" w:rsidRPr="00070F8F" w:rsidRDefault="00305D48" w:rsidP="00D42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5D48" w:rsidRPr="00070F8F" w:rsidTr="009C7B3A">
        <w:trPr>
          <w:trHeight w:val="25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D48" w:rsidRPr="00070F8F" w:rsidRDefault="00305D48" w:rsidP="00D42C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0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Кондитерская фабрика.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D48" w:rsidRPr="00070F8F" w:rsidRDefault="00305D48" w:rsidP="00D4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Рецепт пирожного " Картошка" технологическая карта.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D48" w:rsidRPr="00070F8F" w:rsidRDefault="00305D48" w:rsidP="00D42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5D48" w:rsidRPr="00070F8F" w:rsidTr="009C7B3A">
        <w:trPr>
          <w:trHeight w:val="25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D48" w:rsidRPr="00070F8F" w:rsidRDefault="00305D48" w:rsidP="00D42C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0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D48" w:rsidRPr="00070F8F" w:rsidRDefault="00305D48" w:rsidP="00D4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Изделие " Шоколадное печенье"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D48" w:rsidRPr="00070F8F" w:rsidRDefault="00305D48" w:rsidP="00D42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5D48" w:rsidRPr="00070F8F" w:rsidTr="009C7B3A">
        <w:trPr>
          <w:trHeight w:val="25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D48" w:rsidRPr="00070F8F" w:rsidRDefault="00305D48" w:rsidP="00D42C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0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D48" w:rsidRPr="00070F8F" w:rsidRDefault="00305D48" w:rsidP="00D4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работа. " Тест " Кондитерское изделие. Презентация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D48" w:rsidRPr="00070F8F" w:rsidRDefault="00305D48" w:rsidP="00D42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5D48" w:rsidRPr="00070F8F" w:rsidTr="009C7B3A">
        <w:trPr>
          <w:trHeight w:val="25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D48" w:rsidRPr="00070F8F" w:rsidRDefault="00305D48" w:rsidP="00D42C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0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Бытовая техника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D48" w:rsidRPr="00070F8F" w:rsidRDefault="00305D48" w:rsidP="00D4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Изделие" Настольная лампа" План изготовления изделия.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D48" w:rsidRPr="00070F8F" w:rsidRDefault="00305D48" w:rsidP="00D42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5D48" w:rsidRPr="00070F8F" w:rsidTr="009C7B3A">
        <w:trPr>
          <w:trHeight w:val="25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D48" w:rsidRPr="00070F8F" w:rsidRDefault="00305D48" w:rsidP="00D42C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0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D48" w:rsidRPr="00070F8F" w:rsidRDefault="00305D48" w:rsidP="00D4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Изделие " Абажур" Техника  витраж.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D48" w:rsidRPr="00070F8F" w:rsidRDefault="00305D48" w:rsidP="00D42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5D48" w:rsidRPr="00070F8F" w:rsidTr="009C7B3A">
        <w:trPr>
          <w:trHeight w:val="25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D48" w:rsidRPr="00070F8F" w:rsidRDefault="00305D48" w:rsidP="00D42C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0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Тепличное хозяйство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D48" w:rsidRPr="00070F8F" w:rsidRDefault="00305D48" w:rsidP="00D4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Изделие "Цветы для школьной клумбы"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D48" w:rsidRPr="00070F8F" w:rsidRDefault="00305D48" w:rsidP="00D42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5D48" w:rsidRPr="00070F8F" w:rsidTr="009C7B3A">
        <w:trPr>
          <w:trHeight w:val="25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D48" w:rsidRPr="00070F8F" w:rsidRDefault="00305D48" w:rsidP="00D42C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0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Водоканал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D48" w:rsidRPr="00070F8F" w:rsidRDefault="00305D48" w:rsidP="00D4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Изделие "Фильтр для очистки воды".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D48" w:rsidRPr="00070F8F" w:rsidRDefault="00305D48" w:rsidP="00D42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5D48" w:rsidRPr="00070F8F" w:rsidTr="009C7B3A">
        <w:trPr>
          <w:trHeight w:val="25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D48" w:rsidRPr="00070F8F" w:rsidRDefault="00305D48" w:rsidP="00D42C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0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Узелковое плетение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D48" w:rsidRPr="00070F8F" w:rsidRDefault="00305D48" w:rsidP="00D4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Изделие "Браслет"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D48" w:rsidRPr="00070F8F" w:rsidRDefault="00305D48" w:rsidP="00D42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5D48" w:rsidRPr="00070F8F" w:rsidTr="009C7B3A">
        <w:trPr>
          <w:trHeight w:val="25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D48" w:rsidRPr="00070F8F" w:rsidRDefault="00305D48" w:rsidP="00D42C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0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 и воздух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D48" w:rsidRPr="00070F8F" w:rsidRDefault="00305D48" w:rsidP="00D4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Изделие "Самолёт"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D48" w:rsidRPr="00070F8F" w:rsidRDefault="00305D48" w:rsidP="00D42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5D48" w:rsidRPr="00070F8F" w:rsidTr="009C7B3A">
        <w:trPr>
          <w:trHeight w:val="25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D48" w:rsidRPr="00070F8F" w:rsidRDefault="00305D48" w:rsidP="00D42C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0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D48" w:rsidRPr="00070F8F" w:rsidRDefault="00305D48" w:rsidP="00D4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Изделие " Воздушный змей"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D48" w:rsidRPr="00070F8F" w:rsidRDefault="00305D48" w:rsidP="00D42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5D48" w:rsidRPr="00070F8F" w:rsidTr="009C7B3A">
        <w:trPr>
          <w:trHeight w:val="25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D48" w:rsidRPr="00070F8F" w:rsidRDefault="00305D48" w:rsidP="00D42C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0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 и информация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D48" w:rsidRPr="00070F8F" w:rsidRDefault="00305D48" w:rsidP="00D4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титульного листа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D48" w:rsidRPr="00070F8F" w:rsidRDefault="00305D48" w:rsidP="00D42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5D48" w:rsidRPr="00070F8F" w:rsidTr="009C7B3A">
        <w:trPr>
          <w:trHeight w:val="25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D48" w:rsidRPr="00070F8F" w:rsidRDefault="00305D48" w:rsidP="00D42C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0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D48" w:rsidRPr="00070F8F" w:rsidRDefault="00305D48" w:rsidP="00D4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Изделие "Таблица"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D48" w:rsidRPr="00070F8F" w:rsidRDefault="00305D48" w:rsidP="00D42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5D48" w:rsidRPr="00070F8F" w:rsidTr="009C7B3A">
        <w:trPr>
          <w:trHeight w:val="25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D48" w:rsidRPr="00070F8F" w:rsidRDefault="00305D48" w:rsidP="00D4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D48" w:rsidRPr="00070F8F" w:rsidRDefault="00305D48" w:rsidP="00D4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урок.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D48" w:rsidRPr="00070F8F" w:rsidRDefault="00305D48" w:rsidP="00D42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305D48" w:rsidRPr="00070F8F" w:rsidRDefault="00305D48" w:rsidP="00D42CD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34B3" w:rsidRPr="00070F8F" w:rsidRDefault="006334B3" w:rsidP="00D42C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4B3" w:rsidRPr="00070F8F" w:rsidRDefault="006334B3" w:rsidP="00D42C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4B3" w:rsidRPr="00070F8F" w:rsidRDefault="006334B3" w:rsidP="00D42C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4B3" w:rsidRPr="00070F8F" w:rsidRDefault="006334B3" w:rsidP="00D42C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334B3" w:rsidRPr="00070F8F" w:rsidSect="005E2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7B8" w:rsidRDefault="00FC27B8" w:rsidP="005933F8">
      <w:pPr>
        <w:spacing w:after="0" w:line="240" w:lineRule="auto"/>
      </w:pPr>
      <w:r>
        <w:separator/>
      </w:r>
    </w:p>
  </w:endnote>
  <w:endnote w:type="continuationSeparator" w:id="0">
    <w:p w:rsidR="00FC27B8" w:rsidRDefault="00FC27B8" w:rsidP="00593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">
    <w:altName w:val="Gabriola"/>
    <w:charset w:val="00"/>
    <w:family w:val="decorative"/>
    <w:pitch w:val="variable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7B8" w:rsidRDefault="00FC27B8" w:rsidP="005933F8">
      <w:pPr>
        <w:spacing w:after="0" w:line="240" w:lineRule="auto"/>
      </w:pPr>
      <w:r>
        <w:separator/>
      </w:r>
    </w:p>
  </w:footnote>
  <w:footnote w:type="continuationSeparator" w:id="0">
    <w:p w:rsidR="00FC27B8" w:rsidRDefault="00FC27B8" w:rsidP="005933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4D60094"/>
    <w:lvl w:ilvl="0">
      <w:start w:val="1"/>
      <w:numFmt w:val="bullet"/>
      <w:pStyle w:val="21"/>
      <w:lvlText w:val=""/>
      <w:lvlJc w:val="left"/>
      <w:pPr>
        <w:ind w:left="0" w:firstLine="68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38"/>
    <w:multiLevelType w:val="singleLevel"/>
    <w:tmpl w:val="00000038"/>
    <w:name w:val="WW8Num62"/>
    <w:lvl w:ilvl="0">
      <w:start w:val="65535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1745BA5"/>
    <w:multiLevelType w:val="hybridMultilevel"/>
    <w:tmpl w:val="46C2D862"/>
    <w:lvl w:ilvl="0" w:tplc="04190001">
      <w:start w:val="1"/>
      <w:numFmt w:val="bullet"/>
      <w:lvlText w:val=""/>
      <w:lvlJc w:val="left"/>
      <w:pPr>
        <w:ind w:left="9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abstractNum w:abstractNumId="3">
    <w:nsid w:val="059B32C2"/>
    <w:multiLevelType w:val="hybridMultilevel"/>
    <w:tmpl w:val="093807C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>
    <w:nsid w:val="06FB0270"/>
    <w:multiLevelType w:val="multilevel"/>
    <w:tmpl w:val="30A0F4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114839CE"/>
    <w:multiLevelType w:val="hybridMultilevel"/>
    <w:tmpl w:val="91448524"/>
    <w:lvl w:ilvl="0" w:tplc="04190001">
      <w:start w:val="1"/>
      <w:numFmt w:val="bullet"/>
      <w:lvlText w:val=""/>
      <w:lvlJc w:val="left"/>
      <w:pPr>
        <w:ind w:left="9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abstractNum w:abstractNumId="6">
    <w:nsid w:val="1CB503C4"/>
    <w:multiLevelType w:val="hybridMultilevel"/>
    <w:tmpl w:val="4DA89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B42054"/>
    <w:multiLevelType w:val="hybridMultilevel"/>
    <w:tmpl w:val="218A08CA"/>
    <w:lvl w:ilvl="0" w:tplc="7B88884C">
      <w:start w:val="1"/>
      <w:numFmt w:val="decimal"/>
      <w:lvlText w:val="%1)"/>
      <w:lvlJc w:val="left"/>
      <w:pPr>
        <w:ind w:left="1384" w:hanging="38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8">
    <w:nsid w:val="3C205033"/>
    <w:multiLevelType w:val="multilevel"/>
    <w:tmpl w:val="21203DE2"/>
    <w:lvl w:ilvl="0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24" w:hanging="720"/>
      </w:pPr>
      <w:rPr>
        <w:rFonts w:cstheme="minorBidi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cstheme="minorBidi"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2084" w:hanging="1080"/>
      </w:pPr>
      <w:rPr>
        <w:rFonts w:cstheme="minorBidi"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2084" w:hanging="1080"/>
      </w:pPr>
      <w:rPr>
        <w:rFonts w:cstheme="minorBidi"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2444" w:hanging="1440"/>
      </w:pPr>
      <w:rPr>
        <w:rFonts w:cstheme="minorBidi"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804" w:hanging="1800"/>
      </w:pPr>
      <w:rPr>
        <w:rFonts w:cstheme="minorBidi"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804" w:hanging="1800"/>
      </w:pPr>
      <w:rPr>
        <w:rFonts w:cstheme="minorBidi"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164" w:hanging="2160"/>
      </w:pPr>
      <w:rPr>
        <w:rFonts w:cstheme="minorBidi" w:hint="default"/>
        <w:b/>
        <w:color w:val="auto"/>
      </w:rPr>
    </w:lvl>
  </w:abstractNum>
  <w:abstractNum w:abstractNumId="9">
    <w:nsid w:val="3ECC5899"/>
    <w:multiLevelType w:val="hybridMultilevel"/>
    <w:tmpl w:val="4EEADAA0"/>
    <w:lvl w:ilvl="0" w:tplc="04190001">
      <w:start w:val="1"/>
      <w:numFmt w:val="bullet"/>
      <w:lvlText w:val=""/>
      <w:lvlJc w:val="left"/>
      <w:pPr>
        <w:ind w:left="9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abstractNum w:abstractNumId="10">
    <w:nsid w:val="4A7B0353"/>
    <w:multiLevelType w:val="hybridMultilevel"/>
    <w:tmpl w:val="82126128"/>
    <w:lvl w:ilvl="0" w:tplc="04190001">
      <w:start w:val="1"/>
      <w:numFmt w:val="bullet"/>
      <w:lvlText w:val=""/>
      <w:lvlJc w:val="left"/>
      <w:pPr>
        <w:ind w:left="9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abstractNum w:abstractNumId="11">
    <w:nsid w:val="65344111"/>
    <w:multiLevelType w:val="hybridMultilevel"/>
    <w:tmpl w:val="29CE454C"/>
    <w:lvl w:ilvl="0" w:tplc="0DD4D08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EB510E"/>
    <w:multiLevelType w:val="hybridMultilevel"/>
    <w:tmpl w:val="946214FA"/>
    <w:lvl w:ilvl="0" w:tplc="04190001">
      <w:start w:val="1"/>
      <w:numFmt w:val="bullet"/>
      <w:lvlText w:val=""/>
      <w:lvlJc w:val="left"/>
      <w:pPr>
        <w:ind w:left="9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abstractNum w:abstractNumId="13">
    <w:nsid w:val="7B6E092F"/>
    <w:multiLevelType w:val="hybridMultilevel"/>
    <w:tmpl w:val="F5A8E5DC"/>
    <w:lvl w:ilvl="0" w:tplc="04190001">
      <w:start w:val="1"/>
      <w:numFmt w:val="bullet"/>
      <w:lvlText w:val=""/>
      <w:lvlJc w:val="left"/>
      <w:pPr>
        <w:ind w:left="9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2"/>
  </w:num>
  <w:num w:numId="5">
    <w:abstractNumId w:val="5"/>
  </w:num>
  <w:num w:numId="6">
    <w:abstractNumId w:val="6"/>
  </w:num>
  <w:num w:numId="7">
    <w:abstractNumId w:val="9"/>
  </w:num>
  <w:num w:numId="8">
    <w:abstractNumId w:val="10"/>
  </w:num>
  <w:num w:numId="9">
    <w:abstractNumId w:val="12"/>
  </w:num>
  <w:num w:numId="10">
    <w:abstractNumId w:val="13"/>
  </w:num>
  <w:num w:numId="11">
    <w:abstractNumId w:val="3"/>
  </w:num>
  <w:num w:numId="12">
    <w:abstractNumId w:val="8"/>
  </w:num>
  <w:num w:numId="13">
    <w:abstractNumId w:val="11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14B8"/>
    <w:rsid w:val="0003475B"/>
    <w:rsid w:val="00070F8F"/>
    <w:rsid w:val="000869D4"/>
    <w:rsid w:val="00090B11"/>
    <w:rsid w:val="000A5DB2"/>
    <w:rsid w:val="000B65FB"/>
    <w:rsid w:val="00125580"/>
    <w:rsid w:val="0016313F"/>
    <w:rsid w:val="00172BF3"/>
    <w:rsid w:val="00305D48"/>
    <w:rsid w:val="003114B8"/>
    <w:rsid w:val="003E432C"/>
    <w:rsid w:val="004A65BE"/>
    <w:rsid w:val="005933F8"/>
    <w:rsid w:val="005E2AE5"/>
    <w:rsid w:val="006334B3"/>
    <w:rsid w:val="0068624D"/>
    <w:rsid w:val="007E79A5"/>
    <w:rsid w:val="0087422B"/>
    <w:rsid w:val="00953C2F"/>
    <w:rsid w:val="009C7B3A"/>
    <w:rsid w:val="00A533D7"/>
    <w:rsid w:val="00AF66DE"/>
    <w:rsid w:val="00B307B3"/>
    <w:rsid w:val="00C0737C"/>
    <w:rsid w:val="00D42CD7"/>
    <w:rsid w:val="00DA28DD"/>
    <w:rsid w:val="00DA72F5"/>
    <w:rsid w:val="00E5077C"/>
    <w:rsid w:val="00FC27B8"/>
    <w:rsid w:val="00FF4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7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Знак"/>
    <w:link w:val="a4"/>
    <w:uiPriority w:val="99"/>
    <w:locked/>
    <w:rsid w:val="00E5077C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4">
    <w:name w:val="Основной"/>
    <w:basedOn w:val="a"/>
    <w:link w:val="a3"/>
    <w:rsid w:val="00E5077C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 w:cs="Times New Roman"/>
      <w:color w:val="000000"/>
      <w:sz w:val="21"/>
      <w:szCs w:val="21"/>
    </w:rPr>
  </w:style>
  <w:style w:type="table" w:styleId="a5">
    <w:name w:val="Table Grid"/>
    <w:basedOn w:val="a1"/>
    <w:rsid w:val="00E507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etter1">
    <w:name w:val="letter1"/>
    <w:basedOn w:val="a0"/>
    <w:rsid w:val="00E5077C"/>
    <w:rPr>
      <w:rFonts w:ascii="Times New Roman" w:hAnsi="Times New Roman" w:cs="Times New Roman" w:hint="default"/>
      <w:i w:val="0"/>
      <w:iCs w:val="0"/>
      <w:spacing w:val="48"/>
      <w:sz w:val="24"/>
      <w:szCs w:val="24"/>
    </w:rPr>
  </w:style>
  <w:style w:type="character" w:customStyle="1" w:styleId="5">
    <w:name w:val="Основной текст (5)_"/>
    <w:basedOn w:val="a0"/>
    <w:link w:val="50"/>
    <w:rsid w:val="00E5077C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5077C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54pt1pt">
    <w:name w:val="Основной текст (5) + 4 pt;Не полужирный;Не курсив;Интервал 1 pt"/>
    <w:basedOn w:val="5"/>
    <w:rsid w:val="00E5077C"/>
    <w:rPr>
      <w:rFonts w:ascii="Times New Roman" w:eastAsia="Times New Roman" w:hAnsi="Times New Roman" w:cs="Times New Roman"/>
      <w:b/>
      <w:bCs/>
      <w:i/>
      <w:iCs/>
      <w:color w:val="000000"/>
      <w:spacing w:val="2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basedOn w:val="a0"/>
    <w:rsid w:val="00E5077C"/>
  </w:style>
  <w:style w:type="paragraph" w:customStyle="1" w:styleId="c17">
    <w:name w:val="c17"/>
    <w:basedOn w:val="a"/>
    <w:rsid w:val="00E50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5077C"/>
  </w:style>
  <w:style w:type="paragraph" w:styleId="a6">
    <w:name w:val="header"/>
    <w:basedOn w:val="a"/>
    <w:link w:val="a7"/>
    <w:uiPriority w:val="99"/>
    <w:unhideWhenUsed/>
    <w:rsid w:val="005933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933F8"/>
  </w:style>
  <w:style w:type="paragraph" w:styleId="a8">
    <w:name w:val="footer"/>
    <w:basedOn w:val="a"/>
    <w:link w:val="a9"/>
    <w:uiPriority w:val="99"/>
    <w:unhideWhenUsed/>
    <w:rsid w:val="005933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933F8"/>
  </w:style>
  <w:style w:type="paragraph" w:styleId="aa">
    <w:name w:val="No Spacing"/>
    <w:uiPriority w:val="1"/>
    <w:qFormat/>
    <w:rsid w:val="00A533D7"/>
    <w:pPr>
      <w:spacing w:after="0" w:line="240" w:lineRule="auto"/>
    </w:pPr>
  </w:style>
  <w:style w:type="paragraph" w:customStyle="1" w:styleId="c10">
    <w:name w:val="c10"/>
    <w:basedOn w:val="a"/>
    <w:rsid w:val="00A53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533D7"/>
  </w:style>
  <w:style w:type="paragraph" w:customStyle="1" w:styleId="1">
    <w:name w:val="Абзац списка1"/>
    <w:basedOn w:val="a"/>
    <w:rsid w:val="00070F8F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character" w:customStyle="1" w:styleId="Zag11">
    <w:name w:val="Zag_11"/>
    <w:uiPriority w:val="99"/>
    <w:rsid w:val="00070F8F"/>
  </w:style>
  <w:style w:type="paragraph" w:customStyle="1" w:styleId="Default">
    <w:name w:val="Default"/>
    <w:rsid w:val="00070F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070F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4">
    <w:name w:val="Заг 4"/>
    <w:basedOn w:val="a"/>
    <w:uiPriority w:val="99"/>
    <w:rsid w:val="00070F8F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ab">
    <w:name w:val="Курсив"/>
    <w:basedOn w:val="a4"/>
    <w:uiPriority w:val="99"/>
    <w:rsid w:val="00070F8F"/>
    <w:pPr>
      <w:textAlignment w:val="center"/>
    </w:pPr>
    <w:rPr>
      <w:i/>
      <w:iCs/>
      <w:lang w:eastAsia="ru-RU"/>
    </w:rPr>
  </w:style>
  <w:style w:type="paragraph" w:styleId="ac">
    <w:name w:val="Subtitle"/>
    <w:basedOn w:val="a"/>
    <w:next w:val="a"/>
    <w:link w:val="ad"/>
    <w:qFormat/>
    <w:rsid w:val="00070F8F"/>
    <w:pPr>
      <w:spacing w:after="0" w:line="360" w:lineRule="auto"/>
      <w:outlineLvl w:val="1"/>
    </w:pPr>
    <w:rPr>
      <w:rFonts w:ascii="Times New Roman" w:eastAsia="MS Gothic" w:hAnsi="Times New Roman" w:cs="Times New Roman"/>
      <w:b/>
      <w:sz w:val="28"/>
      <w:szCs w:val="24"/>
      <w:lang w:eastAsia="ru-RU"/>
    </w:rPr>
  </w:style>
  <w:style w:type="character" w:customStyle="1" w:styleId="ad">
    <w:name w:val="Подзаголовок Знак"/>
    <w:basedOn w:val="a0"/>
    <w:link w:val="ac"/>
    <w:rsid w:val="00070F8F"/>
    <w:rPr>
      <w:rFonts w:ascii="Times New Roman" w:eastAsia="MS Gothic" w:hAnsi="Times New Roman" w:cs="Times New Roman"/>
      <w:b/>
      <w:sz w:val="28"/>
      <w:szCs w:val="24"/>
      <w:lang w:eastAsia="ru-RU"/>
    </w:rPr>
  </w:style>
  <w:style w:type="paragraph" w:customStyle="1" w:styleId="21">
    <w:name w:val="Средняя сетка 21"/>
    <w:basedOn w:val="a"/>
    <w:uiPriority w:val="1"/>
    <w:qFormat/>
    <w:rsid w:val="00070F8F"/>
    <w:pPr>
      <w:numPr>
        <w:numId w:val="1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List Paragraph"/>
    <w:basedOn w:val="a"/>
    <w:uiPriority w:val="99"/>
    <w:qFormat/>
    <w:rsid w:val="00070F8F"/>
    <w:pPr>
      <w:spacing w:after="200" w:line="276" w:lineRule="auto"/>
      <w:ind w:left="720"/>
      <w:contextualSpacing/>
    </w:pPr>
  </w:style>
  <w:style w:type="paragraph" w:customStyle="1" w:styleId="af">
    <w:name w:val="Буллит"/>
    <w:basedOn w:val="a4"/>
    <w:link w:val="af0"/>
    <w:rsid w:val="00070F8F"/>
    <w:pPr>
      <w:ind w:firstLine="244"/>
      <w:textAlignment w:val="center"/>
    </w:pPr>
    <w:rPr>
      <w:lang w:eastAsia="ru-RU"/>
    </w:rPr>
  </w:style>
  <w:style w:type="character" w:customStyle="1" w:styleId="af0">
    <w:name w:val="Буллит Знак"/>
    <w:basedOn w:val="a3"/>
    <w:link w:val="af"/>
    <w:rsid w:val="00070F8F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0869D4"/>
    <w:pPr>
      <w:spacing w:after="120" w:line="276" w:lineRule="auto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0869D4"/>
  </w:style>
  <w:style w:type="paragraph" w:customStyle="1" w:styleId="2">
    <w:name w:val="Абзац списка2"/>
    <w:basedOn w:val="a"/>
    <w:rsid w:val="000869D4"/>
    <w:pPr>
      <w:spacing w:after="200" w:line="276" w:lineRule="auto"/>
      <w:ind w:left="720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7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Знак"/>
    <w:link w:val="a4"/>
    <w:uiPriority w:val="99"/>
    <w:locked/>
    <w:rsid w:val="00E5077C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4">
    <w:name w:val="Основной"/>
    <w:basedOn w:val="a"/>
    <w:link w:val="a3"/>
    <w:rsid w:val="00E5077C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 w:cs="Times New Roman"/>
      <w:color w:val="000000"/>
      <w:sz w:val="21"/>
      <w:szCs w:val="21"/>
    </w:rPr>
  </w:style>
  <w:style w:type="table" w:styleId="a5">
    <w:name w:val="Table Grid"/>
    <w:basedOn w:val="a1"/>
    <w:rsid w:val="00E507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letter1">
    <w:name w:val="letter1"/>
    <w:basedOn w:val="a0"/>
    <w:rsid w:val="00E5077C"/>
    <w:rPr>
      <w:rFonts w:ascii="Times New Roman" w:hAnsi="Times New Roman" w:cs="Times New Roman" w:hint="default"/>
      <w:i w:val="0"/>
      <w:iCs w:val="0"/>
      <w:spacing w:val="48"/>
      <w:sz w:val="24"/>
      <w:szCs w:val="24"/>
    </w:rPr>
  </w:style>
  <w:style w:type="character" w:customStyle="1" w:styleId="5">
    <w:name w:val="Основной текст (5)_"/>
    <w:basedOn w:val="a0"/>
    <w:link w:val="50"/>
    <w:rsid w:val="00E5077C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5077C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54pt1pt">
    <w:name w:val="Основной текст (5) + 4 pt;Не полужирный;Не курсив;Интервал 1 pt"/>
    <w:basedOn w:val="5"/>
    <w:rsid w:val="00E5077C"/>
    <w:rPr>
      <w:rFonts w:ascii="Times New Roman" w:eastAsia="Times New Roman" w:hAnsi="Times New Roman" w:cs="Times New Roman"/>
      <w:b/>
      <w:bCs/>
      <w:i/>
      <w:iCs/>
      <w:color w:val="000000"/>
      <w:spacing w:val="2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basedOn w:val="a0"/>
    <w:rsid w:val="00E5077C"/>
  </w:style>
  <w:style w:type="paragraph" w:customStyle="1" w:styleId="c17">
    <w:name w:val="c17"/>
    <w:basedOn w:val="a"/>
    <w:rsid w:val="00E50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5077C"/>
  </w:style>
  <w:style w:type="paragraph" w:styleId="a6">
    <w:name w:val="header"/>
    <w:basedOn w:val="a"/>
    <w:link w:val="a7"/>
    <w:uiPriority w:val="99"/>
    <w:unhideWhenUsed/>
    <w:rsid w:val="005933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933F8"/>
  </w:style>
  <w:style w:type="paragraph" w:styleId="a8">
    <w:name w:val="footer"/>
    <w:basedOn w:val="a"/>
    <w:link w:val="a9"/>
    <w:uiPriority w:val="99"/>
    <w:unhideWhenUsed/>
    <w:rsid w:val="005933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933F8"/>
  </w:style>
  <w:style w:type="paragraph" w:styleId="aa">
    <w:name w:val="No Spacing"/>
    <w:uiPriority w:val="1"/>
    <w:qFormat/>
    <w:rsid w:val="00A533D7"/>
    <w:pPr>
      <w:spacing w:after="0" w:line="240" w:lineRule="auto"/>
    </w:pPr>
  </w:style>
  <w:style w:type="paragraph" w:customStyle="1" w:styleId="c10">
    <w:name w:val="c10"/>
    <w:basedOn w:val="a"/>
    <w:rsid w:val="00A53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533D7"/>
  </w:style>
  <w:style w:type="paragraph" w:customStyle="1" w:styleId="1">
    <w:name w:val="Абзац списка1"/>
    <w:basedOn w:val="a"/>
    <w:rsid w:val="00070F8F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character" w:customStyle="1" w:styleId="Zag11">
    <w:name w:val="Zag_11"/>
    <w:uiPriority w:val="99"/>
    <w:rsid w:val="00070F8F"/>
  </w:style>
  <w:style w:type="paragraph" w:customStyle="1" w:styleId="Default">
    <w:name w:val="Default"/>
    <w:rsid w:val="00070F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070F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4">
    <w:name w:val="Заг 4"/>
    <w:basedOn w:val="a"/>
    <w:uiPriority w:val="99"/>
    <w:rsid w:val="00070F8F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ab">
    <w:name w:val="Курсив"/>
    <w:basedOn w:val="a4"/>
    <w:uiPriority w:val="99"/>
    <w:rsid w:val="00070F8F"/>
    <w:pPr>
      <w:textAlignment w:val="center"/>
    </w:pPr>
    <w:rPr>
      <w:i/>
      <w:iCs/>
      <w:lang w:eastAsia="ru-RU"/>
    </w:rPr>
  </w:style>
  <w:style w:type="paragraph" w:styleId="ac">
    <w:name w:val="Subtitle"/>
    <w:basedOn w:val="a"/>
    <w:next w:val="a"/>
    <w:link w:val="ad"/>
    <w:qFormat/>
    <w:rsid w:val="00070F8F"/>
    <w:pPr>
      <w:spacing w:after="0" w:line="360" w:lineRule="auto"/>
      <w:outlineLvl w:val="1"/>
    </w:pPr>
    <w:rPr>
      <w:rFonts w:ascii="Times New Roman" w:eastAsia="MS Gothic" w:hAnsi="Times New Roman" w:cs="Times New Roman"/>
      <w:b/>
      <w:sz w:val="28"/>
      <w:szCs w:val="24"/>
      <w:lang w:eastAsia="ru-RU"/>
    </w:rPr>
  </w:style>
  <w:style w:type="character" w:customStyle="1" w:styleId="ad">
    <w:name w:val="Подзаголовок Знак"/>
    <w:basedOn w:val="a0"/>
    <w:link w:val="ac"/>
    <w:rsid w:val="00070F8F"/>
    <w:rPr>
      <w:rFonts w:ascii="Times New Roman" w:eastAsia="MS Gothic" w:hAnsi="Times New Roman" w:cs="Times New Roman"/>
      <w:b/>
      <w:sz w:val="28"/>
      <w:szCs w:val="24"/>
      <w:lang w:eastAsia="ru-RU"/>
    </w:rPr>
  </w:style>
  <w:style w:type="paragraph" w:customStyle="1" w:styleId="21">
    <w:name w:val="Средняя сетка 21"/>
    <w:basedOn w:val="a"/>
    <w:uiPriority w:val="1"/>
    <w:qFormat/>
    <w:rsid w:val="00070F8F"/>
    <w:pPr>
      <w:numPr>
        <w:numId w:val="1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List Paragraph"/>
    <w:basedOn w:val="a"/>
    <w:uiPriority w:val="99"/>
    <w:qFormat/>
    <w:rsid w:val="00070F8F"/>
    <w:pPr>
      <w:spacing w:after="200" w:line="276" w:lineRule="auto"/>
      <w:ind w:left="720"/>
      <w:contextualSpacing/>
    </w:pPr>
  </w:style>
  <w:style w:type="paragraph" w:customStyle="1" w:styleId="af">
    <w:name w:val="Буллит"/>
    <w:basedOn w:val="a4"/>
    <w:link w:val="af0"/>
    <w:rsid w:val="00070F8F"/>
    <w:pPr>
      <w:ind w:firstLine="244"/>
      <w:textAlignment w:val="center"/>
    </w:pPr>
    <w:rPr>
      <w:lang w:eastAsia="ru-RU"/>
    </w:rPr>
  </w:style>
  <w:style w:type="character" w:customStyle="1" w:styleId="af0">
    <w:name w:val="Буллит Знак"/>
    <w:basedOn w:val="a3"/>
    <w:link w:val="af"/>
    <w:rsid w:val="00070F8F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0869D4"/>
    <w:pPr>
      <w:spacing w:after="120" w:line="276" w:lineRule="auto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0869D4"/>
  </w:style>
  <w:style w:type="paragraph" w:customStyle="1" w:styleId="2">
    <w:name w:val="Абзац списка2"/>
    <w:basedOn w:val="a"/>
    <w:rsid w:val="000869D4"/>
    <w:pPr>
      <w:spacing w:after="200" w:line="276" w:lineRule="auto"/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3324</Words>
  <Characters>18952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User</cp:lastModifiedBy>
  <cp:revision>3</cp:revision>
  <dcterms:created xsi:type="dcterms:W3CDTF">2019-12-05T03:26:00Z</dcterms:created>
  <dcterms:modified xsi:type="dcterms:W3CDTF">2019-12-05T03:28:00Z</dcterms:modified>
</cp:coreProperties>
</file>