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BC" w:rsidRDefault="006A09BC" w:rsidP="006A09BC">
      <w:pPr>
        <w:ind w:right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bookmark1"/>
    </w:p>
    <w:p w:rsidR="006A09BC" w:rsidRDefault="006A09BC" w:rsidP="00FB2E4D">
      <w:pPr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Приложение № 4</w:t>
      </w:r>
      <w:r w:rsidRPr="000B1E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2E4D">
        <w:rPr>
          <w:rFonts w:ascii="Times New Roman" w:hAnsi="Times New Roman" w:cs="Times New Roman"/>
          <w:sz w:val="24"/>
          <w:szCs w:val="24"/>
          <w:lang w:eastAsia="ru-RU"/>
        </w:rPr>
        <w:t>к АООП НОО</w:t>
      </w:r>
      <w:r w:rsidR="00D05F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05FE9" w:rsidRPr="000B1E39" w:rsidRDefault="00D05FE9" w:rsidP="00FB2E4D">
      <w:pPr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обучающихся с ЗПР</w:t>
      </w:r>
    </w:p>
    <w:p w:rsidR="006A09BC" w:rsidRPr="000B1E39" w:rsidRDefault="009C1207" w:rsidP="006A09BC">
      <w:pPr>
        <w:spacing w:after="0" w:line="240" w:lineRule="auto"/>
        <w:ind w:right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МБОУ СОШ №66</w:t>
      </w:r>
    </w:p>
    <w:p w:rsidR="006A09BC" w:rsidRDefault="006A09BC" w:rsidP="006A09BC">
      <w:pPr>
        <w:ind w:right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09BC" w:rsidRDefault="006A09BC" w:rsidP="006A09BC">
      <w:pPr>
        <w:ind w:right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09BC" w:rsidRDefault="006A09BC" w:rsidP="006A09BC">
      <w:pPr>
        <w:ind w:right="567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</w:p>
    <w:p w:rsidR="006A09BC" w:rsidRDefault="006A09BC" w:rsidP="006A09BC">
      <w:pPr>
        <w:ind w:right="567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</w:p>
    <w:p w:rsidR="006A09BC" w:rsidRPr="000B1E39" w:rsidRDefault="006A09BC" w:rsidP="006A09BC">
      <w:pPr>
        <w:ind w:right="567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 w:rsidRPr="000B1E39">
        <w:rPr>
          <w:rFonts w:ascii="Times New Roman" w:hAnsi="Times New Roman" w:cs="Times New Roman"/>
          <w:sz w:val="72"/>
          <w:szCs w:val="72"/>
          <w:lang w:eastAsia="ru-RU"/>
        </w:rPr>
        <w:t xml:space="preserve">Рабочая программа по учебному предмету </w:t>
      </w:r>
    </w:p>
    <w:p w:rsidR="006A09BC" w:rsidRPr="000B1E39" w:rsidRDefault="006A09BC" w:rsidP="006A09BC">
      <w:pPr>
        <w:ind w:right="567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>
        <w:rPr>
          <w:rFonts w:ascii="Times New Roman" w:hAnsi="Times New Roman" w:cs="Times New Roman"/>
          <w:sz w:val="72"/>
          <w:szCs w:val="72"/>
          <w:lang w:eastAsia="ru-RU"/>
        </w:rPr>
        <w:t>«Русский язык</w:t>
      </w:r>
      <w:r w:rsidRPr="000B1E39">
        <w:rPr>
          <w:rFonts w:ascii="Times New Roman" w:hAnsi="Times New Roman" w:cs="Times New Roman"/>
          <w:sz w:val="72"/>
          <w:szCs w:val="72"/>
          <w:lang w:eastAsia="ru-RU"/>
        </w:rPr>
        <w:t>»</w:t>
      </w:r>
    </w:p>
    <w:p w:rsidR="006A09BC" w:rsidRDefault="006A09BC" w:rsidP="006A09BC">
      <w:pPr>
        <w:ind w:right="567"/>
        <w:jc w:val="center"/>
        <w:rPr>
          <w:rFonts w:ascii="Times New Roman" w:hAnsi="Times New Roman" w:cs="Times New Roman"/>
          <w:sz w:val="72"/>
          <w:szCs w:val="72"/>
          <w:lang w:eastAsia="ru-RU"/>
        </w:rPr>
      </w:pPr>
      <w:r w:rsidRPr="000B1E39">
        <w:rPr>
          <w:rFonts w:ascii="Times New Roman" w:hAnsi="Times New Roman" w:cs="Times New Roman"/>
          <w:sz w:val="72"/>
          <w:szCs w:val="72"/>
          <w:lang w:eastAsia="ru-RU"/>
        </w:rPr>
        <w:t xml:space="preserve"> для 1 – 4 классов</w:t>
      </w:r>
    </w:p>
    <w:p w:rsidR="00FB2E4D" w:rsidRPr="00FB2E4D" w:rsidRDefault="00FB2E4D" w:rsidP="006A09BC">
      <w:pPr>
        <w:ind w:right="567"/>
        <w:jc w:val="center"/>
        <w:rPr>
          <w:rFonts w:ascii="Times New Roman" w:hAnsi="Times New Roman" w:cs="Times New Roman"/>
          <w:sz w:val="52"/>
          <w:szCs w:val="72"/>
          <w:lang w:eastAsia="ru-RU"/>
        </w:rPr>
      </w:pPr>
      <w:r w:rsidRPr="00FB2E4D">
        <w:rPr>
          <w:rFonts w:ascii="Times New Roman" w:hAnsi="Times New Roman" w:cs="Times New Roman"/>
          <w:sz w:val="52"/>
          <w:szCs w:val="72"/>
          <w:lang w:eastAsia="ru-RU"/>
        </w:rPr>
        <w:t>(Вариант 7.2)</w:t>
      </w:r>
    </w:p>
    <w:p w:rsidR="006A09BC" w:rsidRDefault="006A09BC" w:rsidP="006A09BC">
      <w:pPr>
        <w:ind w:right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09BC" w:rsidRDefault="006A09BC" w:rsidP="006A09BC">
      <w:pPr>
        <w:ind w:right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09BC" w:rsidRDefault="006A09BC" w:rsidP="006A09BC">
      <w:pPr>
        <w:ind w:right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09BC" w:rsidRDefault="006A09BC" w:rsidP="006A09BC">
      <w:pPr>
        <w:pStyle w:val="af5"/>
        <w:ind w:right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09BC" w:rsidRDefault="006A09BC" w:rsidP="006A09BC">
      <w:pPr>
        <w:pStyle w:val="af5"/>
        <w:ind w:right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09BC" w:rsidRDefault="006A09BC" w:rsidP="006A09BC">
      <w:pPr>
        <w:pStyle w:val="af5"/>
        <w:ind w:right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9BC" w:rsidRDefault="006A09BC" w:rsidP="006A09BC">
      <w:pPr>
        <w:pStyle w:val="af5"/>
        <w:ind w:right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9BC" w:rsidRDefault="006A09BC" w:rsidP="006A09BC">
      <w:pPr>
        <w:pStyle w:val="1b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7"/>
      <w:bookmarkEnd w:id="0"/>
    </w:p>
    <w:p w:rsidR="006A09BC" w:rsidRDefault="006A09BC" w:rsidP="006A09BC">
      <w:pPr>
        <w:pStyle w:val="1b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9BC" w:rsidRDefault="006A09BC" w:rsidP="006A09BC">
      <w:pPr>
        <w:pStyle w:val="1b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09BC" w:rsidRDefault="006A09BC" w:rsidP="006A09BC">
      <w:pPr>
        <w:pStyle w:val="1b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E4D" w:rsidRPr="00A775BD" w:rsidRDefault="00FB2E4D" w:rsidP="00FB2E4D">
      <w:pPr>
        <w:pStyle w:val="2d"/>
        <w:spacing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14"/>
      <w:bookmarkEnd w:id="1"/>
      <w:r w:rsidRPr="00A775BD">
        <w:rPr>
          <w:rFonts w:ascii="Times New Roman" w:hAnsi="Times New Roman"/>
          <w:b/>
          <w:sz w:val="28"/>
          <w:szCs w:val="28"/>
        </w:rPr>
        <w:t>1. Планируемые результаты освоения учебного предмета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sz w:val="24"/>
          <w:szCs w:val="24"/>
        </w:rPr>
        <w:t>Освоение АООП НОО (</w:t>
      </w:r>
      <w:r w:rsidRPr="00C31FC3">
        <w:rPr>
          <w:rFonts w:ascii="Times New Roman" w:hAnsi="Times New Roman" w:cs="Times New Roman"/>
          <w:b/>
          <w:sz w:val="24"/>
          <w:szCs w:val="24"/>
        </w:rPr>
        <w:t>вариант 7.2</w:t>
      </w:r>
      <w:r w:rsidRPr="00C31FC3">
        <w:rPr>
          <w:rFonts w:ascii="Times New Roman" w:hAnsi="Times New Roman" w:cs="Times New Roman"/>
          <w:sz w:val="24"/>
          <w:szCs w:val="24"/>
        </w:rPr>
        <w:t xml:space="preserve">) обеспечивает достижение обучающимися с ЗПР трех видов результатов: </w:t>
      </w:r>
      <w:r w:rsidRPr="00C31FC3">
        <w:rPr>
          <w:rFonts w:ascii="Times New Roman" w:hAnsi="Times New Roman" w:cs="Times New Roman"/>
          <w:b/>
          <w:i/>
          <w:sz w:val="24"/>
          <w:szCs w:val="24"/>
        </w:rPr>
        <w:t>личностных, метапредметных</w:t>
      </w:r>
      <w:r w:rsidRPr="00C31FC3">
        <w:rPr>
          <w:rFonts w:ascii="Times New Roman" w:hAnsi="Times New Roman" w:cs="Times New Roman"/>
          <w:sz w:val="24"/>
          <w:szCs w:val="24"/>
        </w:rPr>
        <w:t xml:space="preserve"> и </w:t>
      </w:r>
      <w:r w:rsidRPr="00C31FC3">
        <w:rPr>
          <w:rFonts w:ascii="Times New Roman" w:hAnsi="Times New Roman" w:cs="Times New Roman"/>
          <w:b/>
          <w:i/>
          <w:sz w:val="24"/>
          <w:szCs w:val="24"/>
        </w:rPr>
        <w:t>предметных</w:t>
      </w:r>
      <w:r w:rsidRPr="00C31F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C31FC3">
        <w:rPr>
          <w:rFonts w:ascii="Times New Roman" w:hAnsi="Times New Roman" w:cs="Times New Roman"/>
          <w:sz w:val="24"/>
          <w:szCs w:val="24"/>
        </w:rPr>
        <w:t xml:space="preserve"> освоения АООП НОО обучающимися с ЗПР включают индивидуально-личностные качества и социальные (жизненные) компетенции,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C31FC3">
        <w:rPr>
          <w:rFonts w:ascii="Times New Roman" w:hAnsi="Times New Roman" w:cs="Times New Roman"/>
          <w:sz w:val="24"/>
          <w:szCs w:val="24"/>
        </w:rPr>
        <w:t>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идуальных возможностей и особых </w:t>
      </w:r>
      <w:r w:rsidRPr="00C31FC3">
        <w:rPr>
          <w:rFonts w:ascii="Times New Roman" w:hAnsi="Times New Roman" w:cs="Times New Roman"/>
          <w:sz w:val="24"/>
          <w:szCs w:val="24"/>
        </w:rPr>
        <w:t xml:space="preserve">образовательных потребностей обучающихся с ЗПР </w:t>
      </w:r>
      <w:r w:rsidRPr="00C31FC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C31FC3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включают в себя</w:t>
      </w:r>
      <w:r w:rsidRPr="00C31F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FB2E4D" w:rsidRPr="00C31FC3" w:rsidRDefault="00FB2E4D" w:rsidP="00FB2E4D">
      <w:pPr>
        <w:pStyle w:val="af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FC3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FB2E4D" w:rsidRPr="00C31FC3" w:rsidRDefault="00FB2E4D" w:rsidP="00FB2E4D">
      <w:pPr>
        <w:pStyle w:val="af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FC3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bCs/>
          <w:sz w:val="24"/>
          <w:szCs w:val="24"/>
        </w:rPr>
        <w:t>5) 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FC3">
        <w:rPr>
          <w:rFonts w:ascii="Times New Roman" w:hAnsi="Times New Roman" w:cs="Times New Roman"/>
          <w:sz w:val="24"/>
          <w:szCs w:val="24"/>
        </w:rPr>
        <w:t>6) 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B2E4D" w:rsidRPr="00C31FC3" w:rsidRDefault="00FB2E4D" w:rsidP="00FB2E4D">
      <w:pPr>
        <w:pStyle w:val="af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FC3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FB2E4D" w:rsidRPr="00C31FC3" w:rsidRDefault="00FB2E4D" w:rsidP="00FB2E4D">
      <w:pPr>
        <w:pStyle w:val="af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FC3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B2E4D" w:rsidRPr="00C31FC3" w:rsidRDefault="00FB2E4D" w:rsidP="00FB2E4D">
      <w:pPr>
        <w:pStyle w:val="af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FC3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ситуациях;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sz w:val="24"/>
          <w:szCs w:val="24"/>
        </w:rPr>
        <w:t>11) развитие адекватных представлений о собственных возможностях, о насущно необходимом жизнеобеспечении;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sz w:val="24"/>
          <w:szCs w:val="24"/>
        </w:rPr>
        <w:t xml:space="preserve">12) овладение социально-бытовыми умениями, используемыми в повседневной жизни; 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1FC3">
        <w:rPr>
          <w:rFonts w:ascii="Times New Roman" w:hAnsi="Times New Roman" w:cs="Times New Roman"/>
          <w:sz w:val="24"/>
          <w:szCs w:val="24"/>
        </w:rPr>
        <w:t xml:space="preserve">13) владение навыками коммуникации и принятыми ритуалами социального взаимодействия, </w:t>
      </w:r>
      <w:r w:rsidRPr="00C31FC3">
        <w:rPr>
          <w:rFonts w:ascii="Times New Roman" w:hAnsi="Times New Roman" w:cs="Times New Roman"/>
          <w:iCs/>
          <w:sz w:val="24"/>
          <w:szCs w:val="24"/>
        </w:rPr>
        <w:t>в том числе с использованием информационных технологий;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iCs/>
          <w:sz w:val="24"/>
          <w:szCs w:val="24"/>
        </w:rPr>
        <w:t>14) </w:t>
      </w:r>
      <w:r w:rsidRPr="00C31FC3">
        <w:rPr>
          <w:rFonts w:ascii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C31FC3">
        <w:rPr>
          <w:rFonts w:ascii="Times New Roman" w:hAnsi="Times New Roman" w:cs="Times New Roman"/>
          <w:sz w:val="24"/>
          <w:szCs w:val="24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C31FC3">
        <w:rPr>
          <w:rFonts w:ascii="Times New Roman" w:hAnsi="Times New Roman" w:cs="Times New Roman"/>
          <w:sz w:val="24"/>
          <w:szCs w:val="24"/>
        </w:rPr>
        <w:t>индив</w:t>
      </w:r>
      <w:r>
        <w:rPr>
          <w:rFonts w:ascii="Times New Roman" w:hAnsi="Times New Roman" w:cs="Times New Roman"/>
          <w:sz w:val="24"/>
          <w:szCs w:val="24"/>
        </w:rPr>
        <w:t xml:space="preserve">идуальных возможностей и особых образовательных потребностей </w:t>
      </w:r>
      <w:r w:rsidRPr="00C31FC3">
        <w:rPr>
          <w:rFonts w:ascii="Times New Roman" w:hAnsi="Times New Roman" w:cs="Times New Roman"/>
          <w:sz w:val="24"/>
          <w:szCs w:val="24"/>
        </w:rPr>
        <w:t xml:space="preserve">обучающихся с ЗПР </w:t>
      </w:r>
      <w:r w:rsidRPr="00C31FC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  <w:r w:rsidRPr="00C31FC3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включают в себя</w:t>
      </w:r>
      <w:r w:rsidRPr="00C31F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FC3">
        <w:rPr>
          <w:rFonts w:ascii="Times New Roman" w:hAnsi="Times New Roman" w:cs="Times New Roman"/>
          <w:bCs/>
          <w:sz w:val="24"/>
          <w:szCs w:val="24"/>
        </w:rPr>
        <w:lastRenderedPageBreak/>
        <w:t>1) 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FB2E4D" w:rsidRPr="00C31FC3" w:rsidRDefault="00FB2E4D" w:rsidP="00FB2E4D">
      <w:pPr>
        <w:pStyle w:val="af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FC3">
        <w:rPr>
          <w:rFonts w:ascii="Times New Roman" w:hAnsi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B2E4D" w:rsidRPr="00C31FC3" w:rsidRDefault="00FB2E4D" w:rsidP="00FB2E4D">
      <w:pPr>
        <w:pStyle w:val="af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FC3">
        <w:rPr>
          <w:rFonts w:ascii="Times New Roman" w:hAnsi="Times New Roman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B2E4D" w:rsidRPr="00C31FC3" w:rsidRDefault="00FB2E4D" w:rsidP="00FB2E4D">
      <w:pPr>
        <w:pStyle w:val="af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FC3">
        <w:rPr>
          <w:rFonts w:ascii="Times New Roman" w:hAnsi="Times New Roman"/>
          <w:sz w:val="24"/>
          <w:szCs w:val="24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bCs/>
          <w:sz w:val="24"/>
          <w:szCs w:val="24"/>
        </w:rPr>
        <w:t>5) </w:t>
      </w:r>
      <w:r w:rsidRPr="00C31FC3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</w:t>
      </w:r>
      <w:r w:rsidRPr="00C31FC3">
        <w:rPr>
          <w:rFonts w:ascii="Times New Roman" w:hAnsi="Times New Roman" w:cs="Times New Roman"/>
          <w:bCs/>
          <w:sz w:val="24"/>
          <w:szCs w:val="24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Pr="00C31FC3">
        <w:rPr>
          <w:rFonts w:ascii="Times New Roman" w:hAnsi="Times New Roman" w:cs="Times New Roman"/>
          <w:sz w:val="24"/>
          <w:szCs w:val="24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bCs/>
          <w:sz w:val="24"/>
          <w:szCs w:val="24"/>
        </w:rPr>
        <w:t>6) </w:t>
      </w:r>
      <w:r w:rsidRPr="00C31FC3">
        <w:rPr>
          <w:rFonts w:ascii="Times New Roman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</w:t>
      </w:r>
      <w:r w:rsidRPr="00C31FC3">
        <w:rPr>
          <w:rFonts w:ascii="Times New Roman" w:hAnsi="Times New Roman" w:cs="Times New Roman"/>
          <w:bCs/>
          <w:sz w:val="24"/>
          <w:szCs w:val="24"/>
        </w:rPr>
        <w:t>по родовидовым признакам</w:t>
      </w:r>
      <w:r w:rsidRPr="00C31FC3">
        <w:rPr>
          <w:rFonts w:ascii="Times New Roman" w:hAnsi="Times New Roman" w:cs="Times New Roman"/>
          <w:sz w:val="24"/>
          <w:szCs w:val="24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Pr="00C31FC3">
        <w:rPr>
          <w:rFonts w:ascii="Times New Roman" w:hAnsi="Times New Roman" w:cs="Times New Roman"/>
          <w:bCs/>
          <w:sz w:val="24"/>
          <w:szCs w:val="24"/>
        </w:rPr>
        <w:t>на уровне, соответствующем индивидуальным возможностям</w:t>
      </w:r>
      <w:r w:rsidRPr="00C31FC3">
        <w:rPr>
          <w:rFonts w:ascii="Times New Roman" w:hAnsi="Times New Roman" w:cs="Times New Roman"/>
          <w:sz w:val="24"/>
          <w:szCs w:val="24"/>
        </w:rPr>
        <w:t>;</w:t>
      </w:r>
    </w:p>
    <w:p w:rsidR="00FB2E4D" w:rsidRPr="00C31FC3" w:rsidRDefault="00FB2E4D" w:rsidP="00FB2E4D">
      <w:pPr>
        <w:pStyle w:val="af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FC3">
        <w:rPr>
          <w:rFonts w:ascii="Times New Roman" w:hAnsi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FB2E4D" w:rsidRPr="00C31FC3" w:rsidRDefault="00FB2E4D" w:rsidP="00FB2E4D">
      <w:pPr>
        <w:pStyle w:val="af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FC3">
        <w:rPr>
          <w:rFonts w:ascii="Times New Roman" w:hAnsi="Times New Roman"/>
          <w:sz w:val="24"/>
          <w:szCs w:val="24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B2E4D" w:rsidRPr="00C31FC3" w:rsidRDefault="00FB2E4D" w:rsidP="00FB2E4D">
      <w:pPr>
        <w:pStyle w:val="af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FC3">
        <w:rPr>
          <w:rFonts w:ascii="Times New Roman" w:hAnsi="Times New Roman"/>
          <w:sz w:val="24"/>
          <w:szCs w:val="24"/>
        </w:rPr>
        <w:t>9) готовность конструктивно разрешать конфликты посредством учета интересов сторон и сотрудничества;</w:t>
      </w:r>
    </w:p>
    <w:p w:rsidR="00FB2E4D" w:rsidRPr="00C31FC3" w:rsidRDefault="00FB2E4D" w:rsidP="00FB2E4D">
      <w:pPr>
        <w:pStyle w:val="aff9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1FC3">
        <w:rPr>
          <w:rFonts w:ascii="Times New Roman" w:hAnsi="Times New Roman"/>
          <w:sz w:val="24"/>
          <w:szCs w:val="24"/>
        </w:rPr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FB2E4D" w:rsidRPr="00C31FC3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hAnsi="Times New Roman" w:cs="Times New Roman"/>
          <w:bCs/>
          <w:sz w:val="24"/>
          <w:szCs w:val="24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FB2E4D" w:rsidRDefault="00FB2E4D" w:rsidP="00FB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FC3">
        <w:rPr>
          <w:rFonts w:ascii="Times New Roman" w:eastAsia="Times New Roman" w:hAnsi="Times New Roman" w:cs="Times New Roman"/>
          <w:bCs/>
          <w:sz w:val="24"/>
          <w:szCs w:val="24"/>
        </w:rPr>
        <w:t xml:space="preserve">С учетом </w:t>
      </w:r>
      <w:r w:rsidRPr="00C31FC3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C31FC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3929">
        <w:rPr>
          <w:rFonts w:ascii="Times New Roman" w:hAnsi="Times New Roman" w:cs="Times New Roman"/>
          <w:sz w:val="24"/>
          <w:szCs w:val="24"/>
        </w:rPr>
        <w:t>включают в себя</w:t>
      </w:r>
      <w:r w:rsidRPr="00C31FC3">
        <w:rPr>
          <w:rFonts w:ascii="Times New Roman" w:hAnsi="Times New Roman" w:cs="Times New Roman"/>
          <w:sz w:val="24"/>
          <w:szCs w:val="24"/>
        </w:rPr>
        <w:t>:</w:t>
      </w:r>
    </w:p>
    <w:p w:rsidR="00FB2E4D" w:rsidRPr="00C31FC3" w:rsidRDefault="00FB2E4D" w:rsidP="00FB2E4D">
      <w:pPr>
        <w:autoSpaceDE w:val="0"/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Русский язык</w:t>
      </w:r>
      <w:r w:rsidRPr="00C31FC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:</w:t>
      </w:r>
    </w:p>
    <w:p w:rsidR="00FB2E4D" w:rsidRPr="00C31FC3" w:rsidRDefault="00FB2E4D" w:rsidP="00FB2E4D">
      <w:pPr>
        <w:numPr>
          <w:ilvl w:val="0"/>
          <w:numId w:val="23"/>
        </w:num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1FC3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B2E4D" w:rsidRPr="00C31FC3" w:rsidRDefault="00FB2E4D" w:rsidP="00FB2E4D">
      <w:pPr>
        <w:pStyle w:val="af7"/>
        <w:numPr>
          <w:ilvl w:val="0"/>
          <w:numId w:val="23"/>
        </w:numPr>
        <w:suppressAutoHyphens/>
        <w:spacing w:after="0" w:line="240" w:lineRule="auto"/>
        <w:ind w:firstLine="720"/>
        <w:contextualSpacing w:val="0"/>
        <w:jc w:val="both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C31FC3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интереса к изучению родного (русского) языка;</w:t>
      </w:r>
    </w:p>
    <w:p w:rsidR="00FB2E4D" w:rsidRPr="00C31FC3" w:rsidRDefault="00FB2E4D" w:rsidP="00FB2E4D">
      <w:pPr>
        <w:numPr>
          <w:ilvl w:val="0"/>
          <w:numId w:val="23"/>
        </w:num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1F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первоначальными представлениями о правилах речевого этикета; </w:t>
      </w:r>
    </w:p>
    <w:p w:rsidR="00FB2E4D" w:rsidRPr="00C31FC3" w:rsidRDefault="00FB2E4D" w:rsidP="00FB2E4D">
      <w:pPr>
        <w:pStyle w:val="af7"/>
        <w:numPr>
          <w:ilvl w:val="0"/>
          <w:numId w:val="23"/>
        </w:numPr>
        <w:suppressAutoHyphens/>
        <w:spacing w:after="0" w:line="240" w:lineRule="auto"/>
        <w:ind w:firstLine="720"/>
        <w:contextualSpacing w:val="0"/>
        <w:jc w:val="both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C31FC3">
        <w:rPr>
          <w:rFonts w:ascii="Times New Roman" w:hAnsi="Times New Roman" w:cs="Times New Roman"/>
          <w:bCs/>
          <w:color w:val="000000"/>
          <w:sz w:val="24"/>
          <w:szCs w:val="24"/>
        </w:rPr>
        <w:t>овладение основами грамотного письма;</w:t>
      </w:r>
    </w:p>
    <w:p w:rsidR="00FB2E4D" w:rsidRPr="00C31FC3" w:rsidRDefault="00FB2E4D" w:rsidP="00FB2E4D">
      <w:pPr>
        <w:pStyle w:val="af7"/>
        <w:numPr>
          <w:ilvl w:val="0"/>
          <w:numId w:val="23"/>
        </w:numPr>
        <w:suppressAutoHyphens/>
        <w:spacing w:after="0" w:line="240" w:lineRule="auto"/>
        <w:ind w:firstLine="720"/>
        <w:contextualSpacing w:val="0"/>
        <w:jc w:val="both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C31FC3">
        <w:rPr>
          <w:rFonts w:ascii="Times New Roman" w:hAnsi="Times New Roman" w:cs="Times New Roman"/>
          <w:bCs/>
          <w:color w:val="000000"/>
          <w:sz w:val="24"/>
          <w:szCs w:val="24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FB2E4D" w:rsidRPr="00C31FC3" w:rsidRDefault="00FB2E4D" w:rsidP="00FB2E4D">
      <w:pPr>
        <w:numPr>
          <w:ilvl w:val="0"/>
          <w:numId w:val="23"/>
        </w:numPr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1FC3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FB2E4D" w:rsidRPr="00C31FC3" w:rsidRDefault="00FB2E4D" w:rsidP="00FB2E4D">
      <w:pPr>
        <w:pStyle w:val="af7"/>
        <w:numPr>
          <w:ilvl w:val="0"/>
          <w:numId w:val="23"/>
        </w:numPr>
        <w:suppressAutoHyphens/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C31FC3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6A09BC" w:rsidRDefault="006A09BC" w:rsidP="006A09BC">
      <w:pPr>
        <w:pStyle w:val="afa"/>
        <w:spacing w:line="240" w:lineRule="auto"/>
        <w:ind w:left="1004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09BC" w:rsidRPr="00F72AA0" w:rsidRDefault="006A09BC" w:rsidP="006A09BC">
      <w:pPr>
        <w:pStyle w:val="af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9BC" w:rsidRPr="0069295F" w:rsidRDefault="006A09BC" w:rsidP="006A09BC">
      <w:pPr>
        <w:pStyle w:val="af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295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2. Содержание учебного предмета «Русский язык»</w:t>
      </w:r>
      <w:bookmarkEnd w:id="2"/>
    </w:p>
    <w:p w:rsidR="006A09BC" w:rsidRPr="0069295F" w:rsidRDefault="006A09BC" w:rsidP="006A09BC">
      <w:pPr>
        <w:pStyle w:val="af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A09BC" w:rsidRPr="0069295F" w:rsidRDefault="006A09BC" w:rsidP="006A09BC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3" w:name="bookmark21"/>
      <w:r w:rsidRPr="0069295F">
        <w:rPr>
          <w:rFonts w:ascii="Times New Roman" w:hAnsi="Times New Roman" w:cs="Times New Roman"/>
          <w:b/>
          <w:sz w:val="24"/>
          <w:szCs w:val="24"/>
          <w:lang w:eastAsia="ru-RU"/>
        </w:rPr>
        <w:t>1-й класс</w:t>
      </w:r>
      <w:bookmarkEnd w:id="3"/>
    </w:p>
    <w:p w:rsidR="006A09BC" w:rsidRPr="0069295F" w:rsidRDefault="006A09BC" w:rsidP="006A09BC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295F">
        <w:rPr>
          <w:rFonts w:ascii="Times New Roman" w:hAnsi="Times New Roman" w:cs="Times New Roman"/>
          <w:b/>
          <w:sz w:val="24"/>
          <w:szCs w:val="24"/>
          <w:lang w:eastAsia="ru-RU"/>
        </w:rPr>
        <w:t>(140 час)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2439">
        <w:rPr>
          <w:rFonts w:ascii="Times New Roman" w:hAnsi="Times New Roman" w:cs="Times New Roman"/>
          <w:b/>
          <w:sz w:val="24"/>
          <w:szCs w:val="24"/>
          <w:lang w:eastAsia="ru-RU"/>
        </w:rPr>
        <w:t>Добукварный период.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"Прописи"- первая учебная тетрадь.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Рабочая строка. Верхняя и нижняя линии рабочей строки.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Обведение рисунков по контуру. Письмо овалов и полуовалов.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Рисование полуовалов и кругов.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Письмо длинных прямых наклонных линий.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Письмо наклонных линий с закруглением внизу.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Буква А, </w:t>
      </w:r>
      <w:r w:rsidRPr="00212439">
        <w:rPr>
          <w:rFonts w:ascii="Times New Roman" w:hAnsi="Times New Roman" w:cs="Times New Roman"/>
        </w:rPr>
        <w:t>а.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Буква О </w:t>
      </w:r>
      <w:r w:rsidRPr="00212439">
        <w:rPr>
          <w:rFonts w:ascii="Times New Roman" w:hAnsi="Times New Roman" w:cs="Times New Roman"/>
        </w:rPr>
        <w:t>о.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Буква И</w:t>
      </w:r>
      <w:r w:rsidRPr="00212439">
        <w:rPr>
          <w:rFonts w:ascii="Times New Roman" w:hAnsi="Times New Roman" w:cs="Times New Roman"/>
        </w:rPr>
        <w:t>и.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ы.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У у.</w:t>
      </w:r>
    </w:p>
    <w:p w:rsidR="006A09BC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Обобщение по теме: "Гласные звуки и буквы"</w:t>
      </w:r>
      <w:r w:rsidRPr="00DC19EF">
        <w:rPr>
          <w:rFonts w:ascii="Times New Roman" w:hAnsi="Times New Roman" w:cs="Times New Roman"/>
        </w:rPr>
        <w:t>]</w:t>
      </w:r>
    </w:p>
    <w:p w:rsidR="006A09BC" w:rsidRPr="00DC19EF" w:rsidRDefault="006A09BC" w:rsidP="006A09BC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Речевая практика.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  <w:b/>
        </w:rPr>
        <w:t>Букварный период</w:t>
      </w:r>
      <w:r w:rsidRPr="00212439">
        <w:rPr>
          <w:rFonts w:ascii="Times New Roman" w:hAnsi="Times New Roman" w:cs="Times New Roman"/>
        </w:rPr>
        <w:t>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Буква Н </w:t>
      </w:r>
      <w:r w:rsidRPr="00212439">
        <w:rPr>
          <w:rFonts w:ascii="Times New Roman" w:hAnsi="Times New Roman" w:cs="Times New Roman"/>
        </w:rPr>
        <w:t>н.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Буква С.c</w:t>
      </w:r>
      <w:r w:rsidRPr="00212439">
        <w:rPr>
          <w:rFonts w:ascii="Times New Roman" w:hAnsi="Times New Roman" w:cs="Times New Roman"/>
        </w:rPr>
        <w:t>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К к.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Т т.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Л л.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Р р.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В в.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Буква Е е.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П п..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М м.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М м.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З з.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 Б б.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Письмо слов и предложений с изученными буквами. Списывание текстов.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Чередование звонких и глухих согласных.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Д д.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Я я.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Г г.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Строчная буква ч. Правописание сочетаний ча, чу.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Сочетания ча, чу.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Заглавная буква Ч.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ь.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ь. Письмо слов и предложений с ь.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Повторение изученных букв.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Ш ш. Сочетание ши.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Строчная буква ж.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Заглавная буква Ж. Сочетания жи-ши.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Сочетания жи-ши.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Строчная буква ё.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Заглавная буква Ё.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Й й.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Х х.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Ю ю.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Строчная буква ц.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Заглавная буква Ц.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Э э.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Строчная буква щ. Сочетания ча-ща, чу-щу.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lastRenderedPageBreak/>
        <w:t>Заглавная буква Щ.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Буква Ф ф.</w:t>
      </w:r>
    </w:p>
    <w:p w:rsidR="006A09BC" w:rsidRPr="00212439" w:rsidRDefault="006A09BC" w:rsidP="006A09BC">
      <w:pPr>
        <w:pStyle w:val="af5"/>
        <w:rPr>
          <w:rFonts w:ascii="Times New Roman" w:hAnsi="Times New Roman" w:cs="Times New Roman"/>
        </w:rPr>
      </w:pPr>
      <w:r w:rsidRPr="00212439">
        <w:rPr>
          <w:rFonts w:ascii="Times New Roman" w:hAnsi="Times New Roman" w:cs="Times New Roman"/>
        </w:rPr>
        <w:t>Буквы ь, ъ.</w:t>
      </w:r>
    </w:p>
    <w:p w:rsidR="006A09BC" w:rsidRDefault="006A09BC" w:rsidP="006A09BC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09BC" w:rsidRPr="00FC4E4A" w:rsidRDefault="006A09BC" w:rsidP="00FB2E4D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4E4A">
        <w:rPr>
          <w:rFonts w:ascii="Times New Roman" w:hAnsi="Times New Roman" w:cs="Times New Roman"/>
          <w:b/>
          <w:sz w:val="24"/>
          <w:szCs w:val="24"/>
          <w:lang w:eastAsia="ru-RU"/>
        </w:rPr>
        <w:t>1 (дополнительный) класс (140 часов)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 в предложениях.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Слова в предложениях.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Деление слов на слоги.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Ударный слог.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Звуко-буквенный анализ слов.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Написание буквосочетаний ча, чу, ща, щу, жи, ши.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Слова со смягчающим ь и разделительным ъ.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 и речь.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Речь устная и речь письменная (общее представление).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Общее представление о тексте.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Общее представление о предложении.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Наблюдение над значением предложений различных по цели высказывания и интонации.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Оформление предложений в устной и письменной речи.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Диалог.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Упражнение в составлении предложений.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Упражнение в составлении текста.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Слово. Роль слов в речи.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Слова – названия предметов и явлений, признаков и действий предметов.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Слова – помощники.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Вежливые слова.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Однозначные и многозначные слова. Слова близкие и противоположные по значению.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Речевая практика.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Слог как часть слова. Слогообразующая роль гласных.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Выделение слогов в слове.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Правила переноса слов.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Ударение. Ударные и безударные слоги. Словообразующая роль ударения.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Звуки и буквы.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Звуковая запись слова.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Русский алфавит, или азбука.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Буквы, обозначающие гласные звуки. Буквы е, ё, ю, я и их функции в слове. Слова с буквой э.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Ударные и безударные гласные звуки.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Наблюдение над обозначением гласных звуков буквами в ударных и безударных слогах (общее представление).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Обозначение гласных звуков буквами в ударных и безударных слогах.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Обозначение гласных звуков буквами в ударных и безударных слогах двусложных слов.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Правило обозначения буквой ударного гласного звука в двусложных словах.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Буквы, обозначающие согласные звуки.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Слова с удвоенными согласными.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Буквы й и и. Звуки [й] и [и].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Твердые и мягкие согласные звуки.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Парные твердые и мягкие согласные звуки.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Твердые и мягкие согласные звуки, и их обозначение на письме.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Мягкий знак. Роль мягкого знака в слове.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Обозначение мягкости согласных мягким знаком в конце и середине слова.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Обозначение мягкости согласных на письме буквами.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Звонкие и глухие согласные звуки в конце слова.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Парные звонкие и глухие согласные звуки.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Особенности проверочных и проверяемых слов для согласных (общее представление).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Упражнения в написании слов с парным согласным звуком в конце слов.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Заглавная буква в именах, фамилиях, отчествах, кличках животных, названиях городов, рек, деревень, улиц, персонажей сказок.</w:t>
      </w:r>
    </w:p>
    <w:p w:rsidR="006A09BC" w:rsidRPr="00FC4E4A" w:rsidRDefault="006A09BC" w:rsidP="006A09BC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C4E4A">
        <w:rPr>
          <w:rFonts w:ascii="Times New Roman" w:hAnsi="Times New Roman" w:cs="Times New Roman"/>
          <w:bCs/>
          <w:color w:val="000000"/>
          <w:sz w:val="24"/>
          <w:szCs w:val="24"/>
        </w:rPr>
        <w:t>Речевая практика.</w:t>
      </w:r>
    </w:p>
    <w:p w:rsidR="008C103D" w:rsidRDefault="008C103D" w:rsidP="008C103D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0054">
        <w:rPr>
          <w:rFonts w:ascii="Times New Roman" w:hAnsi="Times New Roman" w:cs="Times New Roman"/>
          <w:b/>
          <w:sz w:val="24"/>
          <w:szCs w:val="24"/>
          <w:lang w:eastAsia="ru-RU"/>
        </w:rPr>
        <w:t>2-й класс</w:t>
      </w:r>
    </w:p>
    <w:p w:rsidR="008C103D" w:rsidRDefault="008C103D" w:rsidP="008C103D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 w:rsidRPr="00F72A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136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час)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b/>
          <w:bCs/>
          <w:color w:val="000000"/>
        </w:rPr>
        <w:t>Наша речь.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Какая бывает речь.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Как отличить диалог от монолога?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b/>
          <w:bCs/>
          <w:color w:val="000000"/>
        </w:rPr>
        <w:t>Текст.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Текст. Тема и главная мысль текста.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Части текста.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b/>
          <w:bCs/>
          <w:color w:val="000000"/>
        </w:rPr>
        <w:t>Предложение.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Что такое предложение?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Как из слов составить предложение?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Что такое главные </w:t>
      </w:r>
      <w:r w:rsidRPr="00755682">
        <w:rPr>
          <w:color w:val="000000"/>
        </w:rPr>
        <w:t xml:space="preserve">члены предложения?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Что такое второстепенные члены предложения?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Подлежащее и сказуемое – главные члены предложения.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Распространенные и нерас</w:t>
      </w:r>
      <w:r>
        <w:rPr>
          <w:color w:val="000000"/>
        </w:rPr>
        <w:t xml:space="preserve">пространенные </w:t>
      </w:r>
      <w:r w:rsidRPr="00755682">
        <w:rPr>
          <w:color w:val="000000"/>
        </w:rPr>
        <w:t>предложения.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Как установить связь слов в предложении?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Слова, слова, слова…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Слово и его лексическое значение.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Однозначные и многозначные слова.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Прямое и переносное значение слов.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Синонимы и антонимы.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Родственные слова.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Корень слова. Однокоренные слова.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Ударные и безударные слоги.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Перенос слова с одной строки на другую.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b/>
          <w:bCs/>
          <w:color w:val="000000"/>
        </w:rPr>
        <w:t>Звуки и буквы.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Звуки и буквы (повторение, уточнение).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Русский алфавит, или Азбука.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Написание имен собственных.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Гласные </w:t>
      </w:r>
      <w:r w:rsidRPr="00755682">
        <w:rPr>
          <w:color w:val="000000"/>
        </w:rPr>
        <w:t xml:space="preserve">звуки.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Правописание слов с безударным гласным звуком в корне.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Правописание слов с непроверяемыми безударными гласными звуками в корне.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Согласные звуки.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Согласный звук [й] и буква «и краткое».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Слова с удвоенными согласными.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Твёрдый и мягкий согласные  </w:t>
      </w:r>
      <w:r w:rsidRPr="00755682">
        <w:rPr>
          <w:color w:val="000000"/>
        </w:rPr>
        <w:t xml:space="preserve">звуки и буквы для их обозначения.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Обозначение мягкости согласного на письме.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Мягкий знак (ь) в конце и середине слова перед другими согласными.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Правописание мягкого знака </w:t>
      </w:r>
      <w:r w:rsidRPr="00755682">
        <w:rPr>
          <w:color w:val="000000"/>
        </w:rPr>
        <w:t xml:space="preserve">в конце и середине слова перед другими согласными.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/>
        <w:rPr>
          <w:color w:val="000000"/>
        </w:rPr>
      </w:pPr>
      <w:r w:rsidRPr="00755682">
        <w:rPr>
          <w:color w:val="000000"/>
        </w:rPr>
        <w:t>Правописание буквосочетаний ЧК, ЧН, ЧТ, ЩН, НЧ.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Буквосочетания ЖИ-ШИ, ЧА-ЩА, ЧУ-ЩУ.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Звонкие и глухие согласные звуки.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</w:pPr>
      <w:r w:rsidRPr="00755682">
        <w:t>Произношение и написание парных звонких и глухих согласных звуков.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</w:pPr>
      <w:r w:rsidRPr="00755682">
        <w:t>Проверка парных согласных в корне слова.</w:t>
      </w:r>
    </w:p>
    <w:p w:rsidR="008C103D" w:rsidRPr="00755682" w:rsidRDefault="008C103D" w:rsidP="008C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проверяемых и проверочных слов.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lastRenderedPageBreak/>
        <w:t>Правописание парных звонких и глухих согласных на конце слова.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Разделительный мягкий знак (ь).</w:t>
      </w:r>
      <w:r w:rsidRPr="00755682">
        <w:t xml:space="preserve"> Правописание слов с разделительным мягким знаком.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b/>
          <w:bCs/>
          <w:color w:val="000000"/>
        </w:rPr>
        <w:t>Части речи.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Части речи.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Имя существительное.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Одушевленные и неодушевленные имена существительные.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Собственные и нарицательные имена существительные.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</w:pPr>
      <w:r w:rsidRPr="00755682">
        <w:t>Заглавная буква в именах, отчествах и фамилиях людей, в названиях книг, журналов и газет, кличек животных, в географических названиях.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Единственное и множественное число имен существительных.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Глагол. Глагол как часть речи.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</w:pPr>
      <w:r w:rsidRPr="00755682">
        <w:t>Единственное и множественное число глаголов.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</w:pPr>
      <w:r w:rsidRPr="00755682">
        <w:t>Правописание частицы НЕ с глаголами.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Имя прилагательное. Имя прилагательное как часть речи.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</w:pPr>
      <w:r w:rsidRPr="00755682">
        <w:t>Связь имени прилагательного с именем существительным.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t>Прилагательные близкие и противоположные по значению.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Единственное и множественное число имен прилагательных.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 xml:space="preserve">Местоимение. Личное местоимение как часть речи. 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755682">
        <w:rPr>
          <w:color w:val="000000"/>
        </w:rPr>
        <w:t>Предлоги.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</w:pPr>
      <w:r w:rsidRPr="00755682">
        <w:t>Раздельное написание предлогов со словами.</w:t>
      </w:r>
    </w:p>
    <w:p w:rsidR="008C103D" w:rsidRPr="00755682" w:rsidRDefault="008C103D" w:rsidP="008C1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предлогов с именами существительными.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 w:rsidRPr="00755682">
        <w:rPr>
          <w:b/>
          <w:bCs/>
          <w:color w:val="000000"/>
        </w:rPr>
        <w:t>Повторение.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</w:pPr>
      <w:r w:rsidRPr="00755682">
        <w:t>Повторение по теме «Текст».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</w:pPr>
      <w:r w:rsidRPr="00755682">
        <w:t>Повторение по теме «Предложение».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</w:pPr>
      <w:r w:rsidRPr="00755682">
        <w:t>Повторение по теме «Слово и его значение».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</w:pPr>
      <w:r w:rsidRPr="00755682">
        <w:t>Повторение по теме «Части речи».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</w:pPr>
      <w:r w:rsidRPr="00755682">
        <w:t>Повторение по теме «Звуки и буквы».</w:t>
      </w:r>
    </w:p>
    <w:p w:rsidR="008C103D" w:rsidRPr="00755682" w:rsidRDefault="008C103D" w:rsidP="008C103D">
      <w:pPr>
        <w:pStyle w:val="aff0"/>
        <w:shd w:val="clear" w:color="auto" w:fill="FFFFFF"/>
        <w:spacing w:before="0" w:beforeAutospacing="0" w:after="0" w:afterAutospacing="0" w:line="294" w:lineRule="atLeast"/>
      </w:pPr>
      <w:r w:rsidRPr="00755682">
        <w:t>Повторение по теме «Правила правописания».</w:t>
      </w:r>
    </w:p>
    <w:p w:rsidR="008C103D" w:rsidRPr="00F72AA0" w:rsidRDefault="008C103D" w:rsidP="008C103D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248F4">
        <w:rPr>
          <w:rFonts w:ascii="Times New Roman" w:hAnsi="Times New Roman" w:cs="Times New Roman"/>
          <w:b/>
          <w:sz w:val="24"/>
          <w:szCs w:val="24"/>
          <w:lang w:eastAsia="ru-RU"/>
        </w:rPr>
        <w:t>3-й класс</w:t>
      </w:r>
      <w:r w:rsidRPr="00F72A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(136 час)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 </w:t>
      </w:r>
      <w:r w:rsidRPr="008248F4">
        <w:rPr>
          <w:rFonts w:ascii="Times New Roman" w:hAnsi="Times New Roman" w:cs="Times New Roman"/>
          <w:b/>
          <w:sz w:val="24"/>
          <w:szCs w:val="24"/>
        </w:rPr>
        <w:t>Язык и речь.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Наша речь. Виды речи.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Наш язык.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t>Текст. Типы текстов.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Предложение.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Виды предложений по цели высказывания.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Виды предложений по интонации.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Предложения с обращением.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Обучающее изложение.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Главные и второстепенные члены предложения.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Простое и сложное предложение.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Словосочетание.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t>Слово в языке и речи.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Лексическое значение слова. Однозначные и многозначные слова.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Синонимы и антонимы.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Омонимы.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Слово и словосочетание.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Фразеологизмы.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Обучающее изложение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Части речи. 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Имя существительное.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Имя прилагательное.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lastRenderedPageBreak/>
        <w:t>Глагол.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Что такое имя числительное?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Однокоренные слова.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Звуки и буквы. Гласные звуки.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Звуки и буквы. Согласные звуки.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Звонкие и глухие согласные звуки. Разделительный мягкий знак.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Обучающее изложение.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Проект "Рассказ о слове".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t>Состав слова.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Что такое корень слова? 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Как найти в слове корень?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Сложные слова.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Что такое окончание? Как найти в слове окончание?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Что такое окончание? Как найти в слове окончание?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Что такое приставка? Как найти в слове приставку?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Значение приставок.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Что такое суффикс? Как найти в слове суффикс?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Значение суффиксов.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Сочинение по репродукции картины А.А.Рылова "В голубом просторе"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Что такое основа слова? 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Обучающее изложение повествовательного текста В.Бианки "Скворцы"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Проект "Семья слов".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t>Правописание частей слова.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В каких значимых частях слова есть орфограммы?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слов с безударными гласными в корне.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слов с глухими и звонкими согласными в корне.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Обучающее изложение.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слов с непроизносимыми согласными в корне.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слов с удвоенными согласными.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Сочинение по репродукции картины В.М.Васнецова "Снегурочка."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суффиксов и приставок.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приставок и предлогов.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слов с разделительным твёрдым знаком.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Разделительные твёрдый и мягкий знаки.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Обучающее изложение.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Проект "Составляем орфографический словарь"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t>Части речи.</w:t>
      </w:r>
      <w:r w:rsidRPr="008248F4">
        <w:rPr>
          <w:rFonts w:ascii="Times New Roman" w:hAnsi="Times New Roman" w:cs="Times New Roman"/>
          <w:sz w:val="24"/>
          <w:szCs w:val="24"/>
        </w:rPr>
        <w:t xml:space="preserve"> </w:t>
      </w:r>
      <w:r w:rsidRPr="008248F4">
        <w:rPr>
          <w:rFonts w:ascii="Times New Roman" w:hAnsi="Times New Roman" w:cs="Times New Roman"/>
          <w:b/>
          <w:sz w:val="24"/>
          <w:szCs w:val="24"/>
        </w:rPr>
        <w:t>Имя существительное.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Имя существительное и его роль в речи. 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Одушевлённые и неодушевлённые имена существительные.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Обучающее изложение.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Собственные и нарицательные имена существительные.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Проект "Тайна имени"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Число имён существительных.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Род имён существительных.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Мягкий знак на конце имён существительных после шипящих.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Обучающее изложение.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Склонение имён существительных.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Падеж имён существительных.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Сочинение по репродукции картины И.Я.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F4">
        <w:rPr>
          <w:rFonts w:ascii="Times New Roman" w:hAnsi="Times New Roman" w:cs="Times New Roman"/>
          <w:sz w:val="24"/>
          <w:szCs w:val="24"/>
        </w:rPr>
        <w:t>Билибина "Иван - царевич и лягушка - квакушка."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Именительный падеж.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Родительный падеж.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lastRenderedPageBreak/>
        <w:t xml:space="preserve">Дательный падеж. 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Винительный падеж.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Творительный падеж.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Предложный падеж.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Обучающее изложение.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248F4">
        <w:rPr>
          <w:rFonts w:ascii="Times New Roman" w:hAnsi="Times New Roman" w:cs="Times New Roman"/>
          <w:sz w:val="24"/>
          <w:szCs w:val="24"/>
        </w:rPr>
        <w:t xml:space="preserve">адежи. 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Сочинение по репродукции картины К.Ф.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F4">
        <w:rPr>
          <w:rFonts w:ascii="Times New Roman" w:hAnsi="Times New Roman" w:cs="Times New Roman"/>
          <w:sz w:val="24"/>
          <w:szCs w:val="24"/>
        </w:rPr>
        <w:t>Юона "Конец зимы. Полдень."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Проект "Зимняя страничка".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t>Имя прилагательное.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Значение и употребление имён прилагательных в речи.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Роль прилагательных в тексте.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Текст - описание.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Отзыв по картине М.А. Врубеля "Царевна - Лебедь.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Род имён прилагательных.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Изменение имён прилагательных по родам.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Число имён прилагательных.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Изменение имён прилагательных по падежам.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Отзыв по репродукции картины А.А.Серова .Девочка с персиками".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Проект "Имена прилагательные в загадках"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t>Местоимения.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48F4">
        <w:rPr>
          <w:rFonts w:ascii="Times New Roman" w:hAnsi="Times New Roman" w:cs="Times New Roman"/>
          <w:sz w:val="24"/>
          <w:szCs w:val="24"/>
        </w:rPr>
        <w:t>Личные местоимения.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Изменение личных местоимений.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Местоимение.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Обучающее изложение.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t>Глагол.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Значение и употребление глагола в речи.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Неопределённая форма глаголов.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Число глаголов.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Времена глаголов.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Времена глаголов. 2 -е лицо глаголов.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Изменение глаголов по временам.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Обучающее изложение.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Род глаголов в прошедшем времени.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частицы не с глаголами.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t>Повторение.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Части речи.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Обучающее изложение.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окончаний имён прилагательных.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приставок и предлогов.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безударных гласных.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значимых частей слова.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 Однокоренные слова.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Обучающее изложение.</w:t>
      </w:r>
    </w:p>
    <w:p w:rsidR="008C103D" w:rsidRPr="008248F4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Текст. Типы текстов.</w:t>
      </w:r>
    </w:p>
    <w:p w:rsidR="008C103D" w:rsidRDefault="008C103D" w:rsidP="008C103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 на тему "Почему я жду летних каникул.</w:t>
      </w:r>
      <w:r w:rsidRPr="008248F4">
        <w:rPr>
          <w:rFonts w:ascii="Times New Roman" w:hAnsi="Times New Roman" w:cs="Times New Roman"/>
          <w:sz w:val="24"/>
          <w:szCs w:val="24"/>
        </w:rPr>
        <w:t>"</w:t>
      </w:r>
    </w:p>
    <w:p w:rsidR="008C103D" w:rsidRDefault="008C103D" w:rsidP="008C103D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03D" w:rsidRPr="0028409D" w:rsidRDefault="008C103D" w:rsidP="008C103D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09D">
        <w:rPr>
          <w:rFonts w:ascii="Times New Roman" w:hAnsi="Times New Roman" w:cs="Times New Roman"/>
          <w:b/>
          <w:sz w:val="24"/>
          <w:szCs w:val="24"/>
        </w:rPr>
        <w:t>4 класс 136 час)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t>Повторение.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Знакомство с учебником «Русский язык». Наша речь и наш язык.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Текст и его план. Типы текстов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Виды предложений по цели высказывания и по интонации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Диалог. Обращение. 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lastRenderedPageBreak/>
        <w:t xml:space="preserve">Основа предложения. 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Главные и второстепенные члены предложения.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 Словосочетание.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t>Предложение.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Однородные члены предложения.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Связь однородных членов предложения. Знаки препинания в предложениях с однородными членами.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Сочинение по картине И.И. «Золотая осень».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Наши проекты.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Простые и сложные предложения. Связь между простыми предложениями в составе сложного предложения.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Сложное предложение и предложение с однородными членами.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t>Слово в языке и речи.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Слово и его лексическое значение.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Многозначные слова. Прямое и переносное значения слов. Заимствованные слова. Устаревшие слова.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Синонимы, антонимы, омонимы.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Фразеологизмы. Обобщение знаний о лексических группах слов. 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Состав слова. Распознавание значимых частей слова.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гласных и согласных в корнях слов, удвоенных согласных в корнях.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приставок и суффиксов.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Разделительные твердый и мягкий знаки.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Части речи. Морфологические признаки частей речи.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Склонение имен существительных и имен прилагательных.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Имя числительное. Глагол.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Наречие как часть речи. Правописание наречий.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Сочинение-отзыв по картине В.М.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F4">
        <w:rPr>
          <w:rFonts w:ascii="Times New Roman" w:hAnsi="Times New Roman" w:cs="Times New Roman"/>
          <w:sz w:val="24"/>
          <w:szCs w:val="24"/>
        </w:rPr>
        <w:t>Васнецова «Иван Царевич на Сером волке».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t>Имя существительное.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Распознавание падежей имен существительных.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Упражнение в распознавании именительного, родительного, винительного падежей неодушевленных имен существительных.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Упражнение в распознавании одушевленных имен существительных в родительном и винительном падежах, в дательном падеже.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Упражнение в распознавании имен существительных в творительном и предложном падежах.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Повторение сведений о падежах и приемах их распознавания. Несклоняемые имена существительные.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 Три склонения имен существительных (общее представление). 1-е склонение имен существительных.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Упражнение в распознавании имен существительных 1-го склонения. Сочинение по картине А.А. Пластова "Первый снег"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2-е склонение имен существительных. 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Упражнение в распознавании имён существительных 2-го склонения.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3-е склонение имен существительных.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Упражнение в распознавании имён существительных 3-го склонения.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Падежные окончания имен существительных. Способы проверки безударных падежных окончаний имен существительных.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Именительный и винительный падежи.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окончаний имён существительных в родительном падеже.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Именительный, родительный и винительный падежи одушевлённых имён существительных.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окончаний имен существительных в дательном падеже.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lastRenderedPageBreak/>
        <w:t>Упражнение в правописании безударных окончаний имен существительных в родительном и дательном падежах.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  Правописание безударных окончаний имен существительных.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окончаний имен существительных в творительном падеже.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Упражнение в правописании окончаний имен существительных в творительном падеже.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окончаний имен существительных в предложном падеже.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Упражнение в правописании окончаний имен существительных в предложном падеже.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безударных окончаний имён существительных во всех падежах.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 Обучающее изложение по составленному плану.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Упражнение в правописании безударных падежных окончаний имен существительных.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Склонение имён существительных во множественном числе.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Именительный падеж имён существительных множественного числа.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окончаний имён существительных множественного числа в родительном падеже.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 Родительный и винительный падежи имён существительных множественного числа.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Дательный, творительный, предложный падежи имён существительных множественного числа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падежных окончаний имен существительных в единственном и множественном числе.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падежных окончаний имен существительных в еди</w:t>
      </w:r>
      <w:r>
        <w:rPr>
          <w:rFonts w:ascii="Times New Roman" w:hAnsi="Times New Roman" w:cs="Times New Roman"/>
          <w:sz w:val="24"/>
          <w:szCs w:val="24"/>
        </w:rPr>
        <w:t>нственном и множественном числе</w:t>
      </w:r>
      <w:r w:rsidRPr="008248F4">
        <w:rPr>
          <w:rFonts w:ascii="Times New Roman" w:hAnsi="Times New Roman" w:cs="Times New Roman"/>
          <w:sz w:val="24"/>
          <w:szCs w:val="24"/>
        </w:rPr>
        <w:t>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Проект «Говорите правильно».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 </w:t>
      </w:r>
      <w:r w:rsidRPr="008248F4">
        <w:rPr>
          <w:rFonts w:ascii="Times New Roman" w:hAnsi="Times New Roman" w:cs="Times New Roman"/>
          <w:b/>
          <w:sz w:val="24"/>
          <w:szCs w:val="24"/>
        </w:rPr>
        <w:t>Имя прилагательное.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Имя прилагательное как часть речи.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Род и число имён прилагательных. 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Склонение имён прилагательных.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Обучающее сочинение «Чем мне запомнилась картина В.А. Серова «Мика Морозов».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Склонение имён прилагательных мужского и среднего рода в единственном числе.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окончаний имён прилагательных мужского и среднего рода в именительном и родительном падежах.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окончаний имён прилагательных мужского и среднего рода в дательном падеже.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Именительный, винительный, родительный падежи. 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окончаний имён прилагательных мужского и среднего рода в творительном и предложном падежах.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Упражнение в правописании окончаний имен прилагательных мужского и среднего рода.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Проект « Имена прилагательные в сказке о рыбаке и рыбке А. С. Пушкина».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падежных окончаний имён прилагательных мужского и среднего рода.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Склонение имён прилагательных женского рода.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Именительный и винительный падежи имён прилагательных женского рода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Родительный, дательный, творительный и предложный падежи имен прилагательных женского рода. 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Винительный и творительный падежи имен прилагательных женского рода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Упражнение в правописании падежных окончаний имен прилагательных.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Изложение описательного текста.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Склонение имён прилагательных во множественном числе.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Именительный и винительный падежи имен прилагательных множественного числа.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Именительный и винительный падежи имен прилагательных множественного числа. 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Родительный и предложный падежи имен прилагательных множественного числа.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 Сочинение-отзыв по картине Н.К. Рериха «Заморские гости».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Дательный и творительный падежи имен прилагательных множественного числа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lastRenderedPageBreak/>
        <w:t>Местоимение.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Местоимение как часть речи. Личные местоимения.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Изменение личных местоимений 1-го и 2-го лица по падежам.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Изменение личных местоимений 3</w:t>
      </w:r>
      <w:r>
        <w:rPr>
          <w:rFonts w:ascii="Times New Roman" w:hAnsi="Times New Roman" w:cs="Times New Roman"/>
          <w:sz w:val="24"/>
          <w:szCs w:val="24"/>
        </w:rPr>
        <w:t>-го лица по падежам.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Изменение личных местоимений по падежам.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Изложение повествовательного текста с элементами описания. 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Изменение личных местоимений по падежам.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t>Глагол.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Роль глаголов в языке.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Изменение глаголов по времен</w:t>
      </w:r>
      <w:r>
        <w:rPr>
          <w:rFonts w:ascii="Times New Roman" w:hAnsi="Times New Roman" w:cs="Times New Roman"/>
          <w:sz w:val="24"/>
          <w:szCs w:val="24"/>
        </w:rPr>
        <w:t>ам.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Неопределённая форма глагола.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Изменение глаголов по временам.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Спряжение глаголов. 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Спряжение глаголов.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2-е лицо глаголов настоящего и будущего времени в единственном числе.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I и II спряжение глаголов настоящего времени.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I и II спряжение глаголов будущего времени.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безударных личных окончаний глаголов в настоящем и будущем времени.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Возвратные глаголы.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-тся и -ться в возвратных глаголах.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глаголов в прошедшем времени.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родовых окончаний глаголов в прошедшем времени.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Правописание безударного суффикса в глаголах прошедшего времени.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8F4">
        <w:rPr>
          <w:rFonts w:ascii="Times New Roman" w:hAnsi="Times New Roman" w:cs="Times New Roman"/>
          <w:b/>
          <w:sz w:val="24"/>
          <w:szCs w:val="24"/>
        </w:rPr>
        <w:t>Итоговое повторение.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Язык. Речь. Текст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Предложение и словосочетание.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Состав слова.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>Лексическое значение слова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Части речи. </w:t>
      </w:r>
    </w:p>
    <w:p w:rsidR="008C103D" w:rsidRPr="008248F4" w:rsidRDefault="008C103D" w:rsidP="008C1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F4">
        <w:rPr>
          <w:rFonts w:ascii="Times New Roman" w:hAnsi="Times New Roman" w:cs="Times New Roman"/>
          <w:sz w:val="24"/>
          <w:szCs w:val="24"/>
        </w:rPr>
        <w:t xml:space="preserve">Звуки и буквы. </w:t>
      </w:r>
    </w:p>
    <w:p w:rsidR="006A09BC" w:rsidRDefault="006A09BC" w:rsidP="006A09BC">
      <w:pPr>
        <w:pStyle w:val="af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A09BC" w:rsidRDefault="006A09BC" w:rsidP="006A09BC">
      <w:pPr>
        <w:pStyle w:val="aff0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</w:p>
    <w:p w:rsidR="008C103D" w:rsidRPr="000C156F" w:rsidRDefault="008C103D" w:rsidP="008C103D">
      <w:pPr>
        <w:pStyle w:val="af7"/>
        <w:numPr>
          <w:ilvl w:val="0"/>
          <w:numId w:val="2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156F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</w:t>
      </w:r>
    </w:p>
    <w:p w:rsidR="008C103D" w:rsidRPr="000C156F" w:rsidRDefault="008C103D" w:rsidP="008C10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156F">
        <w:rPr>
          <w:rFonts w:ascii="Times New Roman" w:hAnsi="Times New Roman"/>
          <w:b/>
          <w:sz w:val="28"/>
          <w:szCs w:val="28"/>
        </w:rPr>
        <w:t>отводимых на освоение каждой темы</w:t>
      </w:r>
    </w:p>
    <w:p w:rsidR="008C103D" w:rsidRPr="005E1E2C" w:rsidRDefault="008C103D" w:rsidP="008C103D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103D" w:rsidRPr="004E6CC7" w:rsidRDefault="008C103D" w:rsidP="008C103D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CC7">
        <w:rPr>
          <w:rFonts w:ascii="Times New Roman" w:hAnsi="Times New Roman" w:cs="Times New Roman"/>
          <w:b/>
          <w:sz w:val="24"/>
          <w:szCs w:val="24"/>
        </w:rPr>
        <w:t>1 класс (140  час)</w:t>
      </w:r>
    </w:p>
    <w:p w:rsidR="006A09BC" w:rsidRPr="008248F4" w:rsidRDefault="006A09BC" w:rsidP="006A09BC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6A09BC" w:rsidRDefault="006A09BC" w:rsidP="006A09BC">
      <w:pPr>
        <w:pStyle w:val="af5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9"/>
        <w:tblW w:w="9356" w:type="dxa"/>
        <w:tblInd w:w="108" w:type="dxa"/>
        <w:tblLook w:val="04A0"/>
      </w:tblPr>
      <w:tblGrid>
        <w:gridCol w:w="1706"/>
        <w:gridCol w:w="6516"/>
        <w:gridCol w:w="1134"/>
      </w:tblGrid>
      <w:tr w:rsidR="006A09BC" w:rsidTr="00FB2E4D">
        <w:trPr>
          <w:trHeight w:val="26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3556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3556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Добукварный период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Прописи </w:t>
            </w:r>
            <w:r w:rsidRPr="00F63556">
              <w:rPr>
                <w:rFonts w:ascii="Times New Roman" w:hAnsi="Times New Roman" w:cs="Times New Roman"/>
              </w:rPr>
              <w:t>- первая учебная тетрадь.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Рабочая строка. Верхняя и нижняя линии рабочей строки.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Обведение рисунков по контуру. Письмо овалов и полуовалов.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Рисование полуовалов и кругов.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Письмо длинных прямых наклонных линий.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Письмо наклонных линий с закруглением внизу.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А, </w:t>
            </w:r>
            <w:r w:rsidRPr="00F63556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О, </w:t>
            </w:r>
            <w:r w:rsidRPr="00F63556">
              <w:rPr>
                <w:rFonts w:ascii="Times New Roman" w:hAnsi="Times New Roman" w:cs="Times New Roman"/>
              </w:rPr>
              <w:t>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И, </w:t>
            </w:r>
            <w:r w:rsidRPr="00F63556"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У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894A60">
              <w:rPr>
                <w:rFonts w:ascii="Times New Roman" w:hAnsi="Times New Roman" w:cs="Times New Roman"/>
              </w:rPr>
              <w:t>Речевая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Обобщение по теме: "Гласные звуки и буквы"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Букварный период.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Н, </w:t>
            </w:r>
            <w:r w:rsidRPr="00F63556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Буква С, с</w:t>
            </w:r>
            <w:r w:rsidRPr="00F635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 xml:space="preserve">Буква К 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>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Повторение изученных букв. Письмо слов и предложений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Т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 xml:space="preserve">Буква Л 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Повторение изученных букв. Письмо слов и предложений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3E49CF">
              <w:rPr>
                <w:rFonts w:ascii="Times New Roman" w:hAnsi="Times New Roman" w:cs="Times New Roman"/>
              </w:rPr>
              <w:t>Речевая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уква Р, </w:t>
            </w:r>
            <w:r w:rsidRPr="00F63556"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В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Повторение изученных букв. Письмо слов и предложений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3E49CF">
              <w:rPr>
                <w:rFonts w:ascii="Times New Roman" w:hAnsi="Times New Roman" w:cs="Times New Roman"/>
              </w:rPr>
              <w:t>Речевая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Е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П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Повторение изученных букв. Письмо слов и предложений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3E49CF">
              <w:rPr>
                <w:rFonts w:ascii="Times New Roman" w:hAnsi="Times New Roman" w:cs="Times New Roman"/>
              </w:rPr>
              <w:t>Речевая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М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З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Повторение изученных букв. Письмо слов и предложений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3E49CF">
              <w:rPr>
                <w:rFonts w:ascii="Times New Roman" w:hAnsi="Times New Roman" w:cs="Times New Roman"/>
              </w:rPr>
              <w:t>Речевая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 Б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Письмо слов и предложений с изученными буквами. Списывание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Повторение изученных букв. Чередование звонких и глухих согласных.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Д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д. Списывание текстов.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Повторение изученных букв. Письмо слов и предложений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Я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3E49CF">
              <w:rPr>
                <w:rFonts w:ascii="Times New Roman" w:hAnsi="Times New Roman" w:cs="Times New Roman"/>
              </w:rPr>
              <w:t>Речевая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Повторение изученных букв. Письмо слов и предложений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Г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Строчная буква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Сочетания ча, чу.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Заглавная буква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ь. Письмо слов и предложений с 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Повторение изученных букв. Контрольное списыва</w:t>
            </w:r>
            <w:r>
              <w:rPr>
                <w:rFonts w:ascii="Times New Roman" w:hAnsi="Times New Roman" w:cs="Times New Roman"/>
              </w:rPr>
              <w:t>ние с грамматическим заданием</w:t>
            </w:r>
            <w:r w:rsidRPr="00F6355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3E49CF">
              <w:rPr>
                <w:rFonts w:ascii="Times New Roman" w:hAnsi="Times New Roman" w:cs="Times New Roman"/>
              </w:rPr>
              <w:t>Речевая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Ш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ш. Сочетание ши.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Строчная буква 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 xml:space="preserve">Повторение изученных букв. Письмо слов и предложений с </w:t>
            </w:r>
            <w:r w:rsidRPr="00F63556">
              <w:rPr>
                <w:rFonts w:ascii="Times New Roman" w:hAnsi="Times New Roman" w:cs="Times New Roman"/>
              </w:rPr>
              <w:lastRenderedPageBreak/>
              <w:t>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3E49CF">
              <w:rPr>
                <w:rFonts w:ascii="Times New Roman" w:hAnsi="Times New Roman" w:cs="Times New Roman"/>
              </w:rPr>
              <w:t>Речевая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Заглавная буква 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Сочетания жи-ши.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tabs>
                <w:tab w:val="left" w:pos="374"/>
                <w:tab w:val="center" w:pos="45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Строчная буква ё.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Заглавная буква Ё.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Й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Х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Повторение изученных букв. Письмо слов и предложений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3E49CF">
              <w:rPr>
                <w:rFonts w:ascii="Times New Roman" w:hAnsi="Times New Roman" w:cs="Times New Roman"/>
              </w:rPr>
              <w:t>Речевая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Ю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Строчная буква 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Заглавная буква 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Э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Повторение изученных букв. Письмо слов и предложений с изученными буквами.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3E49CF">
              <w:rPr>
                <w:rFonts w:ascii="Times New Roman" w:hAnsi="Times New Roman" w:cs="Times New Roman"/>
              </w:rPr>
              <w:t>Речевая практика.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Строчная буква щ. Сочетания ча-ща, чу-щу.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Сочетания ча-ща, чу-щу.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Заглавная буква 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Буква Ф</w:t>
            </w:r>
            <w:r>
              <w:rPr>
                <w:rFonts w:ascii="Times New Roman" w:hAnsi="Times New Roman" w:cs="Times New Roman"/>
              </w:rPr>
              <w:t>,</w:t>
            </w:r>
            <w:r w:rsidRPr="00F63556">
              <w:rPr>
                <w:rFonts w:ascii="Times New Roman" w:hAnsi="Times New Roman" w:cs="Times New Roman"/>
              </w:rPr>
              <w:t xml:space="preserve"> 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Буквы ь, ъ.</w:t>
            </w:r>
          </w:p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 w:rsidRPr="00F63556">
              <w:rPr>
                <w:rFonts w:ascii="Times New Roman" w:hAnsi="Times New Roman" w:cs="Times New Roman"/>
              </w:rPr>
              <w:t>1</w:t>
            </w:r>
          </w:p>
        </w:tc>
      </w:tr>
      <w:tr w:rsidR="006A09BC" w:rsidTr="00FB2E4D">
        <w:trPr>
          <w:trHeight w:val="250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both"/>
              <w:rPr>
                <w:rFonts w:ascii="Times New Roman" w:hAnsi="Times New Roman" w:cs="Times New Roman"/>
              </w:rPr>
            </w:pPr>
            <w:r w:rsidRPr="00B417A5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09BC" w:rsidRPr="00F63556" w:rsidRDefault="006A09BC" w:rsidP="006929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C2D92" w:rsidRDefault="001C2D92" w:rsidP="006A09BC">
      <w:pPr>
        <w:pStyle w:val="aff0"/>
        <w:shd w:val="clear" w:color="auto" w:fill="FFFFFF"/>
        <w:spacing w:before="0" w:beforeAutospacing="0" w:after="0" w:afterAutospacing="0" w:line="294" w:lineRule="atLeast"/>
      </w:pPr>
    </w:p>
    <w:p w:rsidR="006A09BC" w:rsidRDefault="006A09BC" w:rsidP="006A09BC">
      <w:pPr>
        <w:pStyle w:val="aff0"/>
        <w:shd w:val="clear" w:color="auto" w:fill="FFFFFF"/>
        <w:spacing w:before="0" w:beforeAutospacing="0" w:after="0" w:afterAutospacing="0" w:line="294" w:lineRule="atLeast"/>
      </w:pPr>
    </w:p>
    <w:p w:rsidR="006A09BC" w:rsidRPr="00820C65" w:rsidRDefault="0069295F" w:rsidP="00820C65">
      <w:pPr>
        <w:pStyle w:val="aff0"/>
        <w:shd w:val="clear" w:color="auto" w:fill="FFFFFF"/>
        <w:tabs>
          <w:tab w:val="left" w:pos="2550"/>
          <w:tab w:val="center" w:pos="4606"/>
        </w:tabs>
        <w:spacing w:before="0" w:beforeAutospacing="0" w:after="0" w:afterAutospacing="0" w:line="294" w:lineRule="atLeast"/>
        <w:rPr>
          <w:b/>
        </w:rPr>
      </w:pPr>
      <w:r>
        <w:tab/>
      </w:r>
      <w:r w:rsidRPr="00820C65">
        <w:rPr>
          <w:b/>
        </w:rPr>
        <w:tab/>
      </w:r>
      <w:r w:rsidR="006A09BC" w:rsidRPr="00820C65">
        <w:rPr>
          <w:b/>
        </w:rPr>
        <w:t>1 (дополнительный) класс (140 часов)</w:t>
      </w:r>
    </w:p>
    <w:p w:rsidR="006A09BC" w:rsidRPr="005404ED" w:rsidRDefault="006A09BC" w:rsidP="006A09BC">
      <w:pPr>
        <w:pStyle w:val="aff0"/>
        <w:shd w:val="clear" w:color="auto" w:fill="FFFFFF"/>
        <w:spacing w:before="0" w:beforeAutospacing="0" w:after="0" w:afterAutospacing="0" w:line="294" w:lineRule="atLeast"/>
        <w:jc w:val="center"/>
      </w:pPr>
    </w:p>
    <w:tbl>
      <w:tblPr>
        <w:tblStyle w:val="af9"/>
        <w:tblW w:w="9356" w:type="dxa"/>
        <w:tblInd w:w="108" w:type="dxa"/>
        <w:tblLook w:val="04A0"/>
      </w:tblPr>
      <w:tblGrid>
        <w:gridCol w:w="1894"/>
        <w:gridCol w:w="6330"/>
        <w:gridCol w:w="1132"/>
      </w:tblGrid>
      <w:tr w:rsidR="006A09BC" w:rsidRPr="005404ED" w:rsidTr="00FB2E4D">
        <w:tc>
          <w:tcPr>
            <w:tcW w:w="1894" w:type="dxa"/>
          </w:tcPr>
          <w:p w:rsidR="006A09BC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  <w:r w:rsidRPr="005404ED">
              <w:t>Раздел</w:t>
            </w:r>
          </w:p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tabs>
                <w:tab w:val="left" w:pos="356"/>
              </w:tabs>
              <w:spacing w:before="0" w:beforeAutospacing="0" w:after="0" w:afterAutospacing="0" w:line="294" w:lineRule="atLeast"/>
            </w:pPr>
            <w:r w:rsidRPr="005404ED">
              <w:t>Текст. Предложение.</w:t>
            </w:r>
          </w:p>
          <w:p w:rsidR="006A09BC" w:rsidRPr="005404ED" w:rsidRDefault="006A09BC" w:rsidP="0069295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в предложениях.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Ударный слог.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Звуко-буквенный анализ слов.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Написание буквосочетаний ча, чу, ща, щу, жи, ши.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со смягчающим ь и разделительным ъ.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Язык и речь.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Речь устная и речь письменная (общее представление).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тексте.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предложении.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предложении.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Наблюдение над значением предложений различных по цели высказывания и интонации.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 в устной и письменной речи.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Упражнение в составлении предложений.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Упражнение в составлении предложений.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Упражнение в составлении текста.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E4D" w:rsidRPr="005404ED" w:rsidTr="00FB2E4D">
        <w:tc>
          <w:tcPr>
            <w:tcW w:w="1894" w:type="dxa"/>
            <w:vMerge w:val="restart"/>
          </w:tcPr>
          <w:p w:rsidR="00FB2E4D" w:rsidRPr="00ED49B5" w:rsidRDefault="00FB2E4D" w:rsidP="00692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и слог. Ударение. Звуки и буквы. Алфавит.</w:t>
            </w:r>
          </w:p>
          <w:p w:rsidR="00FB2E4D" w:rsidRPr="00ED49B5" w:rsidRDefault="00FB2E4D" w:rsidP="006929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9B5">
              <w:rPr>
                <w:rFonts w:ascii="Times New Roman" w:hAnsi="Times New Roman" w:cs="Times New Roman"/>
                <w:sz w:val="24"/>
                <w:szCs w:val="24"/>
              </w:rPr>
              <w:t>Речевая практика.</w:t>
            </w:r>
          </w:p>
          <w:p w:rsidR="00FB2E4D" w:rsidRPr="005404ED" w:rsidRDefault="00FB2E4D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E4D" w:rsidRPr="005404ED" w:rsidRDefault="00FB2E4D" w:rsidP="00FB2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Слово. Роль слов в речи.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4D" w:rsidRPr="005404ED" w:rsidRDefault="00FB2E4D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E4D" w:rsidRPr="005404ED" w:rsidTr="00FB2E4D">
        <w:tc>
          <w:tcPr>
            <w:tcW w:w="1894" w:type="dxa"/>
            <w:vMerge/>
          </w:tcPr>
          <w:p w:rsidR="00FB2E4D" w:rsidRPr="005404ED" w:rsidRDefault="00FB2E4D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4D" w:rsidRPr="005404ED" w:rsidRDefault="00FB2E4D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Слово. Роль слов в речи.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4D" w:rsidRPr="005404ED" w:rsidRDefault="00FB2E4D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E4D" w:rsidRPr="005404ED" w:rsidTr="00FB2E4D">
        <w:tc>
          <w:tcPr>
            <w:tcW w:w="1894" w:type="dxa"/>
            <w:vMerge/>
          </w:tcPr>
          <w:p w:rsidR="00FB2E4D" w:rsidRPr="005404ED" w:rsidRDefault="00FB2E4D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4D" w:rsidRPr="005404ED" w:rsidRDefault="00FB2E4D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– названия предметов и явлений, признаков и действий предметов.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4D" w:rsidRPr="005404ED" w:rsidRDefault="00FB2E4D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E4D" w:rsidRPr="005404ED" w:rsidTr="00FB2E4D">
        <w:tc>
          <w:tcPr>
            <w:tcW w:w="1894" w:type="dxa"/>
            <w:vMerge/>
          </w:tcPr>
          <w:p w:rsidR="00FB2E4D" w:rsidRPr="005404ED" w:rsidRDefault="00FB2E4D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4D" w:rsidRPr="005404ED" w:rsidRDefault="00FB2E4D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– названия предметов.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4D" w:rsidRPr="005404ED" w:rsidRDefault="00FB2E4D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E4D" w:rsidRPr="005404ED" w:rsidTr="00FB2E4D">
        <w:tc>
          <w:tcPr>
            <w:tcW w:w="1894" w:type="dxa"/>
            <w:vMerge/>
          </w:tcPr>
          <w:p w:rsidR="00FB2E4D" w:rsidRPr="005404ED" w:rsidRDefault="00FB2E4D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4D" w:rsidRPr="005404ED" w:rsidRDefault="00FB2E4D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– названия предметов.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4D" w:rsidRPr="005404ED" w:rsidRDefault="00FB2E4D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E4D" w:rsidRPr="005404ED" w:rsidTr="00FB2E4D">
        <w:tc>
          <w:tcPr>
            <w:tcW w:w="1894" w:type="dxa"/>
            <w:vMerge/>
          </w:tcPr>
          <w:p w:rsidR="00FB2E4D" w:rsidRPr="005404ED" w:rsidRDefault="00FB2E4D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4D" w:rsidRPr="005404ED" w:rsidRDefault="00FB2E4D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– названия предметов.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E4D" w:rsidRPr="005404ED" w:rsidRDefault="00FB2E4D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– названия предметов.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– названия действий.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– названия действий.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– названия действий.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– названия действий.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– признаки предметов.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– признаки предметов.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– признаки предметов.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– признаки предметов.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– помощники.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– помощники.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– помощники.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близкие и противоположные по значению.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близкие и противоположные по значению.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Речевая практика.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Речевая практика.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9295F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 "Язык и речь"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9295F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9295F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 как часть слова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Слог как часть слова.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Слогообразующая роль гласных.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Выделение слогов в слове.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 (первое представление).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Перенос слов (основные правила).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Перенос слов (основные правила).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Перенос слов (основные правила).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Перенос слов (основные правила).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Перенос слов (основные правила).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Словообразующая роль ударения.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Звуковая запись слова.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Звуковая запись слова.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гласные звуки.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Буквы, обозначающие гласные звуки.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Буквы е, ё, ю, я и их функции в слове.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Буквы е, ё, ю, я и их функции в слове.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с буквой э.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с буквой э.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Наблюдение над обозначением гласных звуков буквами в ударных и безударных слогах (общее представление).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ударных и безударных слогах.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ударных и безударных слогах двусложных слов.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Обозначение гласных звуков буквами в ударных и безударных слогах двусложных слов.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Правило обозначения буквой ударного гласного звука в двусложных словах.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Правило обозначения буквой ударного гласного звука в двусложных словах.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9295F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5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на тему "Звуки и буквы"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9295F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="00D05F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шибками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Буквы, обозначающие согласные звуки.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Буквы, обозначающие согласные звуки.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  <w:r w:rsidRPr="005404ED">
              <w:t>Звуки и буквы. Правописание буквосочетаний чк,чн,чт,жи ,ши,ча,ща,чу,щу</w:t>
            </w: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Буквы й и и. звуки [й/] и [и].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Парные твердые и мягкие согласные звуки.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Парные твердые и мягкие согласные звуки.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 и их обозначение на письме.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 и их обозначение на письме.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Мягкий знак. Роль мягкого знака в слове.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Мягкий знак. Роль мягкого знака в слове.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мягким знаком в конце и середине слова.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мягким знаком в конце и середине слова.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9295F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95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на тему: Твердые и мягкие согласные звуки"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9295F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</w:t>
            </w:r>
            <w:r w:rsidR="006A09BC" w:rsidRPr="005404ED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на письме буквами.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 в конце слова.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 в конце слова.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звуки.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Особенности проверочных и проверяемых слов для согласных (общее представление).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Особенности проверочных и проверяемых слов для согласных (общее представление).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Упражнения в написании слов с парным согласным звуком в конце слов.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именах, фамилиях, отчествах, кличках животных, названиях городов, рек, деревень, улиц, персонажей сказок.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именах, фамилиях, отчествах, кличках животных, названиях городов, рек, деревень, улиц, персонажей сказок.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Речевая практика.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сочетаниями ча-ща, чу-щу.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1C2D92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тест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9BC" w:rsidRPr="005404ED" w:rsidTr="00FB2E4D">
        <w:tc>
          <w:tcPr>
            <w:tcW w:w="1894" w:type="dxa"/>
          </w:tcPr>
          <w:p w:rsidR="006A09BC" w:rsidRPr="005404ED" w:rsidRDefault="006A09BC" w:rsidP="0069295F">
            <w:pPr>
              <w:pStyle w:val="aff0"/>
              <w:spacing w:before="0" w:beforeAutospacing="0" w:after="0" w:afterAutospacing="0" w:line="294" w:lineRule="atLeast"/>
              <w:jc w:val="center"/>
            </w:pPr>
            <w:r w:rsidRPr="005404ED">
              <w:t>Повторение.</w:t>
            </w:r>
          </w:p>
        </w:tc>
        <w:tc>
          <w:tcPr>
            <w:tcW w:w="63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11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A09BC" w:rsidRPr="005404ED" w:rsidRDefault="006A09BC" w:rsidP="0069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A09BC" w:rsidRDefault="006A09BC" w:rsidP="006A09BC">
      <w:pPr>
        <w:pStyle w:val="aff0"/>
        <w:shd w:val="clear" w:color="auto" w:fill="FFFFFF"/>
        <w:spacing w:before="0" w:beforeAutospacing="0" w:after="0" w:afterAutospacing="0" w:line="294" w:lineRule="atLeast"/>
        <w:rPr>
          <w:b/>
        </w:rPr>
      </w:pPr>
    </w:p>
    <w:p w:rsidR="006A09BC" w:rsidRDefault="006A09BC" w:rsidP="006A09BC">
      <w:pPr>
        <w:pStyle w:val="aff0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6A09BC" w:rsidRDefault="006A09BC" w:rsidP="006A09BC">
      <w:pPr>
        <w:pStyle w:val="aff0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6A09BC" w:rsidRDefault="00820C65" w:rsidP="006A09BC">
      <w:pPr>
        <w:pStyle w:val="aff0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  <w:r>
        <w:rPr>
          <w:b/>
        </w:rPr>
        <w:t>2 класс (136 часов)</w:t>
      </w:r>
    </w:p>
    <w:p w:rsidR="00820C65" w:rsidRDefault="00820C65" w:rsidP="006A09BC">
      <w:pPr>
        <w:pStyle w:val="aff0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tbl>
      <w:tblPr>
        <w:tblStyle w:val="af9"/>
        <w:tblW w:w="0" w:type="auto"/>
        <w:tblInd w:w="108" w:type="dxa"/>
        <w:tblLook w:val="04A0"/>
      </w:tblPr>
      <w:tblGrid>
        <w:gridCol w:w="2255"/>
        <w:gridCol w:w="5989"/>
        <w:gridCol w:w="1076"/>
      </w:tblGrid>
      <w:tr w:rsidR="00E84F36" w:rsidTr="00FB2E4D">
        <w:tc>
          <w:tcPr>
            <w:tcW w:w="2127" w:type="dxa"/>
          </w:tcPr>
          <w:p w:rsidR="00E84F36" w:rsidRDefault="00E84F36" w:rsidP="006A09BC">
            <w:pPr>
              <w:pStyle w:val="aff0"/>
              <w:spacing w:before="0" w:beforeAutospacing="0" w:after="0" w:afterAutospacing="0" w:line="294" w:lineRule="atLeast"/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E84F36" w:rsidRDefault="00E84F36" w:rsidP="006A09BC">
            <w:pPr>
              <w:pStyle w:val="aff0"/>
              <w:spacing w:before="0" w:beforeAutospacing="0" w:after="0" w:afterAutospacing="0" w:line="294" w:lineRule="atLeast"/>
              <w:jc w:val="center"/>
              <w:rPr>
                <w:b/>
              </w:rPr>
            </w:pPr>
          </w:p>
        </w:tc>
        <w:tc>
          <w:tcPr>
            <w:tcW w:w="1098" w:type="dxa"/>
          </w:tcPr>
          <w:p w:rsidR="00E84F36" w:rsidRDefault="00E84F36" w:rsidP="006A09BC">
            <w:pPr>
              <w:pStyle w:val="aff0"/>
              <w:spacing w:before="0" w:beforeAutospacing="0" w:after="0" w:afterAutospacing="0" w:line="294" w:lineRule="atLeast"/>
              <w:jc w:val="center"/>
              <w:rPr>
                <w:b/>
              </w:rPr>
            </w:pP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речь. (3ч.)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речь.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отличить диалог от монолога?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"Наша речь". 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Текст.(4ч.)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Тема и главная мысль текста.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текста.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тексте. Списывание текста с дополнительным заданием.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работа по теме: «Текст».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Предложение.(10ч.)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предложение?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 слов составить предложение?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главные члены предложения?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второстепенные члены предложения?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 и сказуемое – главные члены предложения.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Распространенные и нераспространенные предложения. Словарный диктант.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установить связь слов в предложении?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работа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"Предложение".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работа по теме: «Предложение».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слова…(15ч.)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лексическое значение слова?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однозначные и многозначные слова?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прямое и переносное значение слов?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синонимы?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антонимы?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4E6CC7" w:rsidRDefault="00820C65" w:rsidP="00820C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6C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по теме: "Слова, слова, слова..".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работа по теме: «Слова, слова, слова…».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родственные слова?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корень слова?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слоги?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ударный слог?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переносить слова с одной строки на другую?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"Однокоренные слова".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работа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первую четверть.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работа по теме: «Однокоренные слова».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буквы.(32ч.)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различить звуки и буквы?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используем алфавит?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пишутся с заглавной буквы?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гласные звуки?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2A5DD5" w:rsidRDefault="00820C65" w:rsidP="00820C6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6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работа </w:t>
            </w:r>
            <w:r w:rsidRPr="00A64A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"Звуки и буквы".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2A5DD5" w:rsidRDefault="00820C65" w:rsidP="00820C6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работа по теме: «Звуки и буквы».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в корне слова.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в корне слова.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непроверяемыми безударными гласными звуками в корне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непроверяемыми безударными гласными звуками в корне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непроверяемыми безударными гласными звуками в корне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"Безударные гласные".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работа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"Безударные гласные".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работа по теме: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«Безударные гласные».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согласные звуки?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 звук [ Й ] и буква И краткое.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 звук [ Й ] и буква И краткое.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удвоенными согласными.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изученного. Словарный диктант.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и мягкие согласные звуки и буквы для их обозначения.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обозначить мягкость согласного звука на письме?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обозначить мягкость согласного звука на письме?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работа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первое полугодие.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Правописание слов с мягким знаком.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за первое полугодие.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буквосочетаний с шипящими звуками.(23ч.)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 ЧК, ЧН, ЧТ, ЩН,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 ЧК, ЧН, ЧТ, ЩН,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"Правописание с шипящими звуками".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 ЖИ-ШИ, ЧА-ЩА, ЧУ-ЩУ.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 ЖИ-ШИ, ЧА-ЩА, ЧУ-ЩУ.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теме: "Правописание буквосочетаний".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отличить звонкие согласные звуки от глухих?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и написание парных звонких и глухих согласных звуков.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роверка парных согласных в корне слова.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Распознавание проверяемых и проверочных слов. </w:t>
            </w:r>
          </w:p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парных согласных.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парных согласных.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парных звонких и глухих согласных на конце слова.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парных звонких и глухих согласных на конце слова.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парных звонких и глухих согласных на конце слова.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теме:  «Парные согласные».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"Правописание звонких и глухих согласных".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Обобщение.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мягкий знак.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теме: "Разделительный мягкий знак".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 материала. Словарный диктант.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речи.(34ч.)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части речи?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имя существительное?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и нарицательные имена существительные. Заглавная буква в названиях книг,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журналов и газет.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написании кличек животных.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"Заглавная буква в именах собственных".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Словарный диктант.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существительных.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существительных.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теме: "Имя существительное".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глагол?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глагол?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глагол?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глаголов.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глаголов.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частицы НЕ с глаголами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третью четверть.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работа по теме: «Не с глаголом».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имя прилагательное.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близкие и противоположные по значению.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прилагательных.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теме: "Имя прилагательное".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изученного по теме: «Число имён прилагательных».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местоимение?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местоимение?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изученного. Словарный диктант.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понятие о предлоге.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предлогов со словами.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теме: «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предлогов с именами существительными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"Части речи".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 ошибками. Закрепление изученн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(15ч.)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«Текст».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«Текст».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«Предложение»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«Предложение»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«Слово и его значение».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«Части речи»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«Части речи»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«Звуки и буквы»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«Правила правописания».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за год.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Самостоятельная работа по теме: «Части речи».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изученного материала за год.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год.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20C65" w:rsidTr="00FB2E4D">
        <w:tc>
          <w:tcPr>
            <w:tcW w:w="2127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vAlign w:val="bottom"/>
          </w:tcPr>
          <w:p w:rsidR="00820C65" w:rsidRPr="003B7F43" w:rsidRDefault="00820C65" w:rsidP="0082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Обобщение.</w:t>
            </w:r>
          </w:p>
        </w:tc>
        <w:tc>
          <w:tcPr>
            <w:tcW w:w="1098" w:type="dxa"/>
            <w:vAlign w:val="bottom"/>
          </w:tcPr>
          <w:p w:rsidR="00820C65" w:rsidRPr="003B7F43" w:rsidRDefault="00820C65" w:rsidP="00820C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A09BC" w:rsidRDefault="006A09BC" w:rsidP="006A09BC">
      <w:pPr>
        <w:pStyle w:val="aff0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6A09BC" w:rsidRDefault="006A09BC" w:rsidP="006A09BC">
      <w:pPr>
        <w:pStyle w:val="aff0"/>
        <w:shd w:val="clear" w:color="auto" w:fill="FFFFFF"/>
        <w:spacing w:before="0" w:beforeAutospacing="0" w:after="0" w:afterAutospacing="0" w:line="294" w:lineRule="atLeast"/>
        <w:jc w:val="center"/>
        <w:rPr>
          <w:b/>
        </w:rPr>
      </w:pPr>
    </w:p>
    <w:p w:rsidR="00820C65" w:rsidRDefault="00820C65" w:rsidP="008C103D">
      <w:pPr>
        <w:pStyle w:val="af5"/>
        <w:rPr>
          <w:rFonts w:ascii="Times New Roman" w:hAnsi="Times New Roman" w:cs="Times New Roman"/>
          <w:b/>
          <w:sz w:val="28"/>
          <w:szCs w:val="24"/>
          <w:lang w:eastAsia="ru-RU"/>
        </w:rPr>
      </w:pPr>
      <w:bookmarkStart w:id="5" w:name="bookmark39"/>
    </w:p>
    <w:p w:rsidR="00820C65" w:rsidRPr="00E41A49" w:rsidRDefault="00820C65" w:rsidP="00820C65">
      <w:pPr>
        <w:pStyle w:val="af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3 класс (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170</w:t>
      </w:r>
      <w:r w:rsidRPr="00E41A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ас)</w:t>
      </w:r>
    </w:p>
    <w:p w:rsidR="00820C65" w:rsidRPr="008248F4" w:rsidRDefault="00820C65" w:rsidP="00820C65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Ind w:w="108" w:type="dxa"/>
        <w:tblLook w:val="04A0"/>
      </w:tblPr>
      <w:tblGrid>
        <w:gridCol w:w="2604"/>
        <w:gridCol w:w="5348"/>
        <w:gridCol w:w="1368"/>
      </w:tblGrid>
      <w:tr w:rsidR="00820C65" w:rsidRPr="008248F4" w:rsidTr="00FB2E4D">
        <w:trPr>
          <w:trHeight w:val="26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 (2ч)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Наша речь. Виды речи.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Наш язык.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b/>
                <w:sz w:val="24"/>
                <w:szCs w:val="24"/>
              </w:rPr>
              <w:t>Текст. Предложение.</w:t>
            </w:r>
          </w:p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 (14ч)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Текст. Типы текстов.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Текст. Типы текстов.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b/>
                <w:sz w:val="24"/>
                <w:szCs w:val="24"/>
              </w:rPr>
              <w:t>Текст. Типы текстов.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обращением.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 Словарный диктант.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>№1 по теме "Предложение"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языке и речи (19ч)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Лексическое значение слова. Однозначные и многозначные слова.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Синонимы и антонимы.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Части речи. Словарный диктант.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Звуки и буквы. Гласные звуки.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Звуки и буквы. Согласные звуки.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Звонкие 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лухие согласные звуки. Разделите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льный мягкий знак.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Проект "Рассказ о слове".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>№2 по теме:</w:t>
            </w:r>
          </w:p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"Слово в языке и речи".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(16ч)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корень с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лова? Словарный диктант.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Как найти в слове корень?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Значение приставок.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нение по репродукции картины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Рылова "В голубом просторе"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Что такое основа слова? Словарный диктант.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>№3 по теме</w:t>
            </w:r>
          </w:p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"Состав слова".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Обобщение знаний о составе слова.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повествовательного текста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Бианки "Скворцы"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Проект "Семья слов".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</w:t>
            </w:r>
          </w:p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b/>
                <w:sz w:val="24"/>
                <w:szCs w:val="24"/>
              </w:rPr>
              <w:t>частей слова (29 ч)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В каких значимых частях слова есть орфограммы?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 в корне.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 Словарный диктант.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глухими и звонкими 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согласными в корне.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Васнецова "Снегурочка."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>№ 4 по теме "Правописание корней слов"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суффиксов и приставок.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 Словарный диктант.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твёрдам знаком.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твёрдый и мягкий знаки.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>№5 по теме "Правописание частей слова"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Проект "Составляем орфографический словарь"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существительное(31ч)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5" w:type="dxa"/>
            <w:noWrap/>
            <w:hideMark/>
          </w:tcPr>
          <w:p w:rsidR="00820C65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его роль в речи.</w:t>
            </w:r>
          </w:p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его роль в речи.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Проект "Тайна имени"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существительных. Словарный диктант.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имён существительных после шипящих.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№6 по теме </w:t>
            </w:r>
          </w:p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>"Имя существительное"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И.Я.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Билибина "Иван - царевич и лягушка - квакушка."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Именительный падеж.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Дательный падеж. Словарный диктант.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Все падежи. Обобщение.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К.Ф.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Юона "Конец зимы. Полдень."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№7 по теме </w:t>
            </w:r>
          </w:p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>"Имя существительное".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Проект "Зимняя страничка".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</w:t>
            </w:r>
          </w:p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b/>
                <w:sz w:val="24"/>
                <w:szCs w:val="24"/>
              </w:rPr>
              <w:t>прилагательное (18 ч</w:t>
            </w: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прилагательных в речи.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прилагательных в речи. Словарный диктант.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Роль прилагательных в тексте.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Текст - описание.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Отзыв по картине М.А. Врубеля "Царевна - Лебедь.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Род имён прилагательных.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Число имён прилагательных.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A53D53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падежам. Словарный диктант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Отзыв по репродукции картины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Серова «Девочка с персиками".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№8 по теме </w:t>
            </w:r>
          </w:p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>"Имя прилагательное"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Проект "Имена прилагательные в загадках"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Местоимение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(5ч)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Местоимение. Словарный диктант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Глагол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(21ч)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глагола в речи.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глагола в речи.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глагола в речи.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глаголов.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глаголов.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Число глаголов.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Времена глаголов.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Времена глаголов. 2 -е лицо глаголов.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Обобщение знаний. Словарный диктант.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>№9 по теме "Глагол"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D5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(14 ч)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о слове, предложении.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предлогов.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слова.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 за год.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диктанта. </w:t>
            </w:r>
          </w:p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Текст. Типы текстов.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233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5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Почему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жду летних каникул»</w:t>
            </w:r>
          </w:p>
        </w:tc>
        <w:tc>
          <w:tcPr>
            <w:tcW w:w="1381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20C65" w:rsidRPr="008248F4" w:rsidRDefault="00820C65" w:rsidP="00820C65">
      <w:pPr>
        <w:rPr>
          <w:rFonts w:ascii="Times New Roman" w:hAnsi="Times New Roman" w:cs="Times New Roman"/>
          <w:sz w:val="24"/>
          <w:szCs w:val="24"/>
        </w:rPr>
      </w:pPr>
    </w:p>
    <w:p w:rsidR="00820C65" w:rsidRPr="000C156F" w:rsidRDefault="00820C65" w:rsidP="00820C65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 класс (</w:t>
      </w:r>
      <w:r w:rsidRPr="00E41A49">
        <w:rPr>
          <w:rFonts w:ascii="Times New Roman" w:hAnsi="Times New Roman" w:cs="Times New Roman"/>
          <w:b/>
          <w:sz w:val="24"/>
          <w:szCs w:val="24"/>
          <w:lang w:eastAsia="ru-RU"/>
        </w:rPr>
        <w:t>136 ч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ас)</w:t>
      </w:r>
    </w:p>
    <w:tbl>
      <w:tblPr>
        <w:tblStyle w:val="af9"/>
        <w:tblW w:w="0" w:type="auto"/>
        <w:tblInd w:w="108" w:type="dxa"/>
        <w:tblLook w:val="04A0"/>
      </w:tblPr>
      <w:tblGrid>
        <w:gridCol w:w="2694"/>
        <w:gridCol w:w="4770"/>
        <w:gridCol w:w="1499"/>
      </w:tblGrid>
      <w:tr w:rsidR="00820C65" w:rsidRPr="008248F4" w:rsidTr="00FB2E4D">
        <w:trPr>
          <w:trHeight w:val="26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Повторение (9ч)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 «Русский язык». 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Наша речь и наш язык.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Текст и его план. Типы текстов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Текст и его план. Типы текстов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Диалог. Обращение. Словарный диктант № 1.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DF1F6E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 по теме: «Текст. Предложение. Словосочетание».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Словосочетание.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(7 ч)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И.И. «Золотая осень».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Наши проекты.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 Связь между простыми предложениями в составе сложного предложения.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DF1F6E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«Однородные члены предложения».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Сложное предложение и предложение с однородными членами.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Слово в языке </w:t>
            </w:r>
          </w:p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 речи (16 ч)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Многозначные слова. Прямое и переносное значения слов. Заимствованные слова. Устаревшие слова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Обобщение знаний о лексических группах слов. </w:t>
            </w:r>
            <w:r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«Слово и его лексическое значение».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Состав слова. Распознавание значимых частей слова.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Состав слова. Распознавание значимых частей слова. Словарный диктант№2.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корнях слов, удвоенных согласных в корнях.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Разделительные твердый и мягкий знаки.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DF1F6E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№1 с грамматическим заданием.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Части речи. Морфологические признаки частей речи.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 и имен прилагательных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Имя числительное. Глагол.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Правописание наречий.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DF1F6E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1 четверть.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Р/р: Сочинение-отзыв по картине 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Васнецова «Иван Царевич на Сером волке».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  <w:p w:rsidR="00820C65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(34 ч)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Распознавание падежей имен существительных.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именительного, родительного, винительного падежей неодушевленных имен существительных.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одушевленных имен существительных в родительном и винительном падежах, в дательном падеже. Словарный диктант №3.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существительных в творительном и предложном падежах.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падежах и приемах их распознавания. Несклоняемые имена существительные.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 по теме «Изменение по падежам имен существительных».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Три склонения имен существительных (общее представление). 1-е склонение имен существительных.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имен существительных 1-го склонения. Сочинение по картине А.А. Пластова "Первый снег"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2-е склонение имен существительных. Словарный диктант №4.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3-е склонение имен существительных.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распознавании имён существительных 3-го склонения.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DF1F6E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 по теме «</w:t>
            </w:r>
            <w:r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Склонение имен существительных».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существительных. Способы проверки безударных падежных окончаний имен существительных.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 в родительном падеже.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Именительный, родительный и винительный падежи одушевлённых имён существительных.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дательном падеже.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безударных окончаний имен существительных в родительном и дательном падежах.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правописании безударных окончаний имен существительных в родительном и дательном падежах. </w:t>
            </w:r>
            <w:r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 Правописание безударных окончаний имен существительных».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окончаний имен существительных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творительном падеже.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существительных в творительном падеже.</w:t>
            </w:r>
          </w:p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Словарный диктант №5.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существительных в предложном падеже.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существительных в предложном падеже.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Р/р: Обучающее изложение по составленному плану.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Анализ изложения. Упражнение в правописании безударных падежных окончаний имен существительных.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во множественном числе.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DF1F6E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 по теме «Правописание безударных падежных окончаний имен существительных в единственном числе».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Именительный падеж имён существительных множественного числа.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существительных множественного числа в родительном падеже. Родительный и винительный падежи имён существительных множественного числа.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0" w:type="dxa"/>
            <w:noWrap/>
            <w:hideMark/>
          </w:tcPr>
          <w:p w:rsidR="00820C65" w:rsidRPr="00DF1F6E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2 четверть.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падежных окончаний имен существительных в единственном и множественном числе.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четверть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падежных окончаний имен существительных в единственном и множественном числе 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Проект «Говорите правильно».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прилагательное (28 ч)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Род и число имён прилагательных.</w:t>
            </w:r>
          </w:p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 №6.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Р/р: Обучающее сочинение на тему «Чем мне запомнилась картина В.А. Серова «Мика Морозов».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Склонение имён прилагательных мужского и среднего рода в единственном числе.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именительном и родительном падежах.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DF1F6E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«Склонение имён прилагательных мужского и среднего рода в единственном числе».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дательном падеже.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Именительный, винительный, родительный падежи. Словарный диктант № 7.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окончаний имен прилагательных мужского и среднего рода.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Проект « Имена прилагательные в сказке о рыбаке и рыбке А. С. Пушкина».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DF1F6E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№5 по теме «Склонение имён прилагательных».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падежных окончаний имён прилагательных мужского и среднего рода.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Родительный, дательный, творительный и предложный падежи имен прилагательных 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женского рода. Словарный диктант №8.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имен прилагательных женского рода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падежных окончаний имен прилагательных..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Р/р: Изложение описательного текста.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изложения.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 Склонение имён прилагательных во множественном числе.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винительный падежи имен прилагательных множественного числа.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 и винител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ьный падежи имен прилагательных множественного числа.</w:t>
            </w:r>
          </w:p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диктант №9.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Родительный и предложный падежи имен прилагательных множественного числа.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Р/р. Сочинение-отзыв по картине Н.К. Рериха «Заморские гости».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Дательный и творительный падежи имен прилагательных множественного числа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«Имя прилагательное».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DF1F6E" w:rsidRDefault="00820C65" w:rsidP="00820C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«Имя прилагательное».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изученного материала по теме « Имя прилагательное».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(8 ч)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 Личные местоимения.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1-го и 2-го лица по падежам.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3-го лица по падежам.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Словарный диктант №10.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Изменение личных местоимений по падежам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 с элементами описания. Изменение личных местоимений по падежам.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DF1F6E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 по теме «Местоимение».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изученного материала по теме « Местоимение».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DF1F6E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за 3 четверть.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Глагол (22 ч)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Роль глаголов в языке.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Спряжение глаголов. Словарный диктант №11.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2-е лицо глаголов настоящего и будущего </w:t>
            </w: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в единственном числе.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I и II спряжение глаголов настоящего времени.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I и II спряжение глаголов будущего времени.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теме: «Правописание безударных личных окончаний глаголов в настоящем и будущем времени» 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Возвратные глаголы.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-тся и -ться в возвратных глаголах.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-тся и -ться в возвратных глаголах.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безударного суффикса в глаголах прошедшего времени.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DF1F6E" w:rsidRDefault="00820C65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«Глагол».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«Глагол».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(12 ч.)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Язык. Речь. Текст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DF1F6E" w:rsidRDefault="00FB2E4D" w:rsidP="0082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="00820C65" w:rsidRPr="00DF1F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Предложение и словосочетание.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Части речи. Словарный диктант №14.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0C65" w:rsidRPr="008248F4" w:rsidTr="00FB2E4D">
        <w:trPr>
          <w:trHeight w:val="250"/>
        </w:trPr>
        <w:tc>
          <w:tcPr>
            <w:tcW w:w="2694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0" w:type="dxa"/>
            <w:noWrap/>
            <w:hideMark/>
          </w:tcPr>
          <w:p w:rsidR="00820C65" w:rsidRPr="008248F4" w:rsidRDefault="00820C65" w:rsidP="0082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499" w:type="dxa"/>
          </w:tcPr>
          <w:p w:rsidR="00820C65" w:rsidRPr="008248F4" w:rsidRDefault="00820C65" w:rsidP="00820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20C65" w:rsidRPr="007B4D0B" w:rsidRDefault="00820C65" w:rsidP="00820C65">
      <w:pPr>
        <w:rPr>
          <w:rFonts w:ascii="Times New Roman" w:hAnsi="Times New Roman" w:cs="Times New Roman"/>
          <w:sz w:val="24"/>
          <w:szCs w:val="24"/>
        </w:rPr>
      </w:pPr>
    </w:p>
    <w:bookmarkEnd w:id="5"/>
    <w:p w:rsidR="00820C65" w:rsidRDefault="00820C65" w:rsidP="006A09BC">
      <w:pPr>
        <w:pStyle w:val="af5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sectPr w:rsidR="00820C65" w:rsidSect="0069295F">
      <w:pgSz w:w="11905" w:h="16837"/>
      <w:pgMar w:top="1134" w:right="992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charset w:val="00"/>
    <w:family w:val="decorative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4D60094"/>
    <w:lvl w:ilvl="0">
      <w:start w:val="1"/>
      <w:numFmt w:val="bullet"/>
      <w:pStyle w:val="21"/>
      <w:lvlText w:val=""/>
      <w:lvlJc w:val="left"/>
      <w:pPr>
        <w:ind w:left="0" w:firstLine="6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2">
    <w:nsid w:val="01745BA5"/>
    <w:multiLevelType w:val="hybridMultilevel"/>
    <w:tmpl w:val="46C2D862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3">
    <w:nsid w:val="059B32C2"/>
    <w:multiLevelType w:val="hybridMultilevel"/>
    <w:tmpl w:val="093807C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0D466A97"/>
    <w:multiLevelType w:val="hybridMultilevel"/>
    <w:tmpl w:val="CD1674D0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>
    <w:nsid w:val="0ED8395F"/>
    <w:multiLevelType w:val="hybridMultilevel"/>
    <w:tmpl w:val="6526CFAA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0F9F6AA4"/>
    <w:multiLevelType w:val="hybridMultilevel"/>
    <w:tmpl w:val="DB46BEB2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7">
    <w:nsid w:val="114839CE"/>
    <w:multiLevelType w:val="hybridMultilevel"/>
    <w:tmpl w:val="91448524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8">
    <w:nsid w:val="1CB503C4"/>
    <w:multiLevelType w:val="hybridMultilevel"/>
    <w:tmpl w:val="4DA8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42054"/>
    <w:multiLevelType w:val="hybridMultilevel"/>
    <w:tmpl w:val="218A08CA"/>
    <w:lvl w:ilvl="0" w:tplc="7B88884C">
      <w:start w:val="1"/>
      <w:numFmt w:val="decimal"/>
      <w:lvlText w:val="%1)"/>
      <w:lvlJc w:val="left"/>
      <w:pPr>
        <w:ind w:left="1384" w:hanging="38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3C205033"/>
    <w:multiLevelType w:val="multilevel"/>
    <w:tmpl w:val="21203DE2"/>
    <w:lvl w:ilvl="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24" w:hanging="720"/>
      </w:pPr>
      <w:rPr>
        <w:rFonts w:cstheme="minorBidi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theme="minorBidi"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cstheme="minorBid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cstheme="minorBid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cstheme="minorBid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04" w:hanging="1800"/>
      </w:pPr>
      <w:rPr>
        <w:rFonts w:cstheme="minorBid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cstheme="minorBid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64" w:hanging="2160"/>
      </w:pPr>
      <w:rPr>
        <w:rFonts w:cstheme="minorBidi" w:hint="default"/>
        <w:b/>
        <w:color w:val="auto"/>
      </w:rPr>
    </w:lvl>
  </w:abstractNum>
  <w:abstractNum w:abstractNumId="12">
    <w:nsid w:val="3ECC5899"/>
    <w:multiLevelType w:val="hybridMultilevel"/>
    <w:tmpl w:val="4EEADAA0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3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A7B0353"/>
    <w:multiLevelType w:val="hybridMultilevel"/>
    <w:tmpl w:val="82126128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5">
    <w:nsid w:val="4D57452D"/>
    <w:multiLevelType w:val="hybridMultilevel"/>
    <w:tmpl w:val="CD92046A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6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7">
    <w:nsid w:val="613153C7"/>
    <w:multiLevelType w:val="hybridMultilevel"/>
    <w:tmpl w:val="8ADC813E"/>
    <w:lvl w:ilvl="0" w:tplc="3C284A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F1139"/>
    <w:multiLevelType w:val="hybridMultilevel"/>
    <w:tmpl w:val="CDEE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B510E"/>
    <w:multiLevelType w:val="hybridMultilevel"/>
    <w:tmpl w:val="946214FA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0">
    <w:nsid w:val="70D56D63"/>
    <w:multiLevelType w:val="hybridMultilevel"/>
    <w:tmpl w:val="D22C6BEE"/>
    <w:lvl w:ilvl="0" w:tplc="3B98892C">
      <w:start w:val="3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77D87B9A"/>
    <w:multiLevelType w:val="hybridMultilevel"/>
    <w:tmpl w:val="AF40DDF2"/>
    <w:lvl w:ilvl="0" w:tplc="040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2">
    <w:nsid w:val="7B6E092F"/>
    <w:multiLevelType w:val="hybridMultilevel"/>
    <w:tmpl w:val="F5A8E5DC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9"/>
  </w:num>
  <w:num w:numId="5">
    <w:abstractNumId w:val="17"/>
  </w:num>
  <w:num w:numId="6">
    <w:abstractNumId w:val="10"/>
  </w:num>
  <w:num w:numId="7">
    <w:abstractNumId w:val="2"/>
  </w:num>
  <w:num w:numId="8">
    <w:abstractNumId w:val="7"/>
  </w:num>
  <w:num w:numId="9">
    <w:abstractNumId w:val="8"/>
  </w:num>
  <w:num w:numId="10">
    <w:abstractNumId w:val="12"/>
  </w:num>
  <w:num w:numId="11">
    <w:abstractNumId w:val="14"/>
  </w:num>
  <w:num w:numId="12">
    <w:abstractNumId w:val="19"/>
  </w:num>
  <w:num w:numId="13">
    <w:abstractNumId w:val="22"/>
  </w:num>
  <w:num w:numId="14">
    <w:abstractNumId w:val="3"/>
  </w:num>
  <w:num w:numId="15">
    <w:abstractNumId w:val="18"/>
  </w:num>
  <w:num w:numId="16">
    <w:abstractNumId w:val="6"/>
  </w:num>
  <w:num w:numId="17">
    <w:abstractNumId w:val="21"/>
  </w:num>
  <w:num w:numId="18">
    <w:abstractNumId w:val="4"/>
  </w:num>
  <w:num w:numId="19">
    <w:abstractNumId w:val="15"/>
  </w:num>
  <w:num w:numId="20">
    <w:abstractNumId w:val="5"/>
  </w:num>
  <w:num w:numId="21">
    <w:abstractNumId w:val="11"/>
  </w:num>
  <w:num w:numId="22">
    <w:abstractNumId w:val="2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7E91"/>
    <w:rsid w:val="001C2D92"/>
    <w:rsid w:val="00327E91"/>
    <w:rsid w:val="0069295F"/>
    <w:rsid w:val="006A09BC"/>
    <w:rsid w:val="00820C65"/>
    <w:rsid w:val="008C103D"/>
    <w:rsid w:val="008D5D7C"/>
    <w:rsid w:val="009C1207"/>
    <w:rsid w:val="00C60DE8"/>
    <w:rsid w:val="00D05FE9"/>
    <w:rsid w:val="00E21199"/>
    <w:rsid w:val="00E84F36"/>
    <w:rsid w:val="00FA2018"/>
    <w:rsid w:val="00FB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BC"/>
  </w:style>
  <w:style w:type="paragraph" w:styleId="1">
    <w:name w:val="heading 1"/>
    <w:basedOn w:val="a"/>
    <w:next w:val="a"/>
    <w:link w:val="10"/>
    <w:uiPriority w:val="9"/>
    <w:qFormat/>
    <w:rsid w:val="006A09BC"/>
    <w:pPr>
      <w:spacing w:before="480" w:after="0"/>
      <w:outlineLvl w:val="0"/>
    </w:pPr>
    <w:rPr>
      <w:rFonts w:ascii="Cambria" w:eastAsia="Times New Roman" w:hAnsi="Cambria" w:cs="Cambria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9B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9BC"/>
    <w:rPr>
      <w:rFonts w:ascii="Cambria" w:eastAsia="Times New Roman" w:hAnsi="Cambria" w:cs="Cambria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A0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09B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9B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A09BC"/>
  </w:style>
  <w:style w:type="character" w:styleId="a5">
    <w:name w:val="Hyperlink"/>
    <w:basedOn w:val="a0"/>
    <w:uiPriority w:val="99"/>
    <w:rsid w:val="006A09BC"/>
    <w:rPr>
      <w:color w:val="0066CC"/>
      <w:u w:val="single"/>
    </w:rPr>
  </w:style>
  <w:style w:type="character" w:customStyle="1" w:styleId="a6">
    <w:name w:val="Сноска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7">
    <w:name w:val="Сноска"/>
    <w:basedOn w:val="a6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8">
    <w:name w:val="Сноска + Курсив"/>
    <w:basedOn w:val="a6"/>
    <w:rsid w:val="006A09B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2">
    <w:name w:val="Заголовок №1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">
    <w:name w:val="Заголовок №1"/>
    <w:basedOn w:val="12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Колонтитул_"/>
    <w:basedOn w:val="a0"/>
    <w:link w:val="aa"/>
    <w:rsid w:val="006A09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SMincho9pt">
    <w:name w:val="Колонтитул + MS Mincho;9 pt;Полужирный"/>
    <w:basedOn w:val="a9"/>
    <w:rsid w:val="006A09BC"/>
    <w:rPr>
      <w:rFonts w:ascii="MS Mincho" w:eastAsia="MS Mincho" w:hAnsi="MS Mincho" w:cs="MS Mincho"/>
      <w:b/>
      <w:bCs/>
      <w:spacing w:val="0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"/>
    <w:basedOn w:val="22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b">
    <w:name w:val="Основной текст_"/>
    <w:basedOn w:val="a0"/>
    <w:link w:val="72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4">
    <w:name w:val="Основной текст1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">
    <w:name w:val="Основной текст (3)"/>
    <w:basedOn w:val="3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Полужирный"/>
    <w:basedOn w:val="3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 + Не курсив"/>
    <w:basedOn w:val="22"/>
    <w:rsid w:val="006A09B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2">
    <w:name w:val="Основной текст (3) + Полужирный;Курсив"/>
    <w:basedOn w:val="3"/>
    <w:rsid w:val="006A09B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33">
    <w:name w:val="Основной текст (3) + Курсив"/>
    <w:basedOn w:val="3"/>
    <w:rsid w:val="006A09B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5">
    <w:name w:val="Заголовок №2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6">
    <w:name w:val="Заголовок №2"/>
    <w:basedOn w:val="25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0">
    <w:name w:val="Основной текст (4) + Не полужирный;Не курсив"/>
    <w:basedOn w:val="4"/>
    <w:rsid w:val="006A09B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"/>
    <w:basedOn w:val="4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">
    <w:name w:val="Основной текст (5)"/>
    <w:basedOn w:val="5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">
    <w:name w:val="Основной текст (6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2">
    <w:name w:val="Основной текст (6)"/>
    <w:basedOn w:val="61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7">
    <w:name w:val="Основной текст2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ac">
    <w:name w:val="Основной текст + Курсив"/>
    <w:basedOn w:val="ab"/>
    <w:rsid w:val="006A09BC"/>
    <w:rPr>
      <w:rFonts w:ascii="Century Schoolbook" w:eastAsia="Century Schoolbook" w:hAnsi="Century Schoolbook" w:cs="Century Schoolbook"/>
      <w:i/>
      <w:iCs/>
      <w:sz w:val="16"/>
      <w:szCs w:val="16"/>
      <w:shd w:val="clear" w:color="auto" w:fill="FFFFFF"/>
    </w:rPr>
  </w:style>
  <w:style w:type="character" w:customStyle="1" w:styleId="34">
    <w:name w:val="Основной текст3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0">
    <w:name w:val="Основной текст (8) + Не курсив"/>
    <w:basedOn w:val="8"/>
    <w:rsid w:val="006A09B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81">
    <w:name w:val="Основной текст (8)"/>
    <w:basedOn w:val="8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6A09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2">
    <w:name w:val="Основной текст4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1">
    <w:name w:val="Основной текст5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10pt">
    <w:name w:val="Заголовок №2 + 10 pt"/>
    <w:basedOn w:val="25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Заголовок №3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6">
    <w:name w:val="Заголовок №3"/>
    <w:basedOn w:val="35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0">
    <w:name w:val="Основной текст (9)"/>
    <w:basedOn w:val="9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95pt">
    <w:name w:val="Основной текст (3) + 9;5 pt;Полужирный"/>
    <w:basedOn w:val="3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d">
    <w:name w:val="Основной текст + Полужирный"/>
    <w:basedOn w:val="ab"/>
    <w:rsid w:val="006A09BC"/>
    <w:rPr>
      <w:rFonts w:ascii="Century Schoolbook" w:eastAsia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63">
    <w:name w:val="Основной текст6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1">
    <w:name w:val="Основной текст (10)"/>
    <w:basedOn w:val="10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MSMincho75pt0pt">
    <w:name w:val="Основной текст + MS Mincho;7;5 pt;Полужирный;Интервал 0 pt"/>
    <w:basedOn w:val="ab"/>
    <w:rsid w:val="006A09BC"/>
    <w:rPr>
      <w:rFonts w:ascii="MS Mincho" w:eastAsia="MS Mincho" w:hAnsi="MS Mincho" w:cs="MS Mincho"/>
      <w:b/>
      <w:bCs/>
      <w:spacing w:val="10"/>
      <w:sz w:val="15"/>
      <w:szCs w:val="15"/>
      <w:shd w:val="clear" w:color="auto" w:fill="FFFFFF"/>
    </w:rPr>
  </w:style>
  <w:style w:type="character" w:customStyle="1" w:styleId="ae">
    <w:name w:val="Подпись к таблице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">
    <w:name w:val="Подпись к таблице"/>
    <w:basedOn w:val="ae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">
    <w:name w:val="Основной текст7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82">
    <w:name w:val="Основной текст8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75pt">
    <w:name w:val="Основной текст + 7;5 pt"/>
    <w:basedOn w:val="ab"/>
    <w:rsid w:val="006A09BC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102">
    <w:name w:val="Основной текст (10) + Не полужирный"/>
    <w:basedOn w:val="100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91">
    <w:name w:val="Основной текст9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03">
    <w:name w:val="Основной текст (10) + Не полужирный;Курсив"/>
    <w:basedOn w:val="100"/>
    <w:rsid w:val="006A09B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104">
    <w:name w:val="Основной текст (10) + Курсив"/>
    <w:basedOn w:val="100"/>
    <w:rsid w:val="006A09B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75pt1pt">
    <w:name w:val="Основной текст + 7;5 pt;Интервал 1 pt"/>
    <w:basedOn w:val="ab"/>
    <w:rsid w:val="006A09BC"/>
    <w:rPr>
      <w:rFonts w:ascii="Century Schoolbook" w:eastAsia="Century Schoolbook" w:hAnsi="Century Schoolbook" w:cs="Century Schoolbook"/>
      <w:spacing w:val="30"/>
      <w:sz w:val="15"/>
      <w:szCs w:val="15"/>
      <w:shd w:val="clear" w:color="auto" w:fill="FFFFFF"/>
    </w:rPr>
  </w:style>
  <w:style w:type="character" w:customStyle="1" w:styleId="105">
    <w:name w:val="Основной текст10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basedOn w:val="ab"/>
    <w:rsid w:val="006A09BC"/>
    <w:rPr>
      <w:rFonts w:ascii="Century Schoolbook" w:eastAsia="Century Schoolbook" w:hAnsi="Century Schoolbook" w:cs="Century Schoolbook"/>
      <w:spacing w:val="30"/>
      <w:sz w:val="16"/>
      <w:szCs w:val="16"/>
      <w:shd w:val="clear" w:color="auto" w:fill="FFFFFF"/>
    </w:rPr>
  </w:style>
  <w:style w:type="character" w:customStyle="1" w:styleId="110">
    <w:name w:val="Основной текст11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20">
    <w:name w:val="Основной текст12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30">
    <w:name w:val="Основной текст13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pt0">
    <w:name w:val="Основной текст + Полужирный;Интервал 1 pt"/>
    <w:basedOn w:val="ab"/>
    <w:rsid w:val="006A09BC"/>
    <w:rPr>
      <w:rFonts w:ascii="Century Schoolbook" w:eastAsia="Century Schoolbook" w:hAnsi="Century Schoolbook" w:cs="Century Schoolbook"/>
      <w:b/>
      <w:bCs/>
      <w:spacing w:val="30"/>
      <w:sz w:val="16"/>
      <w:szCs w:val="16"/>
      <w:shd w:val="clear" w:color="auto" w:fill="FFFFFF"/>
    </w:rPr>
  </w:style>
  <w:style w:type="character" w:customStyle="1" w:styleId="140">
    <w:name w:val="Основной текст14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5">
    <w:name w:val="Основной текст15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6">
    <w:name w:val="Основной текст16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af0">
    <w:name w:val="Основной текст + Полужирный;Курсив"/>
    <w:basedOn w:val="ab"/>
    <w:rsid w:val="006A09BC"/>
    <w:rPr>
      <w:rFonts w:ascii="Century Schoolbook" w:eastAsia="Century Schoolbook" w:hAnsi="Century Schoolbook" w:cs="Century Schoolbook"/>
      <w:b/>
      <w:bCs/>
      <w:i/>
      <w:iCs/>
      <w:sz w:val="16"/>
      <w:szCs w:val="16"/>
      <w:shd w:val="clear" w:color="auto" w:fill="FFFFFF"/>
    </w:rPr>
  </w:style>
  <w:style w:type="character" w:customStyle="1" w:styleId="17">
    <w:name w:val="Основной текст17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00pt">
    <w:name w:val="Основной текст (10) + Курсив;Интервал 0 pt"/>
    <w:basedOn w:val="100"/>
    <w:rsid w:val="006A09B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0"/>
      <w:sz w:val="16"/>
      <w:szCs w:val="16"/>
    </w:rPr>
  </w:style>
  <w:style w:type="character" w:customStyle="1" w:styleId="18">
    <w:name w:val="Основной текст18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9">
    <w:name w:val="Основной текст19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11">
    <w:name w:val="Основной текст (11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2">
    <w:name w:val="Основной текст (11)"/>
    <w:basedOn w:val="111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0">
    <w:name w:val="Основной текст20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10">
    <w:name w:val="Основной текст21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20">
    <w:name w:val="Заголовок №3 (2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1">
    <w:name w:val="Заголовок №3 (2)"/>
    <w:basedOn w:val="32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">
    <w:name w:val="Заголовок №3 + Не полужирный"/>
    <w:basedOn w:val="35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20">
    <w:name w:val="Основной текст22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30">
    <w:name w:val="Основной текст23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21">
    <w:name w:val="Основной текст (12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2">
    <w:name w:val="Основной текст (12)"/>
    <w:basedOn w:val="121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10pt">
    <w:name w:val="Основной текст (12) + 10 pt;Не полужирный"/>
    <w:basedOn w:val="121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95pt">
    <w:name w:val="Основной текст (10) + 9;5 pt"/>
    <w:basedOn w:val="10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0">
    <w:name w:val="Основной текст24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50">
    <w:name w:val="Основной текст25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13">
    <w:name w:val="Основной текст (11) + Не полужирный;Не курсив"/>
    <w:basedOn w:val="111"/>
    <w:rsid w:val="006A09B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260">
    <w:name w:val="Основной текст26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70">
    <w:name w:val="Основной текст27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8">
    <w:name w:val="Основной текст28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9">
    <w:name w:val="Основной текст29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00">
    <w:name w:val="Основной текст30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10">
    <w:name w:val="Основной текст31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22">
    <w:name w:val="Основной текст32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30">
    <w:name w:val="Основной текст33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40">
    <w:name w:val="Основной текст34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50">
    <w:name w:val="Основной текст35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60">
    <w:name w:val="Основной текст36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70">
    <w:name w:val="Основной текст37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8">
    <w:name w:val="Основной текст38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9">
    <w:name w:val="Основной текст39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00">
    <w:name w:val="Основной текст40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10">
    <w:name w:val="Основной текст41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20">
    <w:name w:val="Основной текст42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3">
    <w:name w:val="Основной текст43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4">
    <w:name w:val="Основной текст44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5">
    <w:name w:val="Основной текст45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6">
    <w:name w:val="Основной текст46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8pt">
    <w:name w:val="Основной текст (3) + 8 pt;Полужирный"/>
    <w:basedOn w:val="3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7">
    <w:name w:val="Основной текст47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8">
    <w:name w:val="Основной текст48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9">
    <w:name w:val="Основной текст49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00">
    <w:name w:val="Основной текст50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10">
    <w:name w:val="Основной текст51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2">
    <w:name w:val="Основной текст52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3">
    <w:name w:val="Основной текст53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4">
    <w:name w:val="Основной текст54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5">
    <w:name w:val="Основной текст55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010pt">
    <w:name w:val="Основной текст (10) + 10 pt;Не полужирный"/>
    <w:basedOn w:val="100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6">
    <w:name w:val="Основной текст56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7">
    <w:name w:val="Основной текст57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8">
    <w:name w:val="Основной текст58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9">
    <w:name w:val="Основной текст59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00">
    <w:name w:val="Основной текст60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10">
    <w:name w:val="Основной текст61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20">
    <w:name w:val="Основной текст62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30">
    <w:name w:val="Основной текст63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92">
    <w:name w:val="Основной текст (9) + Не полужирный"/>
    <w:basedOn w:val="9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64">
    <w:name w:val="Основной текст64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5">
    <w:name w:val="Основной текст65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6">
    <w:name w:val="Основной текст66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7">
    <w:name w:val="Основной текст67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8">
    <w:name w:val="Основной текст68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9">
    <w:name w:val="Основной текст69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700">
    <w:name w:val="Основной текст70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710">
    <w:name w:val="Основной текст71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aa">
    <w:name w:val="Колонтитул"/>
    <w:basedOn w:val="a"/>
    <w:link w:val="a9"/>
    <w:rsid w:val="006A09B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">
    <w:name w:val="Основной текст72"/>
    <w:basedOn w:val="a"/>
    <w:link w:val="ab"/>
    <w:rsid w:val="006A09BC"/>
    <w:pPr>
      <w:shd w:val="clear" w:color="auto" w:fill="FFFFFF"/>
      <w:spacing w:before="180" w:after="300" w:line="202" w:lineRule="exac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70">
    <w:name w:val="Основной текст (7)"/>
    <w:basedOn w:val="a"/>
    <w:link w:val="7"/>
    <w:rsid w:val="006A09B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">
    <w:name w:val="Основной текст + 10;5 pt;Полужирный"/>
    <w:basedOn w:val="ab"/>
    <w:rsid w:val="006A09BC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b"/>
    <w:rsid w:val="006A09BC"/>
    <w:rPr>
      <w:rFonts w:ascii="Century Schoolbook" w:eastAsia="Century Schoolbook" w:hAnsi="Century Schoolbook" w:cs="Century Schoolbook"/>
      <w:spacing w:val="40"/>
      <w:sz w:val="19"/>
      <w:szCs w:val="19"/>
      <w:shd w:val="clear" w:color="auto" w:fill="FFFFFF"/>
    </w:rPr>
  </w:style>
  <w:style w:type="character" w:customStyle="1" w:styleId="2pt0">
    <w:name w:val="Основной текст + Полужирный;Курсив;Интервал 2 pt"/>
    <w:basedOn w:val="ab"/>
    <w:rsid w:val="006A09BC"/>
    <w:rPr>
      <w:rFonts w:ascii="Century Schoolbook" w:eastAsia="Century Schoolbook" w:hAnsi="Century Schoolbook" w:cs="Century Schoolbook"/>
      <w:b/>
      <w:bCs/>
      <w:i/>
      <w:iCs/>
      <w:spacing w:val="40"/>
      <w:sz w:val="19"/>
      <w:szCs w:val="19"/>
      <w:shd w:val="clear" w:color="auto" w:fill="FFFFFF"/>
    </w:rPr>
  </w:style>
  <w:style w:type="character" w:customStyle="1" w:styleId="3pt">
    <w:name w:val="Основной текст + Полужирный;Курсив;Интервал 3 pt"/>
    <w:basedOn w:val="ab"/>
    <w:rsid w:val="006A09BC"/>
    <w:rPr>
      <w:rFonts w:ascii="Century Schoolbook" w:eastAsia="Century Schoolbook" w:hAnsi="Century Schoolbook" w:cs="Century Schoolbook"/>
      <w:b/>
      <w:bCs/>
      <w:i/>
      <w:iCs/>
      <w:spacing w:val="60"/>
      <w:sz w:val="19"/>
      <w:szCs w:val="19"/>
      <w:shd w:val="clear" w:color="auto" w:fill="FFFFFF"/>
    </w:rPr>
  </w:style>
  <w:style w:type="character" w:customStyle="1" w:styleId="6105pt">
    <w:name w:val="Основной текст (6) + 10;5 pt"/>
    <w:basedOn w:val="61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9pt">
    <w:name w:val="Основной текст (6) + 9 pt;Малые прописные"/>
    <w:basedOn w:val="61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60pt">
    <w:name w:val="Основной текст (6) + Курсив;Интервал 0 pt"/>
    <w:basedOn w:val="61"/>
    <w:rsid w:val="006A09B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61pt">
    <w:name w:val="Основной текст (6) + Полужирный;Курсив;Интервал 1 pt"/>
    <w:basedOn w:val="61"/>
    <w:rsid w:val="006A09B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20"/>
      <w:sz w:val="19"/>
      <w:szCs w:val="19"/>
    </w:rPr>
  </w:style>
  <w:style w:type="character" w:customStyle="1" w:styleId="40pt">
    <w:name w:val="Основной текст (4) + Не курсив;Интервал 0 pt"/>
    <w:basedOn w:val="4"/>
    <w:rsid w:val="006A09B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pt1">
    <w:name w:val="Основной текст + Полужирный;Курсив;Интервал 1 pt"/>
    <w:basedOn w:val="ab"/>
    <w:rsid w:val="006A09BC"/>
    <w:rPr>
      <w:rFonts w:ascii="Century Schoolbook" w:eastAsia="Century Schoolbook" w:hAnsi="Century Schoolbook" w:cs="Century Schoolbook"/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50pt">
    <w:name w:val="Основной текст (5) + Не полужирный;Не курсив;Интервал 0 pt"/>
    <w:basedOn w:val="5"/>
    <w:rsid w:val="006A09B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b"/>
    <w:rsid w:val="006A09BC"/>
    <w:rPr>
      <w:rFonts w:ascii="Century Schoolbook" w:eastAsia="Century Schoolbook" w:hAnsi="Century Schoolbook" w:cs="Century Schoolbook"/>
      <w:i/>
      <w:iCs/>
      <w:spacing w:val="10"/>
      <w:sz w:val="19"/>
      <w:szCs w:val="19"/>
      <w:shd w:val="clear" w:color="auto" w:fill="FFFFFF"/>
    </w:rPr>
  </w:style>
  <w:style w:type="character" w:customStyle="1" w:styleId="2a">
    <w:name w:val="Подпись к таблице (2)_"/>
    <w:basedOn w:val="a0"/>
    <w:link w:val="2b"/>
    <w:rsid w:val="006A09BC"/>
    <w:rPr>
      <w:sz w:val="19"/>
      <w:szCs w:val="19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6A09BC"/>
    <w:pPr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895pt">
    <w:name w:val="Основной текст (8) + 9;5 pt;Не полужирный"/>
    <w:basedOn w:val="8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6A09BC"/>
    <w:rPr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6A09BC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141">
    <w:name w:val="Основной текст (14)_"/>
    <w:basedOn w:val="a0"/>
    <w:link w:val="142"/>
    <w:rsid w:val="006A09BC"/>
    <w:rPr>
      <w:spacing w:val="10"/>
      <w:sz w:val="8"/>
      <w:szCs w:val="8"/>
      <w:shd w:val="clear" w:color="auto" w:fill="FFFFFF"/>
    </w:rPr>
  </w:style>
  <w:style w:type="paragraph" w:customStyle="1" w:styleId="142">
    <w:name w:val="Основной текст (14)"/>
    <w:basedOn w:val="a"/>
    <w:link w:val="141"/>
    <w:rsid w:val="006A09BC"/>
    <w:pPr>
      <w:shd w:val="clear" w:color="auto" w:fill="FFFFFF"/>
      <w:spacing w:before="1260" w:after="0" w:line="0" w:lineRule="atLeast"/>
    </w:pPr>
    <w:rPr>
      <w:spacing w:val="10"/>
      <w:sz w:val="8"/>
      <w:szCs w:val="8"/>
    </w:rPr>
  </w:style>
  <w:style w:type="character" w:customStyle="1" w:styleId="160">
    <w:name w:val="Основной текст (16)_"/>
    <w:basedOn w:val="a0"/>
    <w:link w:val="161"/>
    <w:rsid w:val="006A09BC"/>
    <w:rPr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6A09BC"/>
    <w:pPr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170">
    <w:name w:val="Основной текст (17)_"/>
    <w:basedOn w:val="a0"/>
    <w:link w:val="171"/>
    <w:rsid w:val="006A09BC"/>
    <w:rPr>
      <w:sz w:val="18"/>
      <w:szCs w:val="18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6A09BC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180">
    <w:name w:val="Основной текст (18)_"/>
    <w:basedOn w:val="a0"/>
    <w:link w:val="181"/>
    <w:rsid w:val="006A09BC"/>
    <w:rPr>
      <w:sz w:val="8"/>
      <w:szCs w:val="8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6A09BC"/>
    <w:pPr>
      <w:shd w:val="clear" w:color="auto" w:fill="FFFFFF"/>
      <w:spacing w:after="0" w:line="0" w:lineRule="atLeast"/>
    </w:pPr>
    <w:rPr>
      <w:sz w:val="8"/>
      <w:szCs w:val="8"/>
    </w:rPr>
  </w:style>
  <w:style w:type="numbering" w:customStyle="1" w:styleId="2c">
    <w:name w:val="Нет списка2"/>
    <w:next w:val="a2"/>
    <w:uiPriority w:val="99"/>
    <w:semiHidden/>
    <w:unhideWhenUsed/>
    <w:rsid w:val="006A09BC"/>
  </w:style>
  <w:style w:type="paragraph" w:styleId="af1">
    <w:name w:val="header"/>
    <w:basedOn w:val="a"/>
    <w:link w:val="af2"/>
    <w:uiPriority w:val="99"/>
    <w:unhideWhenUsed/>
    <w:rsid w:val="006A0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A09BC"/>
  </w:style>
  <w:style w:type="paragraph" w:styleId="af3">
    <w:name w:val="footer"/>
    <w:basedOn w:val="a"/>
    <w:link w:val="af4"/>
    <w:uiPriority w:val="99"/>
    <w:unhideWhenUsed/>
    <w:rsid w:val="006A0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A09BC"/>
  </w:style>
  <w:style w:type="paragraph" w:styleId="af5">
    <w:name w:val="No Spacing"/>
    <w:link w:val="af6"/>
    <w:qFormat/>
    <w:rsid w:val="006A09BC"/>
    <w:pPr>
      <w:spacing w:after="0" w:line="240" w:lineRule="auto"/>
    </w:pPr>
  </w:style>
  <w:style w:type="table" w:customStyle="1" w:styleId="1a">
    <w:name w:val="Сетка таблицы1"/>
    <w:basedOn w:val="a1"/>
    <w:uiPriority w:val="59"/>
    <w:rsid w:val="006A09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link w:val="af8"/>
    <w:uiPriority w:val="34"/>
    <w:qFormat/>
    <w:rsid w:val="006A09BC"/>
    <w:pPr>
      <w:ind w:left="720"/>
      <w:contextualSpacing/>
    </w:pPr>
  </w:style>
  <w:style w:type="character" w:customStyle="1" w:styleId="Zag11">
    <w:name w:val="Zag_11"/>
    <w:uiPriority w:val="99"/>
    <w:rsid w:val="006A09BC"/>
  </w:style>
  <w:style w:type="table" w:styleId="af9">
    <w:name w:val="Table Grid"/>
    <w:basedOn w:val="a1"/>
    <w:rsid w:val="006A09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0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Основной"/>
    <w:basedOn w:val="a"/>
    <w:link w:val="afb"/>
    <w:rsid w:val="006A09B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b">
    <w:name w:val="Основной Знак"/>
    <w:link w:val="afa"/>
    <w:uiPriority w:val="99"/>
    <w:rsid w:val="006A09B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c">
    <w:name w:val="Буллит"/>
    <w:basedOn w:val="afa"/>
    <w:link w:val="afd"/>
    <w:rsid w:val="006A09BC"/>
    <w:pPr>
      <w:ind w:firstLine="244"/>
    </w:pPr>
  </w:style>
  <w:style w:type="character" w:customStyle="1" w:styleId="afd">
    <w:name w:val="Буллит Знак"/>
    <w:basedOn w:val="afb"/>
    <w:link w:val="afc"/>
    <w:rsid w:val="006A09B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a">
    <w:name w:val="Заг 4"/>
    <w:basedOn w:val="a"/>
    <w:uiPriority w:val="99"/>
    <w:rsid w:val="006A09B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e">
    <w:name w:val="Буллит Курсив"/>
    <w:basedOn w:val="afc"/>
    <w:link w:val="aff"/>
    <w:uiPriority w:val="99"/>
    <w:rsid w:val="006A09BC"/>
    <w:rPr>
      <w:i/>
      <w:iCs/>
    </w:rPr>
  </w:style>
  <w:style w:type="character" w:customStyle="1" w:styleId="aff">
    <w:name w:val="Буллит Курсив Знак"/>
    <w:link w:val="afe"/>
    <w:uiPriority w:val="99"/>
    <w:rsid w:val="006A09BC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6A09BC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6A09BC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msolistparagraph0">
    <w:name w:val="msolistparagraph"/>
    <w:basedOn w:val="a"/>
    <w:rsid w:val="006A09BC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customStyle="1" w:styleId="c27">
    <w:name w:val="c27"/>
    <w:basedOn w:val="a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09BC"/>
  </w:style>
  <w:style w:type="paragraph" w:styleId="aff0">
    <w:name w:val="Normal (Web)"/>
    <w:basedOn w:val="a"/>
    <w:uiPriority w:val="99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rsid w:val="006A09BC"/>
  </w:style>
  <w:style w:type="paragraph" w:customStyle="1" w:styleId="u-2-msonormal">
    <w:name w:val="u-2-msonormal"/>
    <w:basedOn w:val="a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rsid w:val="006A09B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6A09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A09BC"/>
  </w:style>
  <w:style w:type="paragraph" w:customStyle="1" w:styleId="NormalPP">
    <w:name w:val="Normal PP"/>
    <w:basedOn w:val="a"/>
    <w:rsid w:val="006A0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6A09BC"/>
  </w:style>
  <w:style w:type="paragraph" w:customStyle="1" w:styleId="c5">
    <w:name w:val="c5"/>
    <w:basedOn w:val="a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09BC"/>
  </w:style>
  <w:style w:type="paragraph" w:customStyle="1" w:styleId="c18">
    <w:name w:val="c18"/>
    <w:basedOn w:val="a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09BC"/>
  </w:style>
  <w:style w:type="character" w:customStyle="1" w:styleId="c0">
    <w:name w:val="c0"/>
    <w:basedOn w:val="a0"/>
    <w:rsid w:val="006A09BC"/>
  </w:style>
  <w:style w:type="paragraph" w:customStyle="1" w:styleId="c30">
    <w:name w:val="c30"/>
    <w:basedOn w:val="a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6A09BC"/>
  </w:style>
  <w:style w:type="character" w:customStyle="1" w:styleId="c7">
    <w:name w:val="c7"/>
    <w:basedOn w:val="a0"/>
    <w:rsid w:val="006A09BC"/>
  </w:style>
  <w:style w:type="character" w:customStyle="1" w:styleId="c29">
    <w:name w:val="c29"/>
    <w:basedOn w:val="a0"/>
    <w:rsid w:val="006A09BC"/>
  </w:style>
  <w:style w:type="paragraph" w:customStyle="1" w:styleId="c14">
    <w:name w:val="c14"/>
    <w:basedOn w:val="a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A09BC"/>
  </w:style>
  <w:style w:type="paragraph" w:customStyle="1" w:styleId="c13">
    <w:name w:val="c13"/>
    <w:basedOn w:val="a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A09BC"/>
  </w:style>
  <w:style w:type="character" w:customStyle="1" w:styleId="c3">
    <w:name w:val="c3"/>
    <w:basedOn w:val="a0"/>
    <w:rsid w:val="006A09BC"/>
  </w:style>
  <w:style w:type="character" w:customStyle="1" w:styleId="c31">
    <w:name w:val="c31"/>
    <w:basedOn w:val="a0"/>
    <w:rsid w:val="006A09BC"/>
  </w:style>
  <w:style w:type="paragraph" w:styleId="aff3">
    <w:name w:val="Title"/>
    <w:basedOn w:val="a"/>
    <w:next w:val="a"/>
    <w:link w:val="aff4"/>
    <w:uiPriority w:val="10"/>
    <w:qFormat/>
    <w:rsid w:val="006A09B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10"/>
    <w:rsid w:val="006A09B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5">
    <w:name w:val="FollowedHyperlink"/>
    <w:basedOn w:val="a0"/>
    <w:uiPriority w:val="99"/>
    <w:semiHidden/>
    <w:unhideWhenUsed/>
    <w:rsid w:val="006A09BC"/>
    <w:rPr>
      <w:color w:val="954F72"/>
      <w:u w:val="single"/>
    </w:rPr>
  </w:style>
  <w:style w:type="paragraph" w:customStyle="1" w:styleId="msonormal0">
    <w:name w:val="msonormal"/>
    <w:basedOn w:val="a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A0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A0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"/>
    <w:rsid w:val="006A09BC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A0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6A09B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styleId="aff6">
    <w:name w:val="Subtitle"/>
    <w:basedOn w:val="a"/>
    <w:next w:val="a"/>
    <w:link w:val="aff7"/>
    <w:qFormat/>
    <w:rsid w:val="006A09BC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f7">
    <w:name w:val="Подзаголовок Знак"/>
    <w:basedOn w:val="a0"/>
    <w:link w:val="aff6"/>
    <w:rsid w:val="006A09BC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6A09B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8">
    <w:name w:val="Курсив"/>
    <w:basedOn w:val="afa"/>
    <w:uiPriority w:val="99"/>
    <w:rsid w:val="006A09BC"/>
    <w:rPr>
      <w:i/>
      <w:iCs/>
    </w:rPr>
  </w:style>
  <w:style w:type="paragraph" w:styleId="aff9">
    <w:name w:val="Body Text"/>
    <w:basedOn w:val="a"/>
    <w:link w:val="affa"/>
    <w:uiPriority w:val="99"/>
    <w:semiHidden/>
    <w:unhideWhenUsed/>
    <w:rsid w:val="00FB2E4D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B2E4D"/>
  </w:style>
  <w:style w:type="paragraph" w:customStyle="1" w:styleId="2d">
    <w:name w:val="Абзац списка2"/>
    <w:basedOn w:val="a"/>
    <w:rsid w:val="00FB2E4D"/>
    <w:pPr>
      <w:ind w:left="720"/>
    </w:pPr>
    <w:rPr>
      <w:rFonts w:ascii="Calibri" w:eastAsia="Times New Roman" w:hAnsi="Calibri" w:cs="Times New Roman"/>
    </w:rPr>
  </w:style>
  <w:style w:type="character" w:customStyle="1" w:styleId="af8">
    <w:name w:val="Абзац списка Знак"/>
    <w:link w:val="af7"/>
    <w:uiPriority w:val="34"/>
    <w:locked/>
    <w:rsid w:val="00FB2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BC"/>
  </w:style>
  <w:style w:type="paragraph" w:styleId="1">
    <w:name w:val="heading 1"/>
    <w:basedOn w:val="a"/>
    <w:next w:val="a"/>
    <w:link w:val="10"/>
    <w:uiPriority w:val="9"/>
    <w:qFormat/>
    <w:rsid w:val="006A09BC"/>
    <w:pPr>
      <w:spacing w:before="480" w:after="0"/>
      <w:outlineLvl w:val="0"/>
    </w:pPr>
    <w:rPr>
      <w:rFonts w:ascii="Cambria" w:eastAsia="Times New Roman" w:hAnsi="Cambria" w:cs="Cambria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9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9B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9BC"/>
    <w:rPr>
      <w:rFonts w:ascii="Cambria" w:eastAsia="Times New Roman" w:hAnsi="Cambria" w:cs="Cambria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A0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A09BC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9BC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6A09BC"/>
  </w:style>
  <w:style w:type="character" w:styleId="a5">
    <w:name w:val="Hyperlink"/>
    <w:basedOn w:val="a0"/>
    <w:uiPriority w:val="99"/>
    <w:rsid w:val="006A09BC"/>
    <w:rPr>
      <w:color w:val="0066CC"/>
      <w:u w:val="single"/>
    </w:rPr>
  </w:style>
  <w:style w:type="character" w:customStyle="1" w:styleId="a6">
    <w:name w:val="Сноска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7">
    <w:name w:val="Сноска"/>
    <w:basedOn w:val="a6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8">
    <w:name w:val="Сноска + Курсив"/>
    <w:basedOn w:val="a6"/>
    <w:rsid w:val="006A09B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12">
    <w:name w:val="Заголовок №1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3">
    <w:name w:val="Заголовок №1"/>
    <w:basedOn w:val="12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9">
    <w:name w:val="Колонтитул_"/>
    <w:basedOn w:val="a0"/>
    <w:link w:val="aa"/>
    <w:rsid w:val="006A09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SMincho9pt">
    <w:name w:val="Колонтитул + MS Mincho;9 pt;Полужирный"/>
    <w:basedOn w:val="a9"/>
    <w:rsid w:val="006A09BC"/>
    <w:rPr>
      <w:rFonts w:ascii="MS Mincho" w:eastAsia="MS Mincho" w:hAnsi="MS Mincho" w:cs="MS Mincho"/>
      <w:b/>
      <w:bCs/>
      <w:spacing w:val="0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Основной текст (2)"/>
    <w:basedOn w:val="22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b">
    <w:name w:val="Основной текст_"/>
    <w:basedOn w:val="a0"/>
    <w:link w:val="72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4">
    <w:name w:val="Основной текст1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0">
    <w:name w:val="Основной текст (3)"/>
    <w:basedOn w:val="3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1">
    <w:name w:val="Основной текст (3) + Полужирный"/>
    <w:basedOn w:val="3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 (2) + Не курсив"/>
    <w:basedOn w:val="22"/>
    <w:rsid w:val="006A09B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32">
    <w:name w:val="Основной текст (3) + Полужирный;Курсив"/>
    <w:basedOn w:val="3"/>
    <w:rsid w:val="006A09B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33">
    <w:name w:val="Основной текст (3) + Курсив"/>
    <w:basedOn w:val="3"/>
    <w:rsid w:val="006A09B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5">
    <w:name w:val="Заголовок №2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6">
    <w:name w:val="Заголовок №2"/>
    <w:basedOn w:val="25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4">
    <w:name w:val="Основной текст (4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0">
    <w:name w:val="Основной текст (4) + Не полужирный;Не курсив"/>
    <w:basedOn w:val="4"/>
    <w:rsid w:val="006A09B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"/>
    <w:basedOn w:val="4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">
    <w:name w:val="Основной текст (5)"/>
    <w:basedOn w:val="5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">
    <w:name w:val="Основной текст (6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2">
    <w:name w:val="Основной текст (6)"/>
    <w:basedOn w:val="61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7">
    <w:name w:val="Основной текст2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ac">
    <w:name w:val="Основной текст + Курсив"/>
    <w:basedOn w:val="ab"/>
    <w:rsid w:val="006A09BC"/>
    <w:rPr>
      <w:rFonts w:ascii="Century Schoolbook" w:eastAsia="Century Schoolbook" w:hAnsi="Century Schoolbook" w:cs="Century Schoolbook"/>
      <w:i/>
      <w:iCs/>
      <w:sz w:val="16"/>
      <w:szCs w:val="16"/>
      <w:shd w:val="clear" w:color="auto" w:fill="FFFFFF"/>
    </w:rPr>
  </w:style>
  <w:style w:type="character" w:customStyle="1" w:styleId="34">
    <w:name w:val="Основной текст3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80">
    <w:name w:val="Основной текст (8) + Не курсив"/>
    <w:basedOn w:val="8"/>
    <w:rsid w:val="006A09B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81">
    <w:name w:val="Основной текст (8)"/>
    <w:basedOn w:val="8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6A09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2">
    <w:name w:val="Основной текст4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1">
    <w:name w:val="Основной текст5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10pt">
    <w:name w:val="Заголовок №2 + 10 pt"/>
    <w:basedOn w:val="25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5">
    <w:name w:val="Заголовок №3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6">
    <w:name w:val="Заголовок №3"/>
    <w:basedOn w:val="35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">
    <w:name w:val="Основной текст (9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0">
    <w:name w:val="Основной текст (9)"/>
    <w:basedOn w:val="9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95pt">
    <w:name w:val="Основной текст (3) + 9;5 pt;Полужирный"/>
    <w:basedOn w:val="3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d">
    <w:name w:val="Основной текст + Полужирный"/>
    <w:basedOn w:val="ab"/>
    <w:rsid w:val="006A09BC"/>
    <w:rPr>
      <w:rFonts w:ascii="Century Schoolbook" w:eastAsia="Century Schoolbook" w:hAnsi="Century Schoolbook" w:cs="Century Schoolbook"/>
      <w:b/>
      <w:bCs/>
      <w:sz w:val="16"/>
      <w:szCs w:val="16"/>
      <w:shd w:val="clear" w:color="auto" w:fill="FFFFFF"/>
    </w:rPr>
  </w:style>
  <w:style w:type="character" w:customStyle="1" w:styleId="63">
    <w:name w:val="Основной текст6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00">
    <w:name w:val="Основной текст (10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01">
    <w:name w:val="Основной текст (10)"/>
    <w:basedOn w:val="10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MSMincho75pt0pt">
    <w:name w:val="Основной текст + MS Mincho;7;5 pt;Полужирный;Интервал 0 pt"/>
    <w:basedOn w:val="ab"/>
    <w:rsid w:val="006A09BC"/>
    <w:rPr>
      <w:rFonts w:ascii="MS Mincho" w:eastAsia="MS Mincho" w:hAnsi="MS Mincho" w:cs="MS Mincho"/>
      <w:b/>
      <w:bCs/>
      <w:spacing w:val="10"/>
      <w:sz w:val="15"/>
      <w:szCs w:val="15"/>
      <w:shd w:val="clear" w:color="auto" w:fill="FFFFFF"/>
    </w:rPr>
  </w:style>
  <w:style w:type="character" w:customStyle="1" w:styleId="ae">
    <w:name w:val="Подпись к таблице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f">
    <w:name w:val="Подпись к таблице"/>
    <w:basedOn w:val="ae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1">
    <w:name w:val="Основной текст7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82">
    <w:name w:val="Основной текст8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75pt">
    <w:name w:val="Основной текст + 7;5 pt"/>
    <w:basedOn w:val="ab"/>
    <w:rsid w:val="006A09BC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102">
    <w:name w:val="Основной текст (10) + Не полужирный"/>
    <w:basedOn w:val="100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91">
    <w:name w:val="Основной текст9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03">
    <w:name w:val="Основной текст (10) + Не полужирный;Курсив"/>
    <w:basedOn w:val="100"/>
    <w:rsid w:val="006A09B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104">
    <w:name w:val="Основной текст (10) + Курсив"/>
    <w:basedOn w:val="100"/>
    <w:rsid w:val="006A09B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6"/>
      <w:szCs w:val="16"/>
    </w:rPr>
  </w:style>
  <w:style w:type="character" w:customStyle="1" w:styleId="75pt1pt">
    <w:name w:val="Основной текст + 7;5 pt;Интервал 1 pt"/>
    <w:basedOn w:val="ab"/>
    <w:rsid w:val="006A09BC"/>
    <w:rPr>
      <w:rFonts w:ascii="Century Schoolbook" w:eastAsia="Century Schoolbook" w:hAnsi="Century Schoolbook" w:cs="Century Schoolbook"/>
      <w:spacing w:val="30"/>
      <w:sz w:val="15"/>
      <w:szCs w:val="15"/>
      <w:shd w:val="clear" w:color="auto" w:fill="FFFFFF"/>
    </w:rPr>
  </w:style>
  <w:style w:type="character" w:customStyle="1" w:styleId="105">
    <w:name w:val="Основной текст10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pt">
    <w:name w:val="Основной текст + Интервал 1 pt"/>
    <w:basedOn w:val="ab"/>
    <w:rsid w:val="006A09BC"/>
    <w:rPr>
      <w:rFonts w:ascii="Century Schoolbook" w:eastAsia="Century Schoolbook" w:hAnsi="Century Schoolbook" w:cs="Century Schoolbook"/>
      <w:spacing w:val="30"/>
      <w:sz w:val="16"/>
      <w:szCs w:val="16"/>
      <w:shd w:val="clear" w:color="auto" w:fill="FFFFFF"/>
    </w:rPr>
  </w:style>
  <w:style w:type="character" w:customStyle="1" w:styleId="110">
    <w:name w:val="Основной текст11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20">
    <w:name w:val="Основной текст12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30">
    <w:name w:val="Основной текст13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pt0">
    <w:name w:val="Основной текст + Полужирный;Интервал 1 pt"/>
    <w:basedOn w:val="ab"/>
    <w:rsid w:val="006A09BC"/>
    <w:rPr>
      <w:rFonts w:ascii="Century Schoolbook" w:eastAsia="Century Schoolbook" w:hAnsi="Century Schoolbook" w:cs="Century Schoolbook"/>
      <w:b/>
      <w:bCs/>
      <w:spacing w:val="30"/>
      <w:sz w:val="16"/>
      <w:szCs w:val="16"/>
      <w:shd w:val="clear" w:color="auto" w:fill="FFFFFF"/>
    </w:rPr>
  </w:style>
  <w:style w:type="character" w:customStyle="1" w:styleId="140">
    <w:name w:val="Основной текст14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5">
    <w:name w:val="Основной текст15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6">
    <w:name w:val="Основной текст16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af0">
    <w:name w:val="Основной текст + Полужирный;Курсив"/>
    <w:basedOn w:val="ab"/>
    <w:rsid w:val="006A09BC"/>
    <w:rPr>
      <w:rFonts w:ascii="Century Schoolbook" w:eastAsia="Century Schoolbook" w:hAnsi="Century Schoolbook" w:cs="Century Schoolbook"/>
      <w:b/>
      <w:bCs/>
      <w:i/>
      <w:iCs/>
      <w:sz w:val="16"/>
      <w:szCs w:val="16"/>
      <w:shd w:val="clear" w:color="auto" w:fill="FFFFFF"/>
    </w:rPr>
  </w:style>
  <w:style w:type="character" w:customStyle="1" w:styleId="17">
    <w:name w:val="Основной текст17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00pt">
    <w:name w:val="Основной текст (10) + Курсив;Интервал 0 pt"/>
    <w:basedOn w:val="100"/>
    <w:rsid w:val="006A09B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0"/>
      <w:sz w:val="16"/>
      <w:szCs w:val="16"/>
    </w:rPr>
  </w:style>
  <w:style w:type="character" w:customStyle="1" w:styleId="18">
    <w:name w:val="Основной текст18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9">
    <w:name w:val="Основной текст19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11">
    <w:name w:val="Основной текст (11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2">
    <w:name w:val="Основной текст (11)"/>
    <w:basedOn w:val="111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0">
    <w:name w:val="Основной текст20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10">
    <w:name w:val="Основной текст21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20">
    <w:name w:val="Заголовок №3 (2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1">
    <w:name w:val="Заголовок №3 (2)"/>
    <w:basedOn w:val="32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7">
    <w:name w:val="Заголовок №3 + Не полужирный"/>
    <w:basedOn w:val="35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220">
    <w:name w:val="Основной текст22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30">
    <w:name w:val="Основной текст23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21">
    <w:name w:val="Основной текст (12)_"/>
    <w:basedOn w:val="a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2">
    <w:name w:val="Основной текст (12)"/>
    <w:basedOn w:val="121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10pt">
    <w:name w:val="Основной текст (12) + 10 pt;Не полужирный"/>
    <w:basedOn w:val="121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1095pt">
    <w:name w:val="Основной текст (10) + 9;5 pt"/>
    <w:basedOn w:val="100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0">
    <w:name w:val="Основной текст24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50">
    <w:name w:val="Основной текст25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13">
    <w:name w:val="Основной текст (11) + Не полужирный;Не курсив"/>
    <w:basedOn w:val="111"/>
    <w:rsid w:val="006A09B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6"/>
      <w:szCs w:val="16"/>
    </w:rPr>
  </w:style>
  <w:style w:type="character" w:customStyle="1" w:styleId="260">
    <w:name w:val="Основной текст26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70">
    <w:name w:val="Основной текст27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8">
    <w:name w:val="Основной текст28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29">
    <w:name w:val="Основной текст29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00">
    <w:name w:val="Основной текст30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10">
    <w:name w:val="Основной текст31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22">
    <w:name w:val="Основной текст32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30">
    <w:name w:val="Основной текст33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40">
    <w:name w:val="Основной текст34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50">
    <w:name w:val="Основной текст35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60">
    <w:name w:val="Основной текст36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70">
    <w:name w:val="Основной текст37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8">
    <w:name w:val="Основной текст38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9">
    <w:name w:val="Основной текст39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00">
    <w:name w:val="Основной текст40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10">
    <w:name w:val="Основной текст41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20">
    <w:name w:val="Основной текст42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3">
    <w:name w:val="Основной текст43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4">
    <w:name w:val="Основной текст44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5">
    <w:name w:val="Основной текст45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6">
    <w:name w:val="Основной текст46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38pt">
    <w:name w:val="Основной текст (3) + 8 pt;Полужирный"/>
    <w:basedOn w:val="3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47">
    <w:name w:val="Основной текст47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8">
    <w:name w:val="Основной текст48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49">
    <w:name w:val="Основной текст49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00">
    <w:name w:val="Основной текст50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10">
    <w:name w:val="Основной текст51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2">
    <w:name w:val="Основной текст52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3">
    <w:name w:val="Основной текст53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4">
    <w:name w:val="Основной текст54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5">
    <w:name w:val="Основной текст55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1010pt">
    <w:name w:val="Основной текст (10) + 10 pt;Не полужирный"/>
    <w:basedOn w:val="100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56">
    <w:name w:val="Основной текст56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7">
    <w:name w:val="Основной текст57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8">
    <w:name w:val="Основной текст58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59">
    <w:name w:val="Основной текст59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00">
    <w:name w:val="Основной текст60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10">
    <w:name w:val="Основной текст61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20">
    <w:name w:val="Основной текст62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30">
    <w:name w:val="Основной текст63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92">
    <w:name w:val="Основной текст (9) + Не полужирный"/>
    <w:basedOn w:val="9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64">
    <w:name w:val="Основной текст64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5">
    <w:name w:val="Основной текст65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6">
    <w:name w:val="Основной текст66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7">
    <w:name w:val="Основной текст67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8">
    <w:name w:val="Основной текст68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69">
    <w:name w:val="Основной текст69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700">
    <w:name w:val="Основной текст70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character" w:customStyle="1" w:styleId="710">
    <w:name w:val="Основной текст71"/>
    <w:basedOn w:val="ab"/>
    <w:rsid w:val="006A09BC"/>
    <w:rPr>
      <w:rFonts w:ascii="Century Schoolbook" w:eastAsia="Century Schoolbook" w:hAnsi="Century Schoolbook" w:cs="Century Schoolbook"/>
      <w:sz w:val="16"/>
      <w:szCs w:val="16"/>
      <w:shd w:val="clear" w:color="auto" w:fill="FFFFFF"/>
    </w:rPr>
  </w:style>
  <w:style w:type="paragraph" w:customStyle="1" w:styleId="aa">
    <w:name w:val="Колонтитул"/>
    <w:basedOn w:val="a"/>
    <w:link w:val="a9"/>
    <w:rsid w:val="006A09B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">
    <w:name w:val="Основной текст72"/>
    <w:basedOn w:val="a"/>
    <w:link w:val="ab"/>
    <w:rsid w:val="006A09BC"/>
    <w:pPr>
      <w:shd w:val="clear" w:color="auto" w:fill="FFFFFF"/>
      <w:spacing w:before="180" w:after="300" w:line="202" w:lineRule="exact"/>
      <w:jc w:val="both"/>
    </w:pPr>
    <w:rPr>
      <w:rFonts w:ascii="Century Schoolbook" w:eastAsia="Century Schoolbook" w:hAnsi="Century Schoolbook" w:cs="Century Schoolbook"/>
      <w:sz w:val="16"/>
      <w:szCs w:val="16"/>
    </w:rPr>
  </w:style>
  <w:style w:type="paragraph" w:customStyle="1" w:styleId="70">
    <w:name w:val="Основной текст (7)"/>
    <w:basedOn w:val="a"/>
    <w:link w:val="7"/>
    <w:rsid w:val="006A09B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5pt">
    <w:name w:val="Основной текст + 10;5 pt;Полужирный"/>
    <w:basedOn w:val="ab"/>
    <w:rsid w:val="006A09BC"/>
    <w:rPr>
      <w:rFonts w:ascii="Century Schoolbook" w:eastAsia="Century Schoolbook" w:hAnsi="Century Schoolbook" w:cs="Century Schoolbook"/>
      <w:b/>
      <w:bCs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basedOn w:val="ab"/>
    <w:rsid w:val="006A09BC"/>
    <w:rPr>
      <w:rFonts w:ascii="Century Schoolbook" w:eastAsia="Century Schoolbook" w:hAnsi="Century Schoolbook" w:cs="Century Schoolbook"/>
      <w:spacing w:val="40"/>
      <w:sz w:val="19"/>
      <w:szCs w:val="19"/>
      <w:shd w:val="clear" w:color="auto" w:fill="FFFFFF"/>
    </w:rPr>
  </w:style>
  <w:style w:type="character" w:customStyle="1" w:styleId="2pt0">
    <w:name w:val="Основной текст + Полужирный;Курсив;Интервал 2 pt"/>
    <w:basedOn w:val="ab"/>
    <w:rsid w:val="006A09BC"/>
    <w:rPr>
      <w:rFonts w:ascii="Century Schoolbook" w:eastAsia="Century Schoolbook" w:hAnsi="Century Schoolbook" w:cs="Century Schoolbook"/>
      <w:b/>
      <w:bCs/>
      <w:i/>
      <w:iCs/>
      <w:spacing w:val="40"/>
      <w:sz w:val="19"/>
      <w:szCs w:val="19"/>
      <w:shd w:val="clear" w:color="auto" w:fill="FFFFFF"/>
    </w:rPr>
  </w:style>
  <w:style w:type="character" w:customStyle="1" w:styleId="3pt">
    <w:name w:val="Основной текст + Полужирный;Курсив;Интервал 3 pt"/>
    <w:basedOn w:val="ab"/>
    <w:rsid w:val="006A09BC"/>
    <w:rPr>
      <w:rFonts w:ascii="Century Schoolbook" w:eastAsia="Century Schoolbook" w:hAnsi="Century Schoolbook" w:cs="Century Schoolbook"/>
      <w:b/>
      <w:bCs/>
      <w:i/>
      <w:iCs/>
      <w:spacing w:val="60"/>
      <w:sz w:val="19"/>
      <w:szCs w:val="19"/>
      <w:shd w:val="clear" w:color="auto" w:fill="FFFFFF"/>
    </w:rPr>
  </w:style>
  <w:style w:type="character" w:customStyle="1" w:styleId="6105pt">
    <w:name w:val="Основной текст (6) + 10;5 pt"/>
    <w:basedOn w:val="61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9pt">
    <w:name w:val="Основной текст (6) + 9 pt;Малые прописные"/>
    <w:basedOn w:val="61"/>
    <w:rsid w:val="006A09B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60pt">
    <w:name w:val="Основной текст (6) + Курсив;Интервал 0 pt"/>
    <w:basedOn w:val="61"/>
    <w:rsid w:val="006A09B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10"/>
      <w:sz w:val="19"/>
      <w:szCs w:val="19"/>
    </w:rPr>
  </w:style>
  <w:style w:type="character" w:customStyle="1" w:styleId="61pt">
    <w:name w:val="Основной текст (6) + Полужирный;Курсив;Интервал 1 pt"/>
    <w:basedOn w:val="61"/>
    <w:rsid w:val="006A09B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20"/>
      <w:sz w:val="19"/>
      <w:szCs w:val="19"/>
    </w:rPr>
  </w:style>
  <w:style w:type="character" w:customStyle="1" w:styleId="40pt">
    <w:name w:val="Основной текст (4) + Не курсив;Интервал 0 pt"/>
    <w:basedOn w:val="4"/>
    <w:rsid w:val="006A09B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pt1">
    <w:name w:val="Основной текст + Полужирный;Курсив;Интервал 1 pt"/>
    <w:basedOn w:val="ab"/>
    <w:rsid w:val="006A09BC"/>
    <w:rPr>
      <w:rFonts w:ascii="Century Schoolbook" w:eastAsia="Century Schoolbook" w:hAnsi="Century Schoolbook" w:cs="Century Schoolbook"/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50pt">
    <w:name w:val="Основной текст (5) + Не полужирный;Не курсив;Интервал 0 pt"/>
    <w:basedOn w:val="5"/>
    <w:rsid w:val="006A09BC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0pt">
    <w:name w:val="Основной текст + Курсив;Интервал 0 pt"/>
    <w:basedOn w:val="ab"/>
    <w:rsid w:val="006A09BC"/>
    <w:rPr>
      <w:rFonts w:ascii="Century Schoolbook" w:eastAsia="Century Schoolbook" w:hAnsi="Century Schoolbook" w:cs="Century Schoolbook"/>
      <w:i/>
      <w:iCs/>
      <w:spacing w:val="10"/>
      <w:sz w:val="19"/>
      <w:szCs w:val="19"/>
      <w:shd w:val="clear" w:color="auto" w:fill="FFFFFF"/>
    </w:rPr>
  </w:style>
  <w:style w:type="character" w:customStyle="1" w:styleId="2a">
    <w:name w:val="Подпись к таблице (2)_"/>
    <w:basedOn w:val="a0"/>
    <w:link w:val="2b"/>
    <w:rsid w:val="006A09BC"/>
    <w:rPr>
      <w:sz w:val="19"/>
      <w:szCs w:val="19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6A09BC"/>
    <w:pPr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895pt">
    <w:name w:val="Основной текст (8) + 9;5 pt;Не полужирный"/>
    <w:basedOn w:val="8"/>
    <w:rsid w:val="006A09B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6A09BC"/>
    <w:rPr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6A09BC"/>
    <w:pPr>
      <w:shd w:val="clear" w:color="auto" w:fill="FFFFFF"/>
      <w:spacing w:after="0" w:line="0" w:lineRule="atLeast"/>
    </w:pPr>
    <w:rPr>
      <w:sz w:val="8"/>
      <w:szCs w:val="8"/>
    </w:rPr>
  </w:style>
  <w:style w:type="character" w:customStyle="1" w:styleId="141">
    <w:name w:val="Основной текст (14)_"/>
    <w:basedOn w:val="a0"/>
    <w:link w:val="142"/>
    <w:rsid w:val="006A09BC"/>
    <w:rPr>
      <w:spacing w:val="10"/>
      <w:sz w:val="8"/>
      <w:szCs w:val="8"/>
      <w:shd w:val="clear" w:color="auto" w:fill="FFFFFF"/>
    </w:rPr>
  </w:style>
  <w:style w:type="paragraph" w:customStyle="1" w:styleId="142">
    <w:name w:val="Основной текст (14)"/>
    <w:basedOn w:val="a"/>
    <w:link w:val="141"/>
    <w:rsid w:val="006A09BC"/>
    <w:pPr>
      <w:shd w:val="clear" w:color="auto" w:fill="FFFFFF"/>
      <w:spacing w:before="1260" w:after="0" w:line="0" w:lineRule="atLeast"/>
    </w:pPr>
    <w:rPr>
      <w:spacing w:val="10"/>
      <w:sz w:val="8"/>
      <w:szCs w:val="8"/>
    </w:rPr>
  </w:style>
  <w:style w:type="character" w:customStyle="1" w:styleId="160">
    <w:name w:val="Основной текст (16)_"/>
    <w:basedOn w:val="a0"/>
    <w:link w:val="161"/>
    <w:rsid w:val="006A09BC"/>
    <w:rPr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6A09BC"/>
    <w:pPr>
      <w:shd w:val="clear" w:color="auto" w:fill="FFFFFF"/>
      <w:spacing w:after="0" w:line="0" w:lineRule="atLeast"/>
    </w:pPr>
    <w:rPr>
      <w:sz w:val="19"/>
      <w:szCs w:val="19"/>
    </w:rPr>
  </w:style>
  <w:style w:type="character" w:customStyle="1" w:styleId="170">
    <w:name w:val="Основной текст (17)_"/>
    <w:basedOn w:val="a0"/>
    <w:link w:val="171"/>
    <w:rsid w:val="006A09BC"/>
    <w:rPr>
      <w:sz w:val="18"/>
      <w:szCs w:val="18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6A09BC"/>
    <w:pPr>
      <w:shd w:val="clear" w:color="auto" w:fill="FFFFFF"/>
      <w:spacing w:after="0" w:line="0" w:lineRule="atLeast"/>
    </w:pPr>
    <w:rPr>
      <w:sz w:val="18"/>
      <w:szCs w:val="18"/>
    </w:rPr>
  </w:style>
  <w:style w:type="character" w:customStyle="1" w:styleId="180">
    <w:name w:val="Основной текст (18)_"/>
    <w:basedOn w:val="a0"/>
    <w:link w:val="181"/>
    <w:rsid w:val="006A09BC"/>
    <w:rPr>
      <w:sz w:val="8"/>
      <w:szCs w:val="8"/>
      <w:shd w:val="clear" w:color="auto" w:fill="FFFFFF"/>
    </w:rPr>
  </w:style>
  <w:style w:type="paragraph" w:customStyle="1" w:styleId="181">
    <w:name w:val="Основной текст (18)"/>
    <w:basedOn w:val="a"/>
    <w:link w:val="180"/>
    <w:rsid w:val="006A09BC"/>
    <w:pPr>
      <w:shd w:val="clear" w:color="auto" w:fill="FFFFFF"/>
      <w:spacing w:after="0" w:line="0" w:lineRule="atLeast"/>
    </w:pPr>
    <w:rPr>
      <w:sz w:val="8"/>
      <w:szCs w:val="8"/>
    </w:rPr>
  </w:style>
  <w:style w:type="numbering" w:customStyle="1" w:styleId="2c">
    <w:name w:val="Нет списка2"/>
    <w:next w:val="a2"/>
    <w:uiPriority w:val="99"/>
    <w:semiHidden/>
    <w:unhideWhenUsed/>
    <w:rsid w:val="006A09BC"/>
  </w:style>
  <w:style w:type="paragraph" w:styleId="af1">
    <w:name w:val="header"/>
    <w:basedOn w:val="a"/>
    <w:link w:val="af2"/>
    <w:uiPriority w:val="99"/>
    <w:unhideWhenUsed/>
    <w:rsid w:val="006A0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A09BC"/>
  </w:style>
  <w:style w:type="paragraph" w:styleId="af3">
    <w:name w:val="footer"/>
    <w:basedOn w:val="a"/>
    <w:link w:val="af4"/>
    <w:uiPriority w:val="99"/>
    <w:unhideWhenUsed/>
    <w:rsid w:val="006A0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A09BC"/>
  </w:style>
  <w:style w:type="paragraph" w:styleId="af5">
    <w:name w:val="No Spacing"/>
    <w:link w:val="af6"/>
    <w:qFormat/>
    <w:rsid w:val="006A09BC"/>
    <w:pPr>
      <w:spacing w:after="0" w:line="240" w:lineRule="auto"/>
    </w:pPr>
  </w:style>
  <w:style w:type="table" w:customStyle="1" w:styleId="1a">
    <w:name w:val="Сетка таблицы1"/>
    <w:basedOn w:val="a1"/>
    <w:uiPriority w:val="59"/>
    <w:rsid w:val="006A09B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link w:val="af8"/>
    <w:uiPriority w:val="34"/>
    <w:qFormat/>
    <w:rsid w:val="006A09BC"/>
    <w:pPr>
      <w:ind w:left="720"/>
      <w:contextualSpacing/>
    </w:pPr>
  </w:style>
  <w:style w:type="character" w:customStyle="1" w:styleId="Zag11">
    <w:name w:val="Zag_11"/>
    <w:uiPriority w:val="99"/>
    <w:rsid w:val="006A09BC"/>
  </w:style>
  <w:style w:type="table" w:styleId="af9">
    <w:name w:val="Table Grid"/>
    <w:basedOn w:val="a1"/>
    <w:rsid w:val="006A09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A0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Основной"/>
    <w:basedOn w:val="a"/>
    <w:link w:val="afb"/>
    <w:rsid w:val="006A09B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b">
    <w:name w:val="Основной Знак"/>
    <w:link w:val="afa"/>
    <w:uiPriority w:val="99"/>
    <w:rsid w:val="006A09B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c">
    <w:name w:val="Буллит"/>
    <w:basedOn w:val="afa"/>
    <w:link w:val="afd"/>
    <w:rsid w:val="006A09BC"/>
    <w:pPr>
      <w:ind w:firstLine="244"/>
    </w:pPr>
  </w:style>
  <w:style w:type="character" w:customStyle="1" w:styleId="afd">
    <w:name w:val="Буллит Знак"/>
    <w:basedOn w:val="afb"/>
    <w:link w:val="afc"/>
    <w:rsid w:val="006A09B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a">
    <w:name w:val="Заг 4"/>
    <w:basedOn w:val="a"/>
    <w:uiPriority w:val="99"/>
    <w:rsid w:val="006A09B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e">
    <w:name w:val="Буллит Курсив"/>
    <w:basedOn w:val="afc"/>
    <w:link w:val="aff"/>
    <w:uiPriority w:val="99"/>
    <w:rsid w:val="006A09BC"/>
    <w:rPr>
      <w:i/>
      <w:iCs/>
    </w:rPr>
  </w:style>
  <w:style w:type="character" w:customStyle="1" w:styleId="aff">
    <w:name w:val="Буллит Курсив Знак"/>
    <w:link w:val="afe"/>
    <w:uiPriority w:val="99"/>
    <w:rsid w:val="006A09BC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6A09BC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6A09BC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msolistparagraph0">
    <w:name w:val="msolistparagraph"/>
    <w:basedOn w:val="a"/>
    <w:rsid w:val="006A09BC"/>
    <w:pPr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customStyle="1" w:styleId="c27">
    <w:name w:val="c27"/>
    <w:basedOn w:val="a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09BC"/>
  </w:style>
  <w:style w:type="paragraph" w:styleId="aff0">
    <w:name w:val="Normal (Web)"/>
    <w:basedOn w:val="a"/>
    <w:uiPriority w:val="99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Без интервала Знак"/>
    <w:link w:val="af5"/>
    <w:rsid w:val="006A09BC"/>
  </w:style>
  <w:style w:type="paragraph" w:customStyle="1" w:styleId="u-2-msonormal">
    <w:name w:val="u-2-msonormal"/>
    <w:basedOn w:val="a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ody Text Indent"/>
    <w:basedOn w:val="a"/>
    <w:link w:val="aff2"/>
    <w:rsid w:val="006A09B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6A09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A09BC"/>
  </w:style>
  <w:style w:type="paragraph" w:customStyle="1" w:styleId="NormalPP">
    <w:name w:val="Normal PP"/>
    <w:basedOn w:val="a"/>
    <w:rsid w:val="006A09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6A09BC"/>
  </w:style>
  <w:style w:type="paragraph" w:customStyle="1" w:styleId="c5">
    <w:name w:val="c5"/>
    <w:basedOn w:val="a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A09BC"/>
  </w:style>
  <w:style w:type="paragraph" w:customStyle="1" w:styleId="c18">
    <w:name w:val="c18"/>
    <w:basedOn w:val="a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A09BC"/>
  </w:style>
  <w:style w:type="character" w:customStyle="1" w:styleId="c0">
    <w:name w:val="c0"/>
    <w:basedOn w:val="a0"/>
    <w:rsid w:val="006A09BC"/>
  </w:style>
  <w:style w:type="paragraph" w:customStyle="1" w:styleId="c30">
    <w:name w:val="c30"/>
    <w:basedOn w:val="a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6A09BC"/>
  </w:style>
  <w:style w:type="character" w:customStyle="1" w:styleId="c7">
    <w:name w:val="c7"/>
    <w:basedOn w:val="a0"/>
    <w:rsid w:val="006A09BC"/>
  </w:style>
  <w:style w:type="character" w:customStyle="1" w:styleId="c29">
    <w:name w:val="c29"/>
    <w:basedOn w:val="a0"/>
    <w:rsid w:val="006A09BC"/>
  </w:style>
  <w:style w:type="paragraph" w:customStyle="1" w:styleId="c14">
    <w:name w:val="c14"/>
    <w:basedOn w:val="a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A09BC"/>
  </w:style>
  <w:style w:type="paragraph" w:customStyle="1" w:styleId="c13">
    <w:name w:val="c13"/>
    <w:basedOn w:val="a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6A09BC"/>
  </w:style>
  <w:style w:type="character" w:customStyle="1" w:styleId="c3">
    <w:name w:val="c3"/>
    <w:basedOn w:val="a0"/>
    <w:rsid w:val="006A09BC"/>
  </w:style>
  <w:style w:type="character" w:customStyle="1" w:styleId="c31">
    <w:name w:val="c31"/>
    <w:basedOn w:val="a0"/>
    <w:rsid w:val="006A09BC"/>
  </w:style>
  <w:style w:type="paragraph" w:styleId="aff3">
    <w:name w:val="Title"/>
    <w:basedOn w:val="a"/>
    <w:next w:val="a"/>
    <w:link w:val="aff4"/>
    <w:uiPriority w:val="10"/>
    <w:qFormat/>
    <w:rsid w:val="006A09BC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uiPriority w:val="10"/>
    <w:rsid w:val="006A09B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5">
    <w:name w:val="FollowedHyperlink"/>
    <w:basedOn w:val="a0"/>
    <w:uiPriority w:val="99"/>
    <w:semiHidden/>
    <w:unhideWhenUsed/>
    <w:rsid w:val="006A09BC"/>
    <w:rPr>
      <w:color w:val="954F72"/>
      <w:u w:val="single"/>
    </w:rPr>
  </w:style>
  <w:style w:type="paragraph" w:customStyle="1" w:styleId="msonormal0">
    <w:name w:val="msonormal"/>
    <w:basedOn w:val="a"/>
    <w:rsid w:val="006A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A0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A09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Абзац списка1"/>
    <w:basedOn w:val="a"/>
    <w:rsid w:val="006A09BC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A0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6A09B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styleId="aff6">
    <w:name w:val="Subtitle"/>
    <w:basedOn w:val="a"/>
    <w:next w:val="a"/>
    <w:link w:val="aff7"/>
    <w:qFormat/>
    <w:rsid w:val="006A09BC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f7">
    <w:name w:val="Подзаголовок Знак"/>
    <w:basedOn w:val="a0"/>
    <w:link w:val="aff6"/>
    <w:rsid w:val="006A09BC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6A09B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8">
    <w:name w:val="Курсив"/>
    <w:basedOn w:val="afa"/>
    <w:uiPriority w:val="99"/>
    <w:rsid w:val="006A09BC"/>
    <w:rPr>
      <w:i/>
      <w:iCs/>
    </w:rPr>
  </w:style>
  <w:style w:type="paragraph" w:styleId="aff9">
    <w:name w:val="Body Text"/>
    <w:basedOn w:val="a"/>
    <w:link w:val="affa"/>
    <w:uiPriority w:val="99"/>
    <w:semiHidden/>
    <w:unhideWhenUsed/>
    <w:rsid w:val="00FB2E4D"/>
    <w:pPr>
      <w:spacing w:after="120"/>
    </w:pPr>
  </w:style>
  <w:style w:type="character" w:customStyle="1" w:styleId="affa">
    <w:name w:val="Основной текст Знак"/>
    <w:basedOn w:val="a0"/>
    <w:link w:val="aff9"/>
    <w:uiPriority w:val="99"/>
    <w:semiHidden/>
    <w:rsid w:val="00FB2E4D"/>
  </w:style>
  <w:style w:type="paragraph" w:customStyle="1" w:styleId="2d">
    <w:name w:val="Абзац списка2"/>
    <w:basedOn w:val="a"/>
    <w:rsid w:val="00FB2E4D"/>
    <w:pPr>
      <w:ind w:left="720"/>
    </w:pPr>
    <w:rPr>
      <w:rFonts w:ascii="Calibri" w:eastAsia="Times New Roman" w:hAnsi="Calibri" w:cs="Times New Roman"/>
    </w:rPr>
  </w:style>
  <w:style w:type="character" w:customStyle="1" w:styleId="af8">
    <w:name w:val="Абзац списка Знак"/>
    <w:link w:val="af7"/>
    <w:uiPriority w:val="34"/>
    <w:locked/>
    <w:rsid w:val="00FB2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8149</Words>
  <Characters>46452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3</cp:revision>
  <dcterms:created xsi:type="dcterms:W3CDTF">2019-12-05T03:25:00Z</dcterms:created>
  <dcterms:modified xsi:type="dcterms:W3CDTF">2019-12-05T03:27:00Z</dcterms:modified>
</cp:coreProperties>
</file>